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16AD" w14:textId="0E22EB50" w:rsidR="005B2E42" w:rsidRPr="006B6712" w:rsidRDefault="005B2E42" w:rsidP="005B2E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  <w:r w:rsidRPr="006B67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B6712">
        <w:rPr>
          <w:rFonts w:ascii="TH SarabunPSK" w:hAnsi="TH SarabunPSK" w:cs="TH SarabunPSK"/>
          <w:b/>
          <w:bCs/>
          <w:sz w:val="32"/>
          <w:szCs w:val="32"/>
        </w:rPr>
        <w:t>Executive Summary)</w:t>
      </w:r>
    </w:p>
    <w:p w14:paraId="5675CC86" w14:textId="30799DD8" w:rsidR="008C0FDB" w:rsidRPr="006B6712" w:rsidRDefault="008C0FDB" w:rsidP="008C0F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 w:rsidR="002A6654" w:rsidRPr="006B6712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รอบที่ </w:t>
      </w:r>
      <w:r w:rsidR="002B78FA" w:rsidRPr="006B6712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35BEC729" w14:textId="1D6BAA92" w:rsidR="005B2E42" w:rsidRPr="006B6712" w:rsidRDefault="005B2E42" w:rsidP="005B2E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 w:rsidR="003F4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4574" w:rsidRPr="003F4574">
        <w:rPr>
          <w:rFonts w:ascii="TH SarabunPSK" w:hAnsi="TH SarabunPSK" w:cs="TH SarabunPSK"/>
          <w:b/>
          <w:bCs/>
          <w:sz w:val="32"/>
          <w:szCs w:val="32"/>
          <w:lang w:val="af-ZA"/>
        </w:rPr>
        <w:t>Excellence</w:t>
      </w:r>
      <w:r w:rsidRPr="006B6712">
        <w:rPr>
          <w:rFonts w:ascii="TH SarabunPSK" w:hAnsi="TH SarabunPSK" w:cs="TH SarabunPSK"/>
          <w:b/>
          <w:bCs/>
          <w:sz w:val="32"/>
          <w:szCs w:val="32"/>
          <w:lang w:val="af-ZA"/>
        </w:rPr>
        <w:t>: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671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</w:t>
      </w:r>
    </w:p>
    <w:p w14:paraId="46369174" w14:textId="77777777" w:rsidR="005B2E42" w:rsidRPr="006B6712" w:rsidRDefault="005B2E42" w:rsidP="005B2E4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676E9E1" w14:textId="77777777" w:rsidR="005B2E42" w:rsidRPr="006B6712" w:rsidRDefault="005B2E42" w:rsidP="005B2E42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4729243"/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ระดับการรายงาน (โปรดทำเครื่องหมาย √ ในช่อง </w:t>
      </w:r>
      <w:r w:rsidRPr="006B6712">
        <w:rPr>
          <w:rFonts w:ascii="Cambria Math" w:hAnsi="Cambria Math" w:cs="Cambria Math" w:hint="cs"/>
          <w:sz w:val="32"/>
          <w:szCs w:val="32"/>
          <w:cs/>
        </w:rPr>
        <w:t>◻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14:paraId="0AF7354F" w14:textId="77777777" w:rsidR="005B2E42" w:rsidRPr="006B6712" w:rsidRDefault="005B2E42" w:rsidP="005B2E42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6B6712">
        <w:rPr>
          <w:rFonts w:ascii="Cambria Math" w:hAnsi="Cambria Math" w:cs="Cambria Math" w:hint="cs"/>
          <w:sz w:val="32"/>
          <w:szCs w:val="32"/>
          <w:cs/>
        </w:rPr>
        <w:t>◻</w:t>
      </w:r>
      <w:r w:rsidRPr="006B6712">
        <w:rPr>
          <w:rFonts w:ascii="TH SarabunPSK" w:hAnsi="TH SarabunPSK" w:cs="TH SarabunPSK"/>
          <w:sz w:val="32"/>
          <w:szCs w:val="32"/>
        </w:rPr>
        <w:t xml:space="preserve"> </w:t>
      </w:r>
      <w:r w:rsidRPr="006B6712"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8C4BFA3" w14:textId="13BDF092" w:rsidR="005B2E42" w:rsidRPr="006B6712" w:rsidRDefault="00A05D5D" w:rsidP="005B2E42">
      <w:pPr>
        <w:ind w:left="284"/>
        <w:rPr>
          <w:rFonts w:ascii="TH SarabunPSK" w:hAnsi="TH SarabunPSK" w:cs="TH SarabunPSK"/>
          <w:sz w:val="32"/>
          <w:szCs w:val="32"/>
        </w:rPr>
      </w:pPr>
      <w:r w:rsidRPr="00A05D5D">
        <w:rPr>
          <w:rFonts w:ascii="Cambria Math" w:hAnsi="Cambria Math" w:cs="Cambria Math"/>
          <w:sz w:val="32"/>
          <w:szCs w:val="32"/>
        </w:rPr>
        <w:sym w:font="Wingdings" w:char="F0FE"/>
      </w:r>
      <w:r w:rsidR="005B2E42" w:rsidRPr="006B6712">
        <w:rPr>
          <w:rFonts w:ascii="TH SarabunPSK" w:hAnsi="TH SarabunPSK" w:cs="TH SarabunPSK"/>
          <w:sz w:val="32"/>
          <w:szCs w:val="32"/>
        </w:rPr>
        <w:t xml:space="preserve"> </w:t>
      </w:r>
      <w:r w:rsidR="005B2E42" w:rsidRPr="006B6712">
        <w:rPr>
          <w:rFonts w:ascii="TH SarabunPSK" w:hAnsi="TH SarabunPSK" w:cs="TH SarabunPSK"/>
          <w:sz w:val="32"/>
          <w:szCs w:val="32"/>
          <w:cs/>
        </w:rPr>
        <w:t>ระดับเขตสุขภาพ</w:t>
      </w:r>
      <w:r w:rsidR="005B2E42"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2E42" w:rsidRPr="006B6712">
        <w:rPr>
          <w:rFonts w:ascii="TH SarabunPSK" w:hAnsi="TH SarabunPSK" w:cs="TH SarabunPSK"/>
          <w:sz w:val="32"/>
          <w:szCs w:val="32"/>
          <w:cs/>
        </w:rPr>
        <w:t xml:space="preserve">เขตสุขภาพที่ </w:t>
      </w:r>
      <w:r>
        <w:rPr>
          <w:rFonts w:ascii="TH SarabunPSK" w:hAnsi="TH SarabunPSK" w:cs="TH SarabunPSK"/>
          <w:sz w:val="32"/>
          <w:szCs w:val="32"/>
        </w:rPr>
        <w:t>7</w:t>
      </w:r>
    </w:p>
    <w:p w14:paraId="3EF8A2F0" w14:textId="7BE3AE75" w:rsidR="005B2E42" w:rsidRPr="006B6712" w:rsidRDefault="002F716C" w:rsidP="005B2E42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6B6712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FE"/>
      </w:r>
      <w:r w:rsidR="005B2E42" w:rsidRPr="006B6712">
        <w:rPr>
          <w:rFonts w:ascii="TH SarabunPSK" w:hAnsi="TH SarabunPSK" w:cs="TH SarabunPSK"/>
          <w:sz w:val="32"/>
          <w:szCs w:val="32"/>
        </w:rPr>
        <w:t xml:space="preserve"> </w:t>
      </w:r>
      <w:r w:rsidR="005B2E42" w:rsidRPr="006B6712">
        <w:rPr>
          <w:rFonts w:ascii="TH SarabunPSK" w:hAnsi="TH SarabunPSK" w:cs="TH SarabunPSK"/>
          <w:sz w:val="32"/>
          <w:szCs w:val="32"/>
          <w:cs/>
        </w:rPr>
        <w:t>ระดับจังหวัด</w:t>
      </w:r>
      <w:r w:rsidR="005B2E42"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2E42" w:rsidRPr="006B6712">
        <w:rPr>
          <w:rFonts w:ascii="TH SarabunPSK" w:hAnsi="TH SarabunPSK" w:cs="TH SarabunPSK"/>
          <w:sz w:val="32"/>
          <w:szCs w:val="32"/>
          <w:cs/>
        </w:rPr>
        <w:t>ชื่อ</w:t>
      </w:r>
      <w:r w:rsidR="00A05D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E42" w:rsidRPr="006B671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B6712">
        <w:rPr>
          <w:rFonts w:ascii="TH SarabunPSK" w:hAnsi="TH SarabunPSK" w:cs="TH SarabunPSK"/>
          <w:sz w:val="32"/>
          <w:szCs w:val="32"/>
          <w:cs/>
        </w:rPr>
        <w:t>กาฬสินธุ์</w:t>
      </w:r>
    </w:p>
    <w:bookmarkEnd w:id="0"/>
    <w:p w14:paraId="38D2DA13" w14:textId="77777777" w:rsidR="005B2E42" w:rsidRPr="006B6712" w:rsidRDefault="005B2E42" w:rsidP="005B2E42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ECA43B" w14:textId="6AF2AE8D" w:rsidR="005B2E42" w:rsidRPr="006B6712" w:rsidRDefault="005B2E42" w:rsidP="005B2E42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85246968"/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หัวข้อ/ ตัวชี้วัด</w:t>
      </w:r>
      <w:r w:rsidR="00BC5CF9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6B671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671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………………………………………………………………………………………………………..</w:t>
      </w:r>
    </w:p>
    <w:bookmarkEnd w:id="1"/>
    <w:p w14:paraId="30D9B4F1" w14:textId="79FC5635" w:rsidR="005B2E42" w:rsidRDefault="00BC5CF9" w:rsidP="00BC5CF9">
      <w:pPr>
        <w:tabs>
          <w:tab w:val="left" w:pos="284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BC5CF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ตัวชี้วัด: 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173D6904" w14:textId="2B031DF1" w:rsidR="00BC5CF9" w:rsidRPr="006B6712" w:rsidRDefault="00BC5CF9" w:rsidP="00BC5CF9">
      <w:pPr>
        <w:tabs>
          <w:tab w:val="left" w:pos="284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BC5CF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ตัวชี้วัด: ………………………………………………………………………………………………………………</w:t>
      </w:r>
    </w:p>
    <w:p w14:paraId="43D47A9B" w14:textId="000DCDFE" w:rsidR="002E713D" w:rsidRPr="006B6712" w:rsidRDefault="005B2E42" w:rsidP="002A6654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1)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6654"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ผลงานเทียบเป้าหมาย </w:t>
      </w:r>
      <w:r w:rsidR="002A6654" w:rsidRPr="006B6712"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  <w:cs/>
        </w:rPr>
        <w:t>(เขียนสั้น ๆ เป็นตัวเลขหรือสรุปผลลัพธ์สำคัญ)</w:t>
      </w:r>
    </w:p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2381"/>
        <w:gridCol w:w="1038"/>
        <w:gridCol w:w="835"/>
        <w:gridCol w:w="1413"/>
      </w:tblGrid>
      <w:tr w:rsidR="00675DD6" w:rsidRPr="00126463" w14:paraId="53AFC4BD" w14:textId="74BD454A" w:rsidTr="00675DD6">
        <w:trPr>
          <w:trHeight w:val="318"/>
        </w:trPr>
        <w:tc>
          <w:tcPr>
            <w:tcW w:w="2183" w:type="pct"/>
            <w:vMerge w:val="restart"/>
            <w:vAlign w:val="center"/>
          </w:tcPr>
          <w:p w14:paraId="7C0F58E2" w14:textId="77777777" w:rsidR="00675DD6" w:rsidRPr="00126463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126463">
              <w:rPr>
                <w:b/>
                <w:bCs/>
                <w:color w:val="auto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83" w:type="pct"/>
            <w:vMerge w:val="restart"/>
          </w:tcPr>
          <w:p w14:paraId="5D626786" w14:textId="77777777" w:rsidR="00675DD6" w:rsidRDefault="00675DD6" w:rsidP="0065162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  <w:p w14:paraId="7F26E96C" w14:textId="51810324" w:rsidR="00675DD6" w:rsidRDefault="00675DD6" w:rsidP="0065162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675DD6">
              <w:rPr>
                <w:b/>
                <w:bCs/>
                <w:color w:val="auto"/>
                <w:sz w:val="32"/>
                <w:szCs w:val="32"/>
                <w:cs/>
              </w:rPr>
              <w:t>เกณฑ์เป้าหมาย</w:t>
            </w:r>
          </w:p>
        </w:tc>
        <w:tc>
          <w:tcPr>
            <w:tcW w:w="1633" w:type="pct"/>
            <w:gridSpan w:val="3"/>
          </w:tcPr>
          <w:p w14:paraId="1C181774" w14:textId="45D7B426" w:rsidR="00675DD6" w:rsidRPr="00126463" w:rsidRDefault="00675DD6" w:rsidP="0065162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5DD6" w:rsidRPr="00126463" w14:paraId="758F85A2" w14:textId="77777777" w:rsidTr="00675DD6">
        <w:trPr>
          <w:trHeight w:val="448"/>
        </w:trPr>
        <w:tc>
          <w:tcPr>
            <w:tcW w:w="2183" w:type="pct"/>
            <w:vMerge/>
          </w:tcPr>
          <w:p w14:paraId="191B6200" w14:textId="77777777" w:rsidR="00675DD6" w:rsidRPr="00126463" w:rsidRDefault="00675DD6" w:rsidP="00651621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  <w:tc>
          <w:tcPr>
            <w:tcW w:w="1183" w:type="pct"/>
            <w:vMerge/>
          </w:tcPr>
          <w:p w14:paraId="2E9A3193" w14:textId="77777777" w:rsidR="00675DD6" w:rsidRDefault="00675DD6" w:rsidP="0065162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516" w:type="pct"/>
          </w:tcPr>
          <w:p w14:paraId="0873EC59" w14:textId="12D5C95A" w:rsidR="00675DD6" w:rsidRDefault="00675DD6" w:rsidP="0065162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5" w:type="pct"/>
          </w:tcPr>
          <w:p w14:paraId="7B105F69" w14:textId="035BD196" w:rsidR="00675DD6" w:rsidRDefault="00675DD6" w:rsidP="0065162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ผลงาน</w:t>
            </w:r>
          </w:p>
        </w:tc>
        <w:tc>
          <w:tcPr>
            <w:tcW w:w="702" w:type="pct"/>
          </w:tcPr>
          <w:p w14:paraId="29BF6F05" w14:textId="7A35ACA6" w:rsidR="00675DD6" w:rsidRDefault="00675DD6" w:rsidP="0065162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601D73">
              <w:rPr>
                <w:b/>
                <w:bCs/>
                <w:color w:val="auto"/>
                <w:sz w:val="32"/>
                <w:szCs w:val="32"/>
                <w:cs/>
              </w:rPr>
              <w:t>ร้อยละ/ระดับ</w:t>
            </w:r>
          </w:p>
        </w:tc>
      </w:tr>
      <w:tr w:rsidR="00675DD6" w:rsidRPr="00126463" w14:paraId="0154E9D8" w14:textId="77777777" w:rsidTr="00675DD6">
        <w:trPr>
          <w:trHeight w:val="315"/>
        </w:trPr>
        <w:tc>
          <w:tcPr>
            <w:tcW w:w="2183" w:type="pct"/>
          </w:tcPr>
          <w:p w14:paraId="7CA5729B" w14:textId="77777777" w:rsidR="00675DD6" w:rsidRPr="00626B95" w:rsidRDefault="00675DD6" w:rsidP="00374116">
            <w:pPr>
              <w:pStyle w:val="a5"/>
              <w:spacing w:before="0" w:beforeAutospacing="0" w:after="0" w:afterAutospacing="0"/>
              <w:jc w:val="both"/>
              <w:rPr>
                <w:sz w:val="32"/>
                <w:szCs w:val="32"/>
                <w:cs/>
                <w:lang w:val="en-GB"/>
              </w:rPr>
            </w:pPr>
          </w:p>
        </w:tc>
        <w:tc>
          <w:tcPr>
            <w:tcW w:w="1183" w:type="pct"/>
          </w:tcPr>
          <w:p w14:paraId="20C9EDAC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516" w:type="pct"/>
          </w:tcPr>
          <w:p w14:paraId="2119014F" w14:textId="6C6CB0DD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415" w:type="pct"/>
          </w:tcPr>
          <w:p w14:paraId="3594ACA0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702" w:type="pct"/>
          </w:tcPr>
          <w:p w14:paraId="45D5C76F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675DD6" w:rsidRPr="00126463" w14:paraId="135A9F0F" w14:textId="77777777" w:rsidTr="00675DD6">
        <w:trPr>
          <w:trHeight w:val="315"/>
        </w:trPr>
        <w:tc>
          <w:tcPr>
            <w:tcW w:w="2183" w:type="pct"/>
          </w:tcPr>
          <w:p w14:paraId="5287E505" w14:textId="77777777" w:rsidR="00675DD6" w:rsidRPr="00626B95" w:rsidRDefault="00675DD6" w:rsidP="00374116">
            <w:pPr>
              <w:pStyle w:val="a5"/>
              <w:spacing w:before="0" w:beforeAutospacing="0" w:after="0" w:afterAutospacing="0"/>
              <w:jc w:val="both"/>
              <w:rPr>
                <w:sz w:val="32"/>
                <w:szCs w:val="32"/>
                <w:cs/>
                <w:lang w:val="en-GB"/>
              </w:rPr>
            </w:pPr>
          </w:p>
        </w:tc>
        <w:tc>
          <w:tcPr>
            <w:tcW w:w="1183" w:type="pct"/>
          </w:tcPr>
          <w:p w14:paraId="54F8E9C7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516" w:type="pct"/>
          </w:tcPr>
          <w:p w14:paraId="4269C9FB" w14:textId="7DAF9BCC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415" w:type="pct"/>
          </w:tcPr>
          <w:p w14:paraId="6F7681DD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702" w:type="pct"/>
          </w:tcPr>
          <w:p w14:paraId="3060F9C4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675DD6" w:rsidRPr="00126463" w14:paraId="7B7EC5D1" w14:textId="77777777" w:rsidTr="00675DD6">
        <w:trPr>
          <w:trHeight w:val="315"/>
        </w:trPr>
        <w:tc>
          <w:tcPr>
            <w:tcW w:w="2183" w:type="pct"/>
          </w:tcPr>
          <w:p w14:paraId="411799C5" w14:textId="77777777" w:rsidR="00675DD6" w:rsidRPr="00626B95" w:rsidRDefault="00675DD6" w:rsidP="00374116">
            <w:pPr>
              <w:pStyle w:val="a5"/>
              <w:spacing w:before="0" w:beforeAutospacing="0" w:after="0" w:afterAutospacing="0"/>
              <w:jc w:val="both"/>
              <w:rPr>
                <w:sz w:val="32"/>
                <w:szCs w:val="32"/>
                <w:cs/>
                <w:lang w:val="en-GB"/>
              </w:rPr>
            </w:pPr>
          </w:p>
        </w:tc>
        <w:tc>
          <w:tcPr>
            <w:tcW w:w="1183" w:type="pct"/>
          </w:tcPr>
          <w:p w14:paraId="235A4255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516" w:type="pct"/>
          </w:tcPr>
          <w:p w14:paraId="4172EFFC" w14:textId="6C2D5D1E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415" w:type="pct"/>
          </w:tcPr>
          <w:p w14:paraId="716D7315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702" w:type="pct"/>
          </w:tcPr>
          <w:p w14:paraId="0EE4D2FC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675DD6" w:rsidRPr="00126463" w14:paraId="45410DCB" w14:textId="77777777" w:rsidTr="00675DD6">
        <w:trPr>
          <w:trHeight w:val="315"/>
        </w:trPr>
        <w:tc>
          <w:tcPr>
            <w:tcW w:w="2183" w:type="pct"/>
          </w:tcPr>
          <w:p w14:paraId="43A51688" w14:textId="77777777" w:rsidR="00675DD6" w:rsidRPr="00626B95" w:rsidRDefault="00675DD6" w:rsidP="00374116">
            <w:pPr>
              <w:pStyle w:val="a5"/>
              <w:spacing w:before="0" w:beforeAutospacing="0" w:after="0" w:afterAutospacing="0"/>
              <w:jc w:val="both"/>
              <w:rPr>
                <w:sz w:val="32"/>
                <w:szCs w:val="32"/>
                <w:cs/>
                <w:lang w:val="en-GB"/>
              </w:rPr>
            </w:pPr>
          </w:p>
        </w:tc>
        <w:tc>
          <w:tcPr>
            <w:tcW w:w="1183" w:type="pct"/>
          </w:tcPr>
          <w:p w14:paraId="61304172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516" w:type="pct"/>
          </w:tcPr>
          <w:p w14:paraId="2F5E3DAB" w14:textId="58AF8939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415" w:type="pct"/>
          </w:tcPr>
          <w:p w14:paraId="4D708FEE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702" w:type="pct"/>
          </w:tcPr>
          <w:p w14:paraId="724E69E3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675DD6" w:rsidRPr="00126463" w14:paraId="525A2E33" w14:textId="77777777" w:rsidTr="00675DD6">
        <w:trPr>
          <w:trHeight w:val="315"/>
        </w:trPr>
        <w:tc>
          <w:tcPr>
            <w:tcW w:w="2183" w:type="pct"/>
          </w:tcPr>
          <w:p w14:paraId="48576B1E" w14:textId="77777777" w:rsidR="00675DD6" w:rsidRPr="00626B95" w:rsidRDefault="00675DD6" w:rsidP="00374116">
            <w:pPr>
              <w:pStyle w:val="a5"/>
              <w:spacing w:before="0" w:beforeAutospacing="0" w:after="0" w:afterAutospacing="0"/>
              <w:jc w:val="both"/>
              <w:rPr>
                <w:sz w:val="32"/>
                <w:szCs w:val="32"/>
                <w:cs/>
                <w:lang w:val="en-GB"/>
              </w:rPr>
            </w:pPr>
          </w:p>
        </w:tc>
        <w:tc>
          <w:tcPr>
            <w:tcW w:w="1183" w:type="pct"/>
          </w:tcPr>
          <w:p w14:paraId="58837AEB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516" w:type="pct"/>
          </w:tcPr>
          <w:p w14:paraId="5CB54AEB" w14:textId="134BA848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415" w:type="pct"/>
          </w:tcPr>
          <w:p w14:paraId="3207FE3A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702" w:type="pct"/>
          </w:tcPr>
          <w:p w14:paraId="77B0BD46" w14:textId="77777777" w:rsidR="00675DD6" w:rsidRPr="00626B95" w:rsidRDefault="00675DD6" w:rsidP="00651621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</w:tbl>
    <w:p w14:paraId="7ED51824" w14:textId="77777777" w:rsidR="00601D73" w:rsidRPr="00601D73" w:rsidRDefault="00601D73" w:rsidP="00601D73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3A9B5D3B" w14:textId="72081D5B" w:rsidR="00601D73" w:rsidRPr="00414F02" w:rsidRDefault="00601D73" w:rsidP="00414F02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2ED74B" w14:textId="7E45109D" w:rsidR="002A6654" w:rsidRPr="006B6712" w:rsidRDefault="005B2E42" w:rsidP="002A6654">
      <w:pPr>
        <w:tabs>
          <w:tab w:val="left" w:pos="284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2)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6654"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สถานการณ์ภาพรวม </w:t>
      </w:r>
      <w:r w:rsidR="002A6654" w:rsidRPr="006B6712"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  <w:cs/>
        </w:rPr>
        <w:t>(ภาพรวมล่าสุด แนวโน้ม ข้อมูลสำคัญ 2–3 บรรทัด)</w:t>
      </w:r>
    </w:p>
    <w:p w14:paraId="1CE1CFC4" w14:textId="02C8AF95" w:rsidR="006B6712" w:rsidRPr="006B6712" w:rsidRDefault="006B6712" w:rsidP="006B6712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CF8038B" w14:textId="77777777" w:rsidR="00414F02" w:rsidRDefault="00414F02" w:rsidP="006B6712">
      <w:pPr>
        <w:tabs>
          <w:tab w:val="left" w:pos="284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DF96AB" w14:textId="77777777" w:rsidR="00414F02" w:rsidRDefault="00414F02" w:rsidP="006B6712">
      <w:pPr>
        <w:tabs>
          <w:tab w:val="left" w:pos="284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3829D6" w14:textId="77777777" w:rsidR="00414F02" w:rsidRDefault="00414F02" w:rsidP="006B6712">
      <w:pPr>
        <w:tabs>
          <w:tab w:val="left" w:pos="284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1545E5" w14:textId="77777777" w:rsidR="00414F02" w:rsidRDefault="00414F02" w:rsidP="006B6712">
      <w:pPr>
        <w:tabs>
          <w:tab w:val="left" w:pos="284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9B6B3B" w14:textId="77777777" w:rsidR="00306DD5" w:rsidRDefault="00306DD5" w:rsidP="006B6712">
      <w:pPr>
        <w:tabs>
          <w:tab w:val="left" w:pos="284"/>
        </w:tabs>
        <w:contextualSpacing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179C80" w14:textId="44A9D9CC" w:rsidR="005B2E42" w:rsidRPr="006B6712" w:rsidRDefault="005B2E42" w:rsidP="006B6712">
      <w:pPr>
        <w:tabs>
          <w:tab w:val="left" w:pos="284"/>
        </w:tabs>
        <w:contextualSpacing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2A6654"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ประเด็นปัญหา/ความเสี่ยงหลัก </w:t>
      </w:r>
      <w:r w:rsidR="002A6654" w:rsidRPr="006B6712"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  <w:cs/>
        </w:rPr>
        <w:t>(ระบุเฉพาะ “สาเหตุร่วม” ที่เป็นปัญหา ไม่เกิน 3 ข้อ)</w:t>
      </w:r>
    </w:p>
    <w:p w14:paraId="197CF2F7" w14:textId="68048DB7" w:rsidR="006B6712" w:rsidRPr="006B6712" w:rsidRDefault="006B6712" w:rsidP="006B6712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BEF777" w14:textId="6981BC07" w:rsidR="002E713D" w:rsidRPr="006B6712" w:rsidRDefault="002E713D" w:rsidP="006B6712">
      <w:pPr>
        <w:tabs>
          <w:tab w:val="left" w:pos="284"/>
          <w:tab w:val="left" w:pos="1134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D0A27C" w14:textId="0D8B8B56" w:rsidR="005B2E42" w:rsidRPr="006B6712" w:rsidRDefault="005B2E4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4)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6654"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ข้อเสนอเพื่อการพัฒนา/แนวทางแก้ไขเร่งด่วน </w:t>
      </w:r>
      <w:r w:rsidR="002A6654" w:rsidRPr="006B6712"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  <w:cs/>
        </w:rPr>
        <w:t>(เน้นข้อเสนอระดับปฏิบัติ/ระดับนโยบายที่ทำได้จริง)</w:t>
      </w:r>
    </w:p>
    <w:p w14:paraId="2DC681A6" w14:textId="1642C9CC" w:rsidR="001B651E" w:rsidRPr="00414F02" w:rsidRDefault="006B6712" w:rsidP="00414F02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441344" w14:textId="77777777" w:rsidR="00414F02" w:rsidRDefault="00414F0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511C48A" w14:textId="1B445A2C" w:rsidR="005B2E42" w:rsidRPr="006B6712" w:rsidRDefault="005B2E4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5)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ab/>
        <w:t>ปัจจัยความสำเร็จ</w:t>
      </w:r>
      <w:r w:rsidR="002A6654"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A6654" w:rsidRPr="006B6712"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  <w:cs/>
        </w:rPr>
        <w:t>(สิ่งที่ทำให้พื้นที่/หน่วยงานสามารถขับเคลื่อนได้ดี)</w:t>
      </w:r>
    </w:p>
    <w:p w14:paraId="39F1E921" w14:textId="4E3046C0" w:rsidR="006B6712" w:rsidRPr="006B6712" w:rsidRDefault="006B6712" w:rsidP="006B6712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A9118F" w14:textId="10897C5F" w:rsidR="002E713D" w:rsidRPr="006B6712" w:rsidRDefault="002E713D" w:rsidP="006B6712">
      <w:pPr>
        <w:tabs>
          <w:tab w:val="left" w:pos="284"/>
          <w:tab w:val="left" w:pos="426"/>
          <w:tab w:val="left" w:pos="1134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3BA0D66" w14:textId="309F066D" w:rsidR="005B2E42" w:rsidRPr="006B6712" w:rsidRDefault="005B2E4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>6)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ประเด็นที่ควร</w:t>
      </w:r>
      <w:r w:rsidRPr="006B6712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กำกับติดตาม</w:t>
      </w:r>
      <w:r w:rsidR="002A6654" w:rsidRPr="006B6712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ต่อเนื่อง</w:t>
      </w:r>
      <w:r w:rsidR="003337CE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383A2E">
        <w:rPr>
          <w:rFonts w:ascii="TH SarabunPSK" w:hAnsi="TH SarabunPSK" w:cs="TH SarabunPSK"/>
          <w:b/>
          <w:bCs/>
          <w:sz w:val="32"/>
          <w:szCs w:val="32"/>
        </w:rPr>
        <w:t>what next…</w:t>
      </w: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A6654" w:rsidRPr="006B6712"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  <w:cs/>
        </w:rPr>
        <w:t>(หัวข้อที่ต้องกำกับในรอบตรวจถัดไป)</w:t>
      </w:r>
    </w:p>
    <w:p w14:paraId="0995DC7E" w14:textId="70284E86" w:rsidR="006B6712" w:rsidRPr="006B6712" w:rsidRDefault="006B6712" w:rsidP="006B6712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51BCFF" w14:textId="55387256" w:rsidR="002F716C" w:rsidRPr="006B6712" w:rsidRDefault="002F716C" w:rsidP="006B6712">
      <w:pPr>
        <w:tabs>
          <w:tab w:val="left" w:pos="284"/>
          <w:tab w:val="left" w:pos="426"/>
          <w:tab w:val="left" w:pos="1134"/>
        </w:tabs>
        <w:contextualSpacing/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</w:rPr>
      </w:pPr>
    </w:p>
    <w:p w14:paraId="401B6C41" w14:textId="0CFDDBB1" w:rsidR="00D43FCE" w:rsidRPr="006B6712" w:rsidRDefault="00AA7B26" w:rsidP="00AA7B26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</w:rPr>
        <w:tab/>
      </w:r>
      <w:r w:rsidRPr="006B6712">
        <w:rPr>
          <w:rFonts w:ascii="TH SarabunPSK" w:hAnsi="TH SarabunPSK" w:cs="TH SarabunPSK"/>
          <w:b/>
          <w:bCs/>
          <w:sz w:val="32"/>
          <w:szCs w:val="32"/>
        </w:rPr>
        <w:tab/>
      </w:r>
      <w:r w:rsidRPr="006B6712">
        <w:rPr>
          <w:rFonts w:ascii="TH SarabunPSK" w:hAnsi="TH SarabunPSK" w:cs="TH SarabunPSK"/>
          <w:b/>
          <w:bCs/>
          <w:sz w:val="32"/>
          <w:szCs w:val="32"/>
        </w:rPr>
        <w:tab/>
      </w:r>
      <w:r w:rsidRPr="006B6712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47B777C" w14:textId="719CDC34" w:rsidR="00AA7B26" w:rsidRPr="006B6712" w:rsidRDefault="00D43FCE" w:rsidP="00A21887">
      <w:pPr>
        <w:tabs>
          <w:tab w:val="left" w:pos="284"/>
        </w:tabs>
        <w:jc w:val="right"/>
        <w:rPr>
          <w:rFonts w:ascii="TH SarabunPSK" w:hAnsi="TH SarabunPSK" w:cs="TH SarabunPSK"/>
          <w:sz w:val="32"/>
          <w:szCs w:val="32"/>
          <w:cs/>
        </w:rPr>
      </w:pP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="00AA7B26" w:rsidRPr="006B6712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2B78FA" w:rsidRPr="006B6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6712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0FA37930" w14:textId="21A582A7" w:rsidR="00AA7B26" w:rsidRPr="006B6712" w:rsidRDefault="00AA7B26" w:rsidP="00A21887">
      <w:pPr>
        <w:tabs>
          <w:tab w:val="left" w:pos="284"/>
        </w:tabs>
        <w:jc w:val="right"/>
        <w:rPr>
          <w:rFonts w:ascii="TH SarabunPSK" w:hAnsi="TH SarabunPSK" w:cs="TH SarabunPSK"/>
          <w:sz w:val="32"/>
          <w:szCs w:val="32"/>
        </w:rPr>
      </w:pP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="008F6CEA" w:rsidRPr="006B6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671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B6712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2255AA2D" w14:textId="74AC3F85" w:rsidR="00AA7B26" w:rsidRPr="006B6712" w:rsidRDefault="00AA7B26" w:rsidP="006B6712">
      <w:pPr>
        <w:tabs>
          <w:tab w:val="left" w:pos="284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</w:p>
    <w:p w14:paraId="4B6E413C" w14:textId="72C81AEE" w:rsidR="00AA7B26" w:rsidRPr="006B6712" w:rsidRDefault="00AA7B26" w:rsidP="00A21887">
      <w:pPr>
        <w:tabs>
          <w:tab w:val="left" w:pos="284"/>
        </w:tabs>
        <w:jc w:val="right"/>
        <w:rPr>
          <w:rFonts w:ascii="TH SarabunPSK" w:hAnsi="TH SarabunPSK" w:cs="TH SarabunPSK"/>
          <w:sz w:val="32"/>
          <w:szCs w:val="32"/>
          <w:cs/>
        </w:rPr>
      </w:pP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</w:r>
      <w:r w:rsidRPr="006B6712">
        <w:rPr>
          <w:rFonts w:ascii="TH SarabunPSK" w:hAnsi="TH SarabunPSK" w:cs="TH SarabunPSK"/>
          <w:sz w:val="32"/>
          <w:szCs w:val="32"/>
          <w:cs/>
        </w:rPr>
        <w:tab/>
        <w:t>วัน</w:t>
      </w:r>
      <w:r w:rsidRPr="006B6712">
        <w:rPr>
          <w:rFonts w:ascii="TH SarabunPSK" w:hAnsi="TH SarabunPSK" w:cs="TH SarabunPSK"/>
          <w:sz w:val="32"/>
          <w:szCs w:val="32"/>
        </w:rPr>
        <w:t>/</w:t>
      </w:r>
      <w:r w:rsidRPr="006B6712">
        <w:rPr>
          <w:rFonts w:ascii="TH SarabunPSK" w:hAnsi="TH SarabunPSK" w:cs="TH SarabunPSK"/>
          <w:sz w:val="32"/>
          <w:szCs w:val="32"/>
          <w:cs/>
        </w:rPr>
        <w:t>เดือน</w:t>
      </w:r>
      <w:r w:rsidRPr="006B6712">
        <w:rPr>
          <w:rFonts w:ascii="TH SarabunPSK" w:hAnsi="TH SarabunPSK" w:cs="TH SarabunPSK"/>
          <w:sz w:val="32"/>
          <w:szCs w:val="32"/>
        </w:rPr>
        <w:t>/</w:t>
      </w:r>
      <w:r w:rsidRPr="006B6712">
        <w:rPr>
          <w:rFonts w:ascii="TH SarabunPSK" w:hAnsi="TH SarabunPSK" w:cs="TH SarabunPSK"/>
          <w:sz w:val="32"/>
          <w:szCs w:val="32"/>
          <w:cs/>
        </w:rPr>
        <w:t>ปี</w:t>
      </w:r>
      <w:r w:rsidR="002B78FA" w:rsidRPr="006B6712">
        <w:rPr>
          <w:rFonts w:ascii="TH SarabunPSK" w:hAnsi="TH SarabunPSK" w:cs="TH SarabunPSK"/>
          <w:sz w:val="32"/>
          <w:szCs w:val="32"/>
        </w:rPr>
        <w:t xml:space="preserve"> 25 </w:t>
      </w:r>
      <w:r w:rsidR="002B78FA" w:rsidRPr="006B6712">
        <w:rPr>
          <w:rFonts w:ascii="TH SarabunPSK" w:hAnsi="TH SarabunPSK" w:cs="TH SarabunPSK"/>
          <w:sz w:val="32"/>
          <w:szCs w:val="32"/>
          <w:cs/>
        </w:rPr>
        <w:t>มกราคม 2569</w:t>
      </w:r>
    </w:p>
    <w:p w14:paraId="1385264C" w14:textId="5FC9802C" w:rsidR="000E1AC3" w:rsidRPr="006B6712" w:rsidRDefault="000E1AC3" w:rsidP="00797F5E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0520BE8" w14:textId="67895FE1" w:rsidR="00393A49" w:rsidRPr="006B6712" w:rsidRDefault="00712178" w:rsidP="00797F5E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6B6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6B671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B6712">
        <w:rPr>
          <w:rFonts w:ascii="TH SarabunPSK" w:hAnsi="TH SarabunPSK" w:cs="TH SarabunPSK"/>
          <w:spacing w:val="-12"/>
          <w:sz w:val="32"/>
          <w:szCs w:val="32"/>
          <w:cs/>
        </w:rPr>
        <w:t>ใช้รายงานข้อมูลผลการดำเนินงาน รอบ 6 เดือน</w:t>
      </w:r>
      <w:r w:rsidR="00393A49" w:rsidRPr="006B6712">
        <w:rPr>
          <w:rFonts w:ascii="TH SarabunPSK" w:hAnsi="TH SarabunPSK" w:cs="TH SarabunPSK"/>
          <w:spacing w:val="-12"/>
          <w:sz w:val="32"/>
          <w:szCs w:val="32"/>
          <w:cs/>
        </w:rPr>
        <w:t xml:space="preserve"> ณ วันที่ 31 มี.ค. 6</w:t>
      </w:r>
      <w:r w:rsidR="00D61DA1" w:rsidRPr="006B6712">
        <w:rPr>
          <w:rFonts w:ascii="TH SarabunPSK" w:hAnsi="TH SarabunPSK" w:cs="TH SarabunPSK"/>
          <w:spacing w:val="-12"/>
          <w:sz w:val="32"/>
          <w:szCs w:val="32"/>
          <w:cs/>
        </w:rPr>
        <w:t>9</w:t>
      </w:r>
      <w:r w:rsidRPr="006B6712">
        <w:rPr>
          <w:rFonts w:ascii="TH SarabunPSK" w:hAnsi="TH SarabunPSK" w:cs="TH SarabunPSK"/>
          <w:spacing w:val="-12"/>
          <w:sz w:val="32"/>
          <w:szCs w:val="32"/>
          <w:cs/>
        </w:rPr>
        <w:t xml:space="preserve"> (การตรวจราชการ รอบที่ 1) /</w:t>
      </w:r>
      <w:r w:rsidR="006B6712">
        <w:rPr>
          <w:rFonts w:ascii="TH SarabunPSK" w:hAnsi="TH SarabunPSK" w:cs="TH SarabunPSK" w:hint="cs"/>
          <w:spacing w:val="-12"/>
          <w:sz w:val="32"/>
          <w:szCs w:val="32"/>
          <w:cs/>
        </w:rPr>
        <w:t>2569</w:t>
      </w:r>
      <w:r w:rsidRPr="006B6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3A49" w:rsidRPr="006B6712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61079178" w14:textId="7BDDD3BA" w:rsidR="0049181A" w:rsidRPr="006B6712" w:rsidRDefault="00393A49" w:rsidP="00797F5E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6B6712">
        <w:rPr>
          <w:rFonts w:ascii="TH SarabunPSK" w:hAnsi="TH SarabunPSK" w:cs="TH SarabunPSK"/>
          <w:spacing w:val="-12"/>
          <w:sz w:val="32"/>
          <w:szCs w:val="32"/>
          <w:cs/>
        </w:rPr>
        <w:t xml:space="preserve">                  </w:t>
      </w:r>
      <w:r w:rsidR="00712178" w:rsidRPr="006B6712">
        <w:rPr>
          <w:rFonts w:ascii="TH SarabunPSK" w:hAnsi="TH SarabunPSK" w:cs="TH SarabunPSK"/>
          <w:spacing w:val="-12"/>
          <w:sz w:val="32"/>
          <w:szCs w:val="32"/>
          <w:cs/>
        </w:rPr>
        <w:t>ใช้รายงานข้อมูล</w:t>
      </w:r>
      <w:r w:rsidRPr="006B6712">
        <w:rPr>
          <w:rFonts w:ascii="TH SarabunPSK" w:hAnsi="TH SarabunPSK" w:cs="TH SarabunPSK"/>
          <w:spacing w:val="-12"/>
          <w:sz w:val="32"/>
          <w:szCs w:val="32"/>
          <w:cs/>
        </w:rPr>
        <w:t xml:space="preserve">ผลการดำเนินงาน </w:t>
      </w:r>
      <w:r w:rsidR="00712178" w:rsidRPr="006B6712">
        <w:rPr>
          <w:rFonts w:ascii="TH SarabunPSK" w:hAnsi="TH SarabunPSK" w:cs="TH SarabunPSK"/>
          <w:spacing w:val="-12"/>
          <w:sz w:val="32"/>
          <w:szCs w:val="32"/>
          <w:cs/>
        </w:rPr>
        <w:t xml:space="preserve">รอบ </w:t>
      </w:r>
      <w:r w:rsidR="00D61DA1" w:rsidRPr="006B6712">
        <w:rPr>
          <w:rFonts w:ascii="TH SarabunPSK" w:hAnsi="TH SarabunPSK" w:cs="TH SarabunPSK"/>
          <w:spacing w:val="-12"/>
          <w:sz w:val="32"/>
          <w:szCs w:val="32"/>
          <w:cs/>
        </w:rPr>
        <w:t>10</w:t>
      </w:r>
      <w:r w:rsidR="00712178" w:rsidRPr="006B6712">
        <w:rPr>
          <w:rFonts w:ascii="TH SarabunPSK" w:hAnsi="TH SarabunPSK" w:cs="TH SarabunPSK"/>
          <w:spacing w:val="-12"/>
          <w:sz w:val="32"/>
          <w:szCs w:val="32"/>
          <w:cs/>
        </w:rPr>
        <w:t xml:space="preserve"> เดือน </w:t>
      </w:r>
      <w:r w:rsidRPr="006B6712">
        <w:rPr>
          <w:rFonts w:ascii="TH SarabunPSK" w:hAnsi="TH SarabunPSK" w:cs="TH SarabunPSK"/>
          <w:spacing w:val="-12"/>
          <w:sz w:val="32"/>
          <w:szCs w:val="32"/>
          <w:cs/>
        </w:rPr>
        <w:t>ณ วันที่ 3</w:t>
      </w:r>
      <w:r w:rsidR="00D61DA1" w:rsidRPr="006B6712">
        <w:rPr>
          <w:rFonts w:ascii="TH SarabunPSK" w:hAnsi="TH SarabunPSK" w:cs="TH SarabunPSK"/>
          <w:spacing w:val="-12"/>
          <w:sz w:val="32"/>
          <w:szCs w:val="32"/>
          <w:cs/>
        </w:rPr>
        <w:t>1</w:t>
      </w:r>
      <w:r w:rsidRPr="006B6712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D61DA1" w:rsidRPr="006B6712">
        <w:rPr>
          <w:rFonts w:ascii="TH SarabunPSK" w:hAnsi="TH SarabunPSK" w:cs="TH SarabunPSK"/>
          <w:spacing w:val="-12"/>
          <w:sz w:val="32"/>
          <w:szCs w:val="32"/>
          <w:cs/>
        </w:rPr>
        <w:t xml:space="preserve"> ก</w:t>
      </w:r>
      <w:r w:rsidRPr="006B6712">
        <w:rPr>
          <w:rFonts w:ascii="TH SarabunPSK" w:hAnsi="TH SarabunPSK" w:cs="TH SarabunPSK"/>
          <w:spacing w:val="-12"/>
          <w:sz w:val="32"/>
          <w:szCs w:val="32"/>
          <w:cs/>
        </w:rPr>
        <w:t>.</w:t>
      </w:r>
      <w:r w:rsidR="00D61DA1" w:rsidRPr="006B6712">
        <w:rPr>
          <w:rFonts w:ascii="TH SarabunPSK" w:hAnsi="TH SarabunPSK" w:cs="TH SarabunPSK"/>
          <w:spacing w:val="-12"/>
          <w:sz w:val="32"/>
          <w:szCs w:val="32"/>
          <w:cs/>
        </w:rPr>
        <w:t>ค</w:t>
      </w:r>
      <w:r w:rsidRPr="006B6712">
        <w:rPr>
          <w:rFonts w:ascii="TH SarabunPSK" w:hAnsi="TH SarabunPSK" w:cs="TH SarabunPSK"/>
          <w:spacing w:val="-12"/>
          <w:sz w:val="32"/>
          <w:szCs w:val="32"/>
          <w:cs/>
        </w:rPr>
        <w:t>. 6</w:t>
      </w:r>
      <w:r w:rsidR="00D61DA1" w:rsidRPr="006B6712">
        <w:rPr>
          <w:rFonts w:ascii="TH SarabunPSK" w:hAnsi="TH SarabunPSK" w:cs="TH SarabunPSK"/>
          <w:spacing w:val="-12"/>
          <w:sz w:val="32"/>
          <w:szCs w:val="32"/>
          <w:cs/>
        </w:rPr>
        <w:t>9</w:t>
      </w:r>
      <w:r w:rsidRPr="006B6712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712178" w:rsidRPr="006B6712">
        <w:rPr>
          <w:rFonts w:ascii="TH SarabunPSK" w:hAnsi="TH SarabunPSK" w:cs="TH SarabunPSK"/>
          <w:spacing w:val="-12"/>
          <w:sz w:val="32"/>
          <w:szCs w:val="32"/>
          <w:cs/>
        </w:rPr>
        <w:t>(การตรวจราชการ รอบที่ 2) /</w:t>
      </w:r>
      <w:r w:rsidR="00712178" w:rsidRPr="006B6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6712">
        <w:rPr>
          <w:rFonts w:ascii="TH SarabunPSK" w:hAnsi="TH SarabunPSK" w:cs="TH SarabunPSK" w:hint="cs"/>
          <w:sz w:val="32"/>
          <w:szCs w:val="32"/>
          <w:cs/>
        </w:rPr>
        <w:t>2569</w:t>
      </w:r>
      <w:r w:rsidRPr="006B6712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7E81FBC2" w14:textId="4B0E7293" w:rsidR="0049181A" w:rsidRPr="006B6712" w:rsidRDefault="0049181A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sectPr w:rsidR="0049181A" w:rsidRPr="006B6712" w:rsidSect="00AA7B26">
      <w:footerReference w:type="default" r:id="rId7"/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460E" w14:textId="77777777" w:rsidR="002B14EA" w:rsidRDefault="002B14EA" w:rsidP="00733DFF">
      <w:r>
        <w:separator/>
      </w:r>
    </w:p>
  </w:endnote>
  <w:endnote w:type="continuationSeparator" w:id="0">
    <w:p w14:paraId="080F6165" w14:textId="77777777" w:rsidR="002B14EA" w:rsidRDefault="002B14EA" w:rsidP="0073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6805" w14:textId="03DE9AE3" w:rsidR="00733DFF" w:rsidRPr="00733DFF" w:rsidRDefault="006018E3">
    <w:pPr>
      <w:pStyle w:val="ab"/>
      <w:rPr>
        <w:rFonts w:ascii="TH SarabunIT๙" w:hAnsi="TH SarabunIT๙" w:cs="TH SarabunIT๙"/>
        <w:sz w:val="24"/>
        <w:szCs w:val="24"/>
        <w:cs/>
      </w:rPr>
    </w:pPr>
    <w:r>
      <w:rPr>
        <w:rFonts w:ascii="TH SarabunIT๙" w:hAnsi="TH SarabunIT๙" w:cs="TH SarabunIT๙" w:hint="cs"/>
        <w:sz w:val="24"/>
        <w:szCs w:val="24"/>
        <w:cs/>
      </w:rPr>
      <w:t>แบบฟอร์ม</w:t>
    </w:r>
    <w:r w:rsidR="00733DFF" w:rsidRPr="00733DFF">
      <w:rPr>
        <w:rFonts w:ascii="TH SarabunIT๙" w:hAnsi="TH SarabunIT๙" w:cs="TH SarabunIT๙"/>
        <w:sz w:val="24"/>
        <w:szCs w:val="24"/>
        <w:cs/>
      </w:rPr>
      <w:t>บทสรุปผู้บริหาร</w:t>
    </w:r>
    <w:r w:rsidR="00733DFF">
      <w:rPr>
        <w:rFonts w:ascii="TH SarabunIT๙" w:hAnsi="TH SarabunIT๙" w:cs="TH SarabunIT๙"/>
        <w:sz w:val="24"/>
        <w:szCs w:val="24"/>
      </w:rPr>
      <w:t xml:space="preserve"> </w:t>
    </w:r>
    <w:r w:rsidR="00733DFF">
      <w:rPr>
        <w:rFonts w:ascii="TH SarabunIT๙" w:hAnsi="TH SarabunIT๙" w:cs="TH SarabunIT๙" w:hint="cs"/>
        <w:sz w:val="24"/>
        <w:szCs w:val="24"/>
        <w:cs/>
      </w:rPr>
      <w:t>ประจำปีงบประมาณ พ.ศ.</w:t>
    </w:r>
    <w:r>
      <w:rPr>
        <w:rFonts w:ascii="TH SarabunIT๙" w:hAnsi="TH SarabunIT๙" w:cs="TH SarabunIT๙" w:hint="cs"/>
        <w:sz w:val="24"/>
        <w:szCs w:val="24"/>
        <w:cs/>
      </w:rPr>
      <w:t xml:space="preserve"> </w:t>
    </w:r>
    <w:r w:rsidR="00733DFF">
      <w:rPr>
        <w:rFonts w:ascii="TH SarabunIT๙" w:hAnsi="TH SarabunIT๙" w:cs="TH SarabunIT๙" w:hint="cs"/>
        <w:sz w:val="24"/>
        <w:szCs w:val="24"/>
        <w:cs/>
      </w:rPr>
      <w:t>256</w:t>
    </w:r>
    <w:r w:rsidR="00D61DA1">
      <w:rPr>
        <w:rFonts w:ascii="TH SarabunIT๙" w:hAnsi="TH SarabunIT๙" w:cs="TH SarabunIT๙" w:hint="cs"/>
        <w:sz w:val="24"/>
        <w:szCs w:val="24"/>
        <w: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F5FB" w14:textId="77777777" w:rsidR="002B14EA" w:rsidRDefault="002B14EA" w:rsidP="00733DFF">
      <w:r>
        <w:separator/>
      </w:r>
    </w:p>
  </w:footnote>
  <w:footnote w:type="continuationSeparator" w:id="0">
    <w:p w14:paraId="0DA66163" w14:textId="77777777" w:rsidR="002B14EA" w:rsidRDefault="002B14EA" w:rsidP="0073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FFA"/>
    <w:multiLevelType w:val="hybridMultilevel"/>
    <w:tmpl w:val="9588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35E4"/>
    <w:multiLevelType w:val="hybridMultilevel"/>
    <w:tmpl w:val="CAF4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F4803"/>
    <w:multiLevelType w:val="hybridMultilevel"/>
    <w:tmpl w:val="B4C69946"/>
    <w:lvl w:ilvl="0" w:tplc="8A185C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85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847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CEF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665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04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AAC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690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627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2A5C"/>
    <w:multiLevelType w:val="hybridMultilevel"/>
    <w:tmpl w:val="6FA80D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E5FE2"/>
    <w:multiLevelType w:val="hybridMultilevel"/>
    <w:tmpl w:val="51D02994"/>
    <w:lvl w:ilvl="0" w:tplc="62E680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ACA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CE4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8B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F0D7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8B1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AEA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EA9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C4F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101C8"/>
    <w:multiLevelType w:val="hybridMultilevel"/>
    <w:tmpl w:val="DF8E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0095"/>
    <w:multiLevelType w:val="multilevel"/>
    <w:tmpl w:val="0FC07B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3D73F55"/>
    <w:multiLevelType w:val="hybridMultilevel"/>
    <w:tmpl w:val="051E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515EC"/>
    <w:multiLevelType w:val="hybridMultilevel"/>
    <w:tmpl w:val="9BBE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644E4"/>
    <w:multiLevelType w:val="multilevel"/>
    <w:tmpl w:val="5D863B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631C66"/>
    <w:multiLevelType w:val="hybridMultilevel"/>
    <w:tmpl w:val="5F3600C2"/>
    <w:lvl w:ilvl="0" w:tplc="8A3CB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E7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884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842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071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08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870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2B5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876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90373"/>
    <w:multiLevelType w:val="hybridMultilevel"/>
    <w:tmpl w:val="F1166C5E"/>
    <w:lvl w:ilvl="0" w:tplc="F08839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CF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0D7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66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C28C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A6DD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5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F80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4F5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02B2"/>
    <w:multiLevelType w:val="multilevel"/>
    <w:tmpl w:val="0FA0D0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num w:numId="1" w16cid:durableId="1012955054">
    <w:abstractNumId w:val="6"/>
  </w:num>
  <w:num w:numId="2" w16cid:durableId="950933850">
    <w:abstractNumId w:val="9"/>
  </w:num>
  <w:num w:numId="3" w16cid:durableId="404841191">
    <w:abstractNumId w:val="12"/>
  </w:num>
  <w:num w:numId="4" w16cid:durableId="215438811">
    <w:abstractNumId w:val="4"/>
  </w:num>
  <w:num w:numId="5" w16cid:durableId="264852511">
    <w:abstractNumId w:val="11"/>
  </w:num>
  <w:num w:numId="6" w16cid:durableId="543979264">
    <w:abstractNumId w:val="10"/>
  </w:num>
  <w:num w:numId="7" w16cid:durableId="1641305495">
    <w:abstractNumId w:val="2"/>
  </w:num>
  <w:num w:numId="8" w16cid:durableId="741832913">
    <w:abstractNumId w:val="3"/>
  </w:num>
  <w:num w:numId="9" w16cid:durableId="356350478">
    <w:abstractNumId w:val="5"/>
  </w:num>
  <w:num w:numId="10" w16cid:durableId="2107995688">
    <w:abstractNumId w:val="0"/>
  </w:num>
  <w:num w:numId="11" w16cid:durableId="1485976466">
    <w:abstractNumId w:val="1"/>
  </w:num>
  <w:num w:numId="12" w16cid:durableId="2019306122">
    <w:abstractNumId w:val="7"/>
  </w:num>
  <w:num w:numId="13" w16cid:durableId="454325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64"/>
    <w:rsid w:val="00002E54"/>
    <w:rsid w:val="00004E76"/>
    <w:rsid w:val="00016759"/>
    <w:rsid w:val="00051751"/>
    <w:rsid w:val="000673EC"/>
    <w:rsid w:val="000765AA"/>
    <w:rsid w:val="000A4482"/>
    <w:rsid w:val="000D7CAD"/>
    <w:rsid w:val="000E1AC3"/>
    <w:rsid w:val="00154A3C"/>
    <w:rsid w:val="0016342B"/>
    <w:rsid w:val="001A184F"/>
    <w:rsid w:val="001B651E"/>
    <w:rsid w:val="001C2976"/>
    <w:rsid w:val="001C6264"/>
    <w:rsid w:val="001D2DF3"/>
    <w:rsid w:val="001F1874"/>
    <w:rsid w:val="0020364C"/>
    <w:rsid w:val="002131E4"/>
    <w:rsid w:val="002440C5"/>
    <w:rsid w:val="00264B79"/>
    <w:rsid w:val="00267545"/>
    <w:rsid w:val="002970CC"/>
    <w:rsid w:val="002A6654"/>
    <w:rsid w:val="002B14EA"/>
    <w:rsid w:val="002B78FA"/>
    <w:rsid w:val="002E713D"/>
    <w:rsid w:val="002E7834"/>
    <w:rsid w:val="002F716C"/>
    <w:rsid w:val="00306DD5"/>
    <w:rsid w:val="003337CE"/>
    <w:rsid w:val="00374116"/>
    <w:rsid w:val="00383A2E"/>
    <w:rsid w:val="00391690"/>
    <w:rsid w:val="00393A49"/>
    <w:rsid w:val="00397F25"/>
    <w:rsid w:val="003C7CE2"/>
    <w:rsid w:val="003D045C"/>
    <w:rsid w:val="003F4574"/>
    <w:rsid w:val="00414F02"/>
    <w:rsid w:val="00420A7D"/>
    <w:rsid w:val="004315F9"/>
    <w:rsid w:val="0049181A"/>
    <w:rsid w:val="004C5E1A"/>
    <w:rsid w:val="004D2711"/>
    <w:rsid w:val="004E70DE"/>
    <w:rsid w:val="0052572F"/>
    <w:rsid w:val="005717C4"/>
    <w:rsid w:val="0057463E"/>
    <w:rsid w:val="005946CD"/>
    <w:rsid w:val="005B2E42"/>
    <w:rsid w:val="005F39C3"/>
    <w:rsid w:val="005F4C1F"/>
    <w:rsid w:val="006018E3"/>
    <w:rsid w:val="00601D73"/>
    <w:rsid w:val="00614153"/>
    <w:rsid w:val="00624201"/>
    <w:rsid w:val="00641E84"/>
    <w:rsid w:val="006428E8"/>
    <w:rsid w:val="006476DA"/>
    <w:rsid w:val="006724C5"/>
    <w:rsid w:val="00675DD6"/>
    <w:rsid w:val="00683EC8"/>
    <w:rsid w:val="006B6712"/>
    <w:rsid w:val="006D5EAF"/>
    <w:rsid w:val="00712178"/>
    <w:rsid w:val="007312EE"/>
    <w:rsid w:val="007323BC"/>
    <w:rsid w:val="00733DFF"/>
    <w:rsid w:val="00775331"/>
    <w:rsid w:val="00797F5E"/>
    <w:rsid w:val="007A7C8D"/>
    <w:rsid w:val="007D1EE9"/>
    <w:rsid w:val="00804310"/>
    <w:rsid w:val="00840CB7"/>
    <w:rsid w:val="00856A83"/>
    <w:rsid w:val="00856D0D"/>
    <w:rsid w:val="008815BA"/>
    <w:rsid w:val="00881F90"/>
    <w:rsid w:val="008850CE"/>
    <w:rsid w:val="008C0FDB"/>
    <w:rsid w:val="008C721E"/>
    <w:rsid w:val="008F6CEA"/>
    <w:rsid w:val="009357BB"/>
    <w:rsid w:val="00945341"/>
    <w:rsid w:val="009456AA"/>
    <w:rsid w:val="00951B0B"/>
    <w:rsid w:val="0095486A"/>
    <w:rsid w:val="009643E9"/>
    <w:rsid w:val="00965C8D"/>
    <w:rsid w:val="009B3429"/>
    <w:rsid w:val="00A05D5D"/>
    <w:rsid w:val="00A21887"/>
    <w:rsid w:val="00A26257"/>
    <w:rsid w:val="00A31A57"/>
    <w:rsid w:val="00A34ED2"/>
    <w:rsid w:val="00A57536"/>
    <w:rsid w:val="00A615C1"/>
    <w:rsid w:val="00A8036D"/>
    <w:rsid w:val="00A8438F"/>
    <w:rsid w:val="00AA656A"/>
    <w:rsid w:val="00AA7B26"/>
    <w:rsid w:val="00AE66D2"/>
    <w:rsid w:val="00AF570C"/>
    <w:rsid w:val="00B012C5"/>
    <w:rsid w:val="00B04992"/>
    <w:rsid w:val="00B10F96"/>
    <w:rsid w:val="00B11F8A"/>
    <w:rsid w:val="00B241EE"/>
    <w:rsid w:val="00B258A0"/>
    <w:rsid w:val="00B32758"/>
    <w:rsid w:val="00BA1304"/>
    <w:rsid w:val="00BB1E8A"/>
    <w:rsid w:val="00BC5CF9"/>
    <w:rsid w:val="00CC1F5B"/>
    <w:rsid w:val="00CE4A4F"/>
    <w:rsid w:val="00D17350"/>
    <w:rsid w:val="00D43FCE"/>
    <w:rsid w:val="00D61DA1"/>
    <w:rsid w:val="00D80BF5"/>
    <w:rsid w:val="00DB5A3A"/>
    <w:rsid w:val="00DD58D0"/>
    <w:rsid w:val="00E16A86"/>
    <w:rsid w:val="00EC6729"/>
    <w:rsid w:val="00EF20DD"/>
    <w:rsid w:val="00EF44B2"/>
    <w:rsid w:val="00F17303"/>
    <w:rsid w:val="00F348C9"/>
    <w:rsid w:val="00F34E3C"/>
    <w:rsid w:val="00F5629F"/>
    <w:rsid w:val="00F61158"/>
    <w:rsid w:val="00F62243"/>
    <w:rsid w:val="00F6287A"/>
    <w:rsid w:val="00FF31B8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7CF0"/>
  <w15:docId w15:val="{332830C2-1663-4341-9651-16DCCCA1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264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79"/>
    <w:pPr>
      <w:ind w:left="720"/>
      <w:contextualSpacing/>
    </w:pPr>
    <w:rPr>
      <w:rFonts w:ascii="Times New Roman" w:hAnsi="Times New Roman"/>
      <w:sz w:val="24"/>
      <w:szCs w:val="28"/>
    </w:rPr>
  </w:style>
  <w:style w:type="table" w:styleId="a4">
    <w:name w:val="Table Grid"/>
    <w:basedOn w:val="a1"/>
    <w:uiPriority w:val="59"/>
    <w:rsid w:val="0026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64B79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31A57"/>
    <w:rPr>
      <w:rFonts w:ascii="Tahoma" w:hAnsi="Tahoma"/>
      <w:sz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31A57"/>
    <w:rPr>
      <w:rFonts w:ascii="Tahoma" w:eastAsia="Times New Roman" w:hAnsi="Tahoma" w:cs="Angsana New"/>
      <w:sz w:val="16"/>
      <w:szCs w:val="20"/>
    </w:rPr>
  </w:style>
  <w:style w:type="character" w:styleId="a8">
    <w:name w:val="Hyperlink"/>
    <w:basedOn w:val="a0"/>
    <w:uiPriority w:val="99"/>
    <w:semiHidden/>
    <w:unhideWhenUsed/>
    <w:rsid w:val="00154A3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33DFF"/>
    <w:pPr>
      <w:tabs>
        <w:tab w:val="center" w:pos="4513"/>
        <w:tab w:val="right" w:pos="9026"/>
      </w:tabs>
    </w:pPr>
    <w:rPr>
      <w:szCs w:val="25"/>
    </w:rPr>
  </w:style>
  <w:style w:type="character" w:customStyle="1" w:styleId="aa">
    <w:name w:val="หัวกระดาษ อักขระ"/>
    <w:basedOn w:val="a0"/>
    <w:link w:val="a9"/>
    <w:uiPriority w:val="99"/>
    <w:rsid w:val="00733DFF"/>
    <w:rPr>
      <w:rFonts w:ascii="CordiaUPC" w:eastAsia="Times New Roman" w:hAnsi="CordiaUPC" w:cs="Angsana New"/>
      <w:sz w:val="20"/>
      <w:szCs w:val="25"/>
    </w:rPr>
  </w:style>
  <w:style w:type="paragraph" w:styleId="ab">
    <w:name w:val="footer"/>
    <w:basedOn w:val="a"/>
    <w:link w:val="ac"/>
    <w:uiPriority w:val="99"/>
    <w:unhideWhenUsed/>
    <w:rsid w:val="00733DFF"/>
    <w:pPr>
      <w:tabs>
        <w:tab w:val="center" w:pos="4513"/>
        <w:tab w:val="right" w:pos="9026"/>
      </w:tabs>
    </w:pPr>
    <w:rPr>
      <w:szCs w:val="25"/>
    </w:rPr>
  </w:style>
  <w:style w:type="character" w:customStyle="1" w:styleId="ac">
    <w:name w:val="ท้ายกระดาษ อักขระ"/>
    <w:basedOn w:val="a0"/>
    <w:link w:val="ab"/>
    <w:uiPriority w:val="99"/>
    <w:rsid w:val="00733DFF"/>
    <w:rPr>
      <w:rFonts w:ascii="CordiaUPC" w:eastAsia="Times New Roman" w:hAnsi="CordiaUPC" w:cs="Angsana New"/>
      <w:sz w:val="20"/>
      <w:szCs w:val="25"/>
    </w:rPr>
  </w:style>
  <w:style w:type="table" w:styleId="ad">
    <w:name w:val="Grid Table Light"/>
    <w:basedOn w:val="a1"/>
    <w:uiPriority w:val="40"/>
    <w:rsid w:val="004918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7411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MSOffice NKH</cp:lastModifiedBy>
  <cp:revision>13</cp:revision>
  <cp:lastPrinted>2026-01-24T16:35:00Z</cp:lastPrinted>
  <dcterms:created xsi:type="dcterms:W3CDTF">2026-01-26T02:49:00Z</dcterms:created>
  <dcterms:modified xsi:type="dcterms:W3CDTF">2026-01-26T08:56:00Z</dcterms:modified>
</cp:coreProperties>
</file>