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B8DED" w14:textId="77777777" w:rsidR="00E927CC" w:rsidRPr="008D33E0" w:rsidRDefault="00E927CC" w:rsidP="00E927CC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แบบฟอร์มการขออนุญาตเผยแพร่ข้อมูลผ่านเว็บไซต์ของหน่วยงานในราชการบริหารส่วนกลาง</w:t>
      </w:r>
    </w:p>
    <w:p w14:paraId="4CF078F7" w14:textId="77777777" w:rsidR="00E927CC" w:rsidRPr="008D33E0" w:rsidRDefault="00E927CC" w:rsidP="00E927CC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สำนักงานปลัดกระทรวงสาธารณสุข</w:t>
      </w:r>
    </w:p>
    <w:p w14:paraId="405D7A97" w14:textId="77777777" w:rsidR="00E927CC" w:rsidRPr="008D33E0" w:rsidRDefault="00E927CC" w:rsidP="00E927CC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14:paraId="5D34CB0B" w14:textId="77777777" w:rsidR="00E927CC" w:rsidRPr="008D33E0" w:rsidRDefault="00E927CC" w:rsidP="00E927CC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 พ.ศ. ๒๕๖๔</w:t>
      </w:r>
    </w:p>
    <w:p w14:paraId="13ECE0C1" w14:textId="4D5E5D2E" w:rsidR="00A81FDA" w:rsidRDefault="00E927CC" w:rsidP="00E927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สำหรับหน่วยงานในราชการบริหารส่วนการสำนักงานปลัดกระทรวงสาธารณสุข</w:t>
      </w:r>
    </w:p>
    <w:p w14:paraId="3829950A" w14:textId="77777777" w:rsidR="00E927CC" w:rsidRPr="009F6B89" w:rsidRDefault="00E927CC" w:rsidP="00E927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11A3" w:rsidRPr="00866095" w14:paraId="28262E50" w14:textId="77777777" w:rsidTr="002F0BD7">
        <w:tc>
          <w:tcPr>
            <w:tcW w:w="9016" w:type="dxa"/>
            <w:gridSpan w:val="2"/>
          </w:tcPr>
          <w:p w14:paraId="326A03F2" w14:textId="77777777" w:rsidR="004511A3" w:rsidRPr="00866095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0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แบบฟอร์มทางการเผยแพร่ข้อมูลผ่านเว็บไซต์ของหน่วยงาน ในสังกัดสำนักงานปลัดกระทรวงสาธารณสุข</w:t>
            </w:r>
          </w:p>
        </w:tc>
      </w:tr>
      <w:tr w:rsidR="004511A3" w:rsidRPr="00866095" w14:paraId="134719CB" w14:textId="77777777" w:rsidTr="002F0BD7">
        <w:tc>
          <w:tcPr>
            <w:tcW w:w="9016" w:type="dxa"/>
            <w:gridSpan w:val="2"/>
          </w:tcPr>
          <w:p w14:paraId="5BCB6CE8" w14:textId="6B01589B" w:rsidR="004511A3" w:rsidRPr="00866095" w:rsidRDefault="004511A3" w:rsidP="002F0B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609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 w:rsidRPr="00866095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  <w:p w14:paraId="261DE2D0" w14:textId="4C3A8A1F" w:rsidR="004511A3" w:rsidRPr="00866095" w:rsidRDefault="004511A3" w:rsidP="002F0B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0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วัน/เดือน/ปี </w:t>
            </w:r>
            <w:r w:rsidRPr="0086609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8660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0C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E92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มีนาคม</w:t>
            </w:r>
            <w:r w:rsidR="008F49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0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256๗</w:t>
            </w:r>
            <w:r w:rsidR="00FA1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F37CEB3" w14:textId="07C26DDB" w:rsidR="006036A2" w:rsidRDefault="004511A3" w:rsidP="0072034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660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หัวข้อ </w:t>
            </w:r>
            <w:r w:rsidRPr="0086609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8660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27CC">
              <w:rPr>
                <w:rFonts w:ascii="TH SarabunIT๙" w:eastAsia="Times New Roman" w:hAnsi="TH SarabunIT๙" w:cs="TH SarabunIT๙"/>
                <w:sz w:val="32"/>
                <w:szCs w:val="32"/>
              </w:rPr>
              <w:t>MOIT10</w:t>
            </w:r>
            <w:r w:rsidR="006036A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214C0DBB" w14:textId="52DF0D2E" w:rsidR="004511A3" w:rsidRPr="00E927CC" w:rsidRDefault="000F59E1" w:rsidP="002F0B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927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มีบันทึกข้อความรายงานผลการดำเนินงานเกี่ยวกับเรื่องร้องเรียนให้ผู้ร้องเรียนทราบ มีการขออนุญาตนำเผยแพร่บนเว็บไซต์ของหน่วยงาน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  <w:t>2.</w:t>
            </w:r>
            <w:r w:rsid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บันทึกข้อความรายงานสรุปผลการดำเนินงานเรื่องร้องเรียนที่มีการวิเคราะห์ปัญหา/อุปสรรคและแนวทางแก้ไข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เสนอผู้บริหารเพื่อรับทราบ</w:t>
            </w:r>
            <w:r w:rsid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  </w:t>
            </w:r>
            <w:r w:rsid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  <w:t>2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มีรายงานสรุปผลการดำเนินงานเรื่องร้องเรียน รอบ </w:t>
            </w:r>
            <w:r w:rsidR="00E927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เดือน ที่มีการวิเคราะห์ปัญหา / อุปสรรคและแนวทางแก้ไข (แนบตามข้อ </w:t>
            </w:r>
            <w:r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2.) 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  <w:t xml:space="preserve">     3.1 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สรุปผลการดำเนินงานเรื่องร้องเรียนการปฏิบัติงานหรือการให้บริการของเจ้าหน้าที่ภายในหน่วยงาน</w:t>
            </w:r>
            <w:r w:rsid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  <w:t>     3.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036A2" w:rsidRPr="00E927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สรุปผลการดำเนินงานเรื่องร้องเรียนการทุจริตและประพฤติมิชอบ</w:t>
            </w:r>
          </w:p>
          <w:p w14:paraId="0195F8DB" w14:textId="59F02E13" w:rsidR="004511A3" w:rsidRPr="00866095" w:rsidRDefault="004511A3" w:rsidP="002F0B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609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866095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8660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hyperlink r:id="rId6" w:tgtFrame="_blank" w:history="1">
              <w:r w:rsidR="009F3F6F" w:rsidRPr="009F3F6F">
                <w:rPr>
                  <w:rFonts w:ascii="Segoe UI Historic" w:hAnsi="Segoe UI Historic" w:cs="Segoe UI Historic"/>
                  <w:color w:val="0000FF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https://ampksn.moph.go.th/hosNongKungSi/</w:t>
              </w:r>
            </w:hyperlink>
            <w:bookmarkStart w:id="0" w:name="_GoBack"/>
            <w:bookmarkEnd w:id="0"/>
          </w:p>
          <w:p w14:paraId="3A52BDC6" w14:textId="77777777" w:rsidR="004511A3" w:rsidRPr="00866095" w:rsidRDefault="004511A3" w:rsidP="002F0B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1A3" w:rsidRPr="00866095" w14:paraId="2204C890" w14:textId="77777777" w:rsidTr="002F0BD7">
        <w:tc>
          <w:tcPr>
            <w:tcW w:w="4508" w:type="dxa"/>
          </w:tcPr>
          <w:p w14:paraId="29B53174" w14:textId="77777777" w:rsidR="004511A3" w:rsidRPr="001557F1" w:rsidRDefault="004511A3" w:rsidP="002F0B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6E52A" w14:textId="77777777" w:rsidR="004511A3" w:rsidRPr="009C4A5E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00254AD" w14:textId="43F6FDE5" w:rsidR="004511A3" w:rsidRPr="001557F1" w:rsidRDefault="00CA4C8C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4C8C">
              <w:rPr>
                <w:rFonts w:ascii="Calibri" w:eastAsia="Calibri" w:hAnsi="Calibri" w:cs="Cordia New"/>
                <w:noProof/>
              </w:rPr>
              <w:drawing>
                <wp:inline distT="0" distB="0" distL="0" distR="0" wp14:anchorId="757714B4" wp14:editId="74622769">
                  <wp:extent cx="1058174" cy="400050"/>
                  <wp:effectExtent l="0" t="0" r="0" b="0"/>
                  <wp:docPr id="1" name="รูปภาพ 2" descr="D:\01ก้อย\ITA65\ลายเซ็นพี่ตา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 descr="D:\01ก้อย\ITA65\ลายเซ็นพี่ตา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19" t="45109" r="38574" b="37043"/>
                          <a:stretch/>
                        </pic:blipFill>
                        <pic:spPr bwMode="auto">
                          <a:xfrm>
                            <a:off x="0" y="0"/>
                            <a:ext cx="1068252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773135" w14:textId="5B10765E" w:rsidR="004511A3" w:rsidRPr="001557F1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="00CA4C8C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</w:t>
            </w:r>
            <w:proofErr w:type="spellEnd"/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ลิตา  </w:t>
            </w:r>
            <w:proofErr w:type="spellStart"/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ริกุล</w:t>
            </w:r>
            <w:r w:rsidRPr="001557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BA7BF96" w14:textId="23F07B0D" w:rsidR="004511A3" w:rsidRPr="001557F1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  <w:p w14:paraId="0D6D8C2D" w14:textId="1B7C34CD" w:rsidR="004511A3" w:rsidRPr="00866095" w:rsidRDefault="00E927CC" w:rsidP="00834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27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="00710C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CA4C8C">
              <w:rPr>
                <w:rFonts w:ascii="TH SarabunIT๙" w:hAnsi="TH SarabunIT๙" w:cs="TH SarabunIT๙"/>
                <w:sz w:val="32"/>
                <w:szCs w:val="32"/>
                <w:cs/>
              </w:rPr>
              <w:t>3  มีนาคม  256</w:t>
            </w:r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4508" w:type="dxa"/>
          </w:tcPr>
          <w:p w14:paraId="3EA7540B" w14:textId="77777777" w:rsidR="004511A3" w:rsidRPr="001557F1" w:rsidRDefault="004511A3" w:rsidP="002F0B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FFE97" w14:textId="77777777" w:rsidR="004511A3" w:rsidRPr="007B4F50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ผู้อนุมัติรับรอง</w:t>
            </w:r>
          </w:p>
          <w:p w14:paraId="7BE6C377" w14:textId="77777777" w:rsidR="004511A3" w:rsidRPr="001557F1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3BC904B" wp14:editId="43F85973">
                  <wp:extent cx="685800" cy="428625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5998D" w14:textId="77777777" w:rsidR="004511A3" w:rsidRPr="001557F1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ภาณุมาศ  โป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ลิศ</w:t>
            </w:r>
            <w:proofErr w:type="spellEnd"/>
            <w:r w:rsidRPr="001557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94090AA" w14:textId="5362E6A5" w:rsidR="004511A3" w:rsidRPr="001557F1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  <w:p w14:paraId="2CFA8674" w14:textId="51654B1B" w:rsidR="004511A3" w:rsidRPr="00866095" w:rsidRDefault="00E927CC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27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="00710C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CA4C8C">
              <w:rPr>
                <w:rFonts w:ascii="TH SarabunIT๙" w:hAnsi="TH SarabunIT๙" w:cs="TH SarabunIT๙"/>
                <w:sz w:val="32"/>
                <w:szCs w:val="32"/>
                <w:cs/>
              </w:rPr>
              <w:t>3  มีนาคม  256</w:t>
            </w:r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4511A3" w:rsidRPr="00866095" w14:paraId="21AA0CDF" w14:textId="77777777" w:rsidTr="002F0BD7">
        <w:tc>
          <w:tcPr>
            <w:tcW w:w="9016" w:type="dxa"/>
            <w:gridSpan w:val="2"/>
          </w:tcPr>
          <w:p w14:paraId="2C8F0D89" w14:textId="77777777" w:rsidR="004511A3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70716B7" w14:textId="77777777" w:rsidR="004511A3" w:rsidRPr="001557F1" w:rsidRDefault="004511A3" w:rsidP="002F0B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t xml:space="preserve">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298C6034" wp14:editId="0953730D">
                  <wp:extent cx="714375" cy="51435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F2B12" w14:textId="77777777" w:rsidR="004511A3" w:rsidRPr="001557F1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นายสัญญา สุปัญญาบุตร</w:t>
            </w:r>
            <w:r w:rsidRPr="001557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9241B0C" w14:textId="77777777" w:rsidR="004511A3" w:rsidRPr="001557F1" w:rsidRDefault="004511A3" w:rsidP="002F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ผู้อำนวยการโรงพยาบาลหนอง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  <w:p w14:paraId="192E561B" w14:textId="408C3D1B" w:rsidR="004511A3" w:rsidRPr="00866095" w:rsidRDefault="00E927CC" w:rsidP="008348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27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="00710C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CA4C8C">
              <w:rPr>
                <w:rFonts w:ascii="TH SarabunIT๙" w:hAnsi="TH SarabunIT๙" w:cs="TH SarabunIT๙"/>
                <w:sz w:val="32"/>
                <w:szCs w:val="32"/>
                <w:cs/>
              </w:rPr>
              <w:t>3  มีนาคม  256</w:t>
            </w:r>
            <w:r w:rsidR="00CA4C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</w:tbl>
    <w:p w14:paraId="51DD9A50" w14:textId="77777777" w:rsidR="00411666" w:rsidRPr="00411666" w:rsidRDefault="00411666" w:rsidP="00411666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411666" w:rsidRPr="00411666" w:rsidSect="005D1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581"/>
    <w:multiLevelType w:val="hybridMultilevel"/>
    <w:tmpl w:val="CD8CFD06"/>
    <w:lvl w:ilvl="0" w:tplc="D9C4F35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3C9F59BF"/>
    <w:multiLevelType w:val="hybridMultilevel"/>
    <w:tmpl w:val="7570EC0E"/>
    <w:lvl w:ilvl="0" w:tplc="9B1C1E3E">
      <w:start w:val="1"/>
      <w:numFmt w:val="thaiNumbers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16F1BAE"/>
    <w:multiLevelType w:val="hybridMultilevel"/>
    <w:tmpl w:val="B84E14D2"/>
    <w:lvl w:ilvl="0" w:tplc="B964A0A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11666"/>
    <w:rsid w:val="00062F5E"/>
    <w:rsid w:val="00066C43"/>
    <w:rsid w:val="00084022"/>
    <w:rsid w:val="000A0EC9"/>
    <w:rsid w:val="000A165B"/>
    <w:rsid w:val="000B2069"/>
    <w:rsid w:val="000E055F"/>
    <w:rsid w:val="000E154C"/>
    <w:rsid w:val="000E1DFF"/>
    <w:rsid w:val="000E276B"/>
    <w:rsid w:val="000F59E1"/>
    <w:rsid w:val="00113D18"/>
    <w:rsid w:val="001561CD"/>
    <w:rsid w:val="001904EA"/>
    <w:rsid w:val="0019455B"/>
    <w:rsid w:val="00211C59"/>
    <w:rsid w:val="00212662"/>
    <w:rsid w:val="00214997"/>
    <w:rsid w:val="00275930"/>
    <w:rsid w:val="00286886"/>
    <w:rsid w:val="002A6B0F"/>
    <w:rsid w:val="002E1C76"/>
    <w:rsid w:val="00363365"/>
    <w:rsid w:val="00373F73"/>
    <w:rsid w:val="003A3FF4"/>
    <w:rsid w:val="00411666"/>
    <w:rsid w:val="00413CF4"/>
    <w:rsid w:val="004348E9"/>
    <w:rsid w:val="0044204A"/>
    <w:rsid w:val="004511A3"/>
    <w:rsid w:val="00467D5F"/>
    <w:rsid w:val="004835BD"/>
    <w:rsid w:val="00486539"/>
    <w:rsid w:val="004A72FD"/>
    <w:rsid w:val="004D72FC"/>
    <w:rsid w:val="0050289E"/>
    <w:rsid w:val="005454A0"/>
    <w:rsid w:val="00556D7F"/>
    <w:rsid w:val="00564F4D"/>
    <w:rsid w:val="00586BF9"/>
    <w:rsid w:val="00597550"/>
    <w:rsid w:val="005D113A"/>
    <w:rsid w:val="005D1BC9"/>
    <w:rsid w:val="005E1453"/>
    <w:rsid w:val="0060135A"/>
    <w:rsid w:val="006036A2"/>
    <w:rsid w:val="006372CF"/>
    <w:rsid w:val="006446E6"/>
    <w:rsid w:val="00675551"/>
    <w:rsid w:val="00696970"/>
    <w:rsid w:val="006A0184"/>
    <w:rsid w:val="006A7B48"/>
    <w:rsid w:val="006D43AD"/>
    <w:rsid w:val="006D710D"/>
    <w:rsid w:val="006D799F"/>
    <w:rsid w:val="00710C5C"/>
    <w:rsid w:val="00720341"/>
    <w:rsid w:val="007400A7"/>
    <w:rsid w:val="00750902"/>
    <w:rsid w:val="0076756A"/>
    <w:rsid w:val="00774148"/>
    <w:rsid w:val="007C5D65"/>
    <w:rsid w:val="008348FA"/>
    <w:rsid w:val="00837580"/>
    <w:rsid w:val="00861B37"/>
    <w:rsid w:val="00881890"/>
    <w:rsid w:val="008F491D"/>
    <w:rsid w:val="00902991"/>
    <w:rsid w:val="0090428C"/>
    <w:rsid w:val="0091654B"/>
    <w:rsid w:val="00963758"/>
    <w:rsid w:val="0097346C"/>
    <w:rsid w:val="00977E14"/>
    <w:rsid w:val="00981B4F"/>
    <w:rsid w:val="009F3F6F"/>
    <w:rsid w:val="009F6B89"/>
    <w:rsid w:val="009F7D8B"/>
    <w:rsid w:val="00A81FDA"/>
    <w:rsid w:val="00AA1162"/>
    <w:rsid w:val="00B17449"/>
    <w:rsid w:val="00B33095"/>
    <w:rsid w:val="00B4408B"/>
    <w:rsid w:val="00B623AA"/>
    <w:rsid w:val="00B9439C"/>
    <w:rsid w:val="00BA4CD7"/>
    <w:rsid w:val="00BB164C"/>
    <w:rsid w:val="00BE7FD3"/>
    <w:rsid w:val="00C37795"/>
    <w:rsid w:val="00C55A03"/>
    <w:rsid w:val="00C66B8B"/>
    <w:rsid w:val="00C76D4E"/>
    <w:rsid w:val="00CA4C8C"/>
    <w:rsid w:val="00CB39E6"/>
    <w:rsid w:val="00CC66FA"/>
    <w:rsid w:val="00D3456F"/>
    <w:rsid w:val="00D84AD8"/>
    <w:rsid w:val="00DA2BAB"/>
    <w:rsid w:val="00DC4ECA"/>
    <w:rsid w:val="00DE792D"/>
    <w:rsid w:val="00E1378C"/>
    <w:rsid w:val="00E70ECF"/>
    <w:rsid w:val="00E74870"/>
    <w:rsid w:val="00E927CC"/>
    <w:rsid w:val="00EA68D2"/>
    <w:rsid w:val="00EC0490"/>
    <w:rsid w:val="00ED2FEE"/>
    <w:rsid w:val="00F14FC7"/>
    <w:rsid w:val="00F40AA4"/>
    <w:rsid w:val="00F625D4"/>
    <w:rsid w:val="00FA1136"/>
    <w:rsid w:val="00FD089B"/>
    <w:rsid w:val="00FD10A0"/>
    <w:rsid w:val="00FD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7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08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1D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25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625D4"/>
    <w:rPr>
      <w:rFonts w:ascii="Tahoma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C5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ampksn.moph.go.th%2FhosNongKungSi%2F%3Ffbclid%3DIwAR2Chyp7LZnVBdTtmN9CHHva5SL-QK2QUUAeMw1G5v7jkzDGy3tObctA-64_aem_AR-FTLzUEPmnpjPsyvJK5T_wPDvnscC0OQjk3Ngm8Q0H6E9mAg9M5GZSUFUoEttotQm5qwmNJnkQp5jdy2i3VB9K&amp;h=AT3IZH1QqSg75pSijIRp78m-jEk_M8vqGKxHYg0n6R5BldkBxAHJdbeKLiJyiFxqFc_Yqiuh0duzXSE0tNB7fFy7F-3nNo49Rq221KFTksMgdeKbCcm-zG9I5IwxE7BQyAj-&amp;__tn__=-UK-R&amp;c%5b0%5d=AT31IQs6iGcn7LZdrQU5ouF45wE8e0YHuvVZgV7gtOoXlGcGJhXV8YZMipozlZ9Hbs_fZn12v9VlJcupQAf4y1tqwhCefqxTR4Xjjjwb6nlAH_Ax7BzcvvSleJmRY0GRWQP6v_2miEAWNPap-Cs_QodQQCiyTWTmnBn-MV9Gv4PjUk9ywTnXh9IcHScUqGE5ftm9C4MhwMNiY1qrQ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jackserver</cp:lastModifiedBy>
  <cp:revision>128</cp:revision>
  <cp:lastPrinted>2024-03-27T08:38:00Z</cp:lastPrinted>
  <dcterms:created xsi:type="dcterms:W3CDTF">2019-06-11T01:29:00Z</dcterms:created>
  <dcterms:modified xsi:type="dcterms:W3CDTF">2024-03-27T08:38:00Z</dcterms:modified>
</cp:coreProperties>
</file>