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BF781" w14:textId="1C22680A" w:rsidR="005210F5" w:rsidRDefault="005210F5">
      <w:r w:rsidRPr="005210F5">
        <w:rPr>
          <w:noProof/>
        </w:rPr>
        <w:drawing>
          <wp:anchor distT="0" distB="0" distL="114300" distR="114300" simplePos="0" relativeHeight="251663360" behindDoc="0" locked="0" layoutInCell="1" allowOverlap="1" wp14:anchorId="6EFE0140" wp14:editId="4DF4ED41">
            <wp:simplePos x="0" y="0"/>
            <wp:positionH relativeFrom="column">
              <wp:posOffset>2317750</wp:posOffset>
            </wp:positionH>
            <wp:positionV relativeFrom="paragraph">
              <wp:posOffset>-353060</wp:posOffset>
            </wp:positionV>
            <wp:extent cx="1068070" cy="10744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0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CB1F63" w14:textId="4DE2BE51" w:rsidR="000337FE" w:rsidRDefault="00EC27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BDB9B" wp14:editId="1267FC67">
                <wp:simplePos x="0" y="0"/>
                <wp:positionH relativeFrom="column">
                  <wp:posOffset>2260600</wp:posOffset>
                </wp:positionH>
                <wp:positionV relativeFrom="paragraph">
                  <wp:posOffset>-543559</wp:posOffset>
                </wp:positionV>
                <wp:extent cx="1257300" cy="1073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C0B0E9" w14:textId="119F0228" w:rsidR="0024019F" w:rsidRDefault="0024019F" w:rsidP="002401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BDB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8pt;margin-top:-42.8pt;width:99pt;height:8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mtLAIAAFUEAAAOAAAAZHJzL2Uyb0RvYy54bWysVEtv2zAMvg/YfxB0X2zn0XR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" fillcolor="white [3201]" stroked="f" strokeweight=".5pt">
                <v:textbox>
                  <w:txbxContent>
                    <w:p w14:paraId="07C0B0E9" w14:textId="119F0228" w:rsidR="0024019F" w:rsidRDefault="0024019F" w:rsidP="002401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098E215" w14:textId="24261127" w:rsidR="0098032B" w:rsidRDefault="0098032B"/>
    <w:p w14:paraId="7EA2B46F" w14:textId="56004ACC" w:rsidR="0098032B" w:rsidRPr="00420785" w:rsidRDefault="0098032B" w:rsidP="009803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20785">
        <w:rPr>
          <w:rFonts w:ascii="TH SarabunPSK" w:hAnsi="TH SarabunPSK" w:cs="TH SarabunPSK"/>
          <w:b/>
          <w:bCs/>
          <w:sz w:val="36"/>
          <w:szCs w:val="36"/>
          <w:cs/>
        </w:rPr>
        <w:t>ประกาศ</w:t>
      </w:r>
      <w:r w:rsidR="005210F5" w:rsidRPr="00420785">
        <w:rPr>
          <w:rFonts w:ascii="TH SarabunPSK" w:hAnsi="TH SarabunPSK" w:cs="TH SarabunPSK" w:hint="cs"/>
          <w:b/>
          <w:bCs/>
          <w:sz w:val="36"/>
          <w:szCs w:val="36"/>
          <w:cs/>
        </w:rPr>
        <w:t>เจตนารมณ์การต่อต้านการทุจริต</w:t>
      </w:r>
    </w:p>
    <w:p w14:paraId="5DF9A561" w14:textId="599F597E" w:rsidR="0098032B" w:rsidRPr="00420785" w:rsidRDefault="005210F5" w:rsidP="009803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20785">
        <w:rPr>
          <w:rFonts w:ascii="TH SarabunPSK" w:hAnsi="TH SarabunPSK" w:cs="TH SarabunPSK" w:hint="cs"/>
          <w:b/>
          <w:bCs/>
          <w:sz w:val="36"/>
          <w:szCs w:val="36"/>
          <w:cs/>
        </w:rPr>
        <w:t>“กระทรวงสาธารณสุขใสสะอาด ร่วมต้านทุจริต (</w:t>
      </w:r>
      <w:r w:rsidRPr="00420785">
        <w:rPr>
          <w:rFonts w:ascii="TH SarabunPSK" w:hAnsi="TH SarabunPSK" w:cs="TH SarabunPSK"/>
          <w:b/>
          <w:bCs/>
          <w:sz w:val="36"/>
          <w:szCs w:val="36"/>
        </w:rPr>
        <w:t>MOPH Together Against Corruption)</w:t>
      </w:r>
      <w:r w:rsidRPr="00420785">
        <w:rPr>
          <w:rFonts w:ascii="TH SarabunPSK" w:hAnsi="TH SarabunPSK" w:cs="TH SarabunPSK" w:hint="cs"/>
          <w:b/>
          <w:bCs/>
          <w:sz w:val="36"/>
          <w:szCs w:val="36"/>
          <w:cs/>
        </w:rPr>
        <w:t>”</w:t>
      </w:r>
    </w:p>
    <w:p w14:paraId="51391CE6" w14:textId="3228D21B" w:rsidR="005210F5" w:rsidRPr="00420785" w:rsidRDefault="005210F5" w:rsidP="009803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20785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</w:t>
      </w:r>
      <w:r w:rsidR="001636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420785">
        <w:rPr>
          <w:rFonts w:ascii="TH SarabunPSK" w:hAnsi="TH SarabunPSK" w:cs="TH SarabunPSK" w:hint="cs"/>
          <w:b/>
          <w:bCs/>
          <w:sz w:val="36"/>
          <w:szCs w:val="36"/>
          <w:cs/>
        </w:rPr>
        <w:t>๒๕๖</w:t>
      </w:r>
      <w:r w:rsidR="00550BFE">
        <w:rPr>
          <w:rFonts w:ascii="TH SarabunPSK" w:hAnsi="TH SarabunPSK" w:cs="TH SarabunPSK" w:hint="cs"/>
          <w:b/>
          <w:bCs/>
          <w:sz w:val="36"/>
          <w:szCs w:val="36"/>
          <w:cs/>
        </w:rPr>
        <w:t>๘</w:t>
      </w:r>
    </w:p>
    <w:p w14:paraId="686F3345" w14:textId="48862D37" w:rsidR="0098032B" w:rsidRDefault="005210F5" w:rsidP="0098032B">
      <w:pPr>
        <w:jc w:val="center"/>
      </w:pPr>
      <w:r>
        <w:rPr>
          <w:rFonts w:hint="cs"/>
          <w:cs/>
        </w:rPr>
        <w:t>-------------------------------------</w:t>
      </w:r>
      <w:r w:rsidR="00F167EF">
        <w:rPr>
          <w:rFonts w:hint="cs"/>
          <w:cs/>
        </w:rPr>
        <w:t xml:space="preserve">      </w:t>
      </w:r>
    </w:p>
    <w:p w14:paraId="5E8163C8" w14:textId="69575B74" w:rsidR="005210F5" w:rsidRDefault="0053354B" w:rsidP="0042078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386A">
        <w:rPr>
          <w:rFonts w:ascii="TH SarabunPSK" w:hAnsi="TH SarabunPSK" w:cs="TH SarabunPSK" w:hint="cs"/>
          <w:sz w:val="32"/>
          <w:szCs w:val="32"/>
          <w:cs/>
        </w:rPr>
        <w:t>ข้าพเจ้า นายไชยา  เวียงนนท์  สาธารณสุขอำเภอคำม่วง ในฐานะผู้บริหารสูงสุดของ</w:t>
      </w:r>
      <w:r w:rsidR="00883C62">
        <w:rPr>
          <w:rFonts w:ascii="TH SarabunPSK" w:hAnsi="TH SarabunPSK" w:cs="TH SarabunPSK" w:hint="cs"/>
          <w:sz w:val="32"/>
          <w:szCs w:val="32"/>
          <w:cs/>
        </w:rPr>
        <w:t>กระทรวง     สาธารณสุข</w:t>
      </w:r>
      <w:r w:rsidR="00255AF2">
        <w:rPr>
          <w:rFonts w:ascii="TH SarabunPSK" w:hAnsi="TH SarabunPSK" w:cs="TH SarabunPSK" w:hint="cs"/>
          <w:sz w:val="32"/>
          <w:szCs w:val="32"/>
          <w:cs/>
        </w:rPr>
        <w:t>ระดับอำเภอ</w:t>
      </w:r>
      <w:r w:rsidR="0096386A">
        <w:rPr>
          <w:rFonts w:ascii="TH SarabunPSK" w:hAnsi="TH SarabunPSK" w:cs="TH SarabunPSK" w:hint="cs"/>
          <w:sz w:val="32"/>
          <w:szCs w:val="32"/>
          <w:cs/>
        </w:rPr>
        <w:t xml:space="preserve"> ขอประกาศและแสดงเจตนารมณ์ว่า จะทำหน้าที่นำบุคลากร</w:t>
      </w:r>
      <w:r w:rsidR="00883C62">
        <w:rPr>
          <w:rFonts w:ascii="TH SarabunPSK" w:hAnsi="TH SarabunPSK" w:cs="TH SarabunPSK" w:hint="cs"/>
          <w:sz w:val="32"/>
          <w:szCs w:val="32"/>
          <w:cs/>
        </w:rPr>
        <w:t>กระทรวงสาธารณสุข</w:t>
      </w:r>
      <w:r w:rsidR="009638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A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86A">
        <w:rPr>
          <w:rFonts w:ascii="TH SarabunPSK" w:hAnsi="TH SarabunPSK" w:cs="TH SarabunPSK" w:hint="cs"/>
          <w:sz w:val="32"/>
          <w:szCs w:val="32"/>
          <w:cs/>
        </w:rPr>
        <w:t>ให้ยึดมั่นในสถาบันหลักของประเทศ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 ด้วยการแสดงออกถึงความภูมิใจในชาติ จะเป็น</w:t>
      </w:r>
      <w:r w:rsidR="00883C62">
        <w:rPr>
          <w:rFonts w:ascii="TH SarabunPSK" w:hAnsi="TH SarabunPSK" w:cs="TH SarabunPSK" w:hint="cs"/>
          <w:sz w:val="32"/>
          <w:szCs w:val="32"/>
          <w:cs/>
        </w:rPr>
        <w:t>ค</w:t>
      </w:r>
      <w:r w:rsidR="0096386A">
        <w:rPr>
          <w:rFonts w:ascii="TH SarabunPSK" w:hAnsi="TH SarabunPSK" w:cs="TH SarabunPSK" w:hint="cs"/>
          <w:sz w:val="32"/>
          <w:szCs w:val="32"/>
          <w:cs/>
        </w:rPr>
        <w:t>นดี</w:t>
      </w:r>
      <w:r w:rsidR="00255AF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96386A">
        <w:rPr>
          <w:rFonts w:ascii="TH SarabunPSK" w:hAnsi="TH SarabunPSK" w:cs="TH SarabunPSK" w:hint="cs"/>
          <w:sz w:val="32"/>
          <w:szCs w:val="32"/>
          <w:cs/>
        </w:rPr>
        <w:t>มีคุณธรรม ประพฤติปฏิบัติตนในสัมมาอาชีพ</w:t>
      </w:r>
      <w:r w:rsidR="00CA2524">
        <w:rPr>
          <w:rFonts w:ascii="TH SarabunPSK" w:hAnsi="TH SarabunPSK" w:cs="TH SarabunPSK" w:hint="cs"/>
          <w:sz w:val="32"/>
          <w:szCs w:val="32"/>
          <w:cs/>
        </w:rPr>
        <w:t>ด้วยความซื่อสัตย์สุจริตเป็นหลักสำคัญมั่นคง ดำรงตนอยู่ด้วยความมีเกียรติและศักดิ์ศรีความเป็นมนุษย์ มีจิตสำนึกต่อการปฏิบัติหน้าที่ รับผิดชอบต่อหน้าที่และต่อสังคม อย่างเต็มกำลังความสามารถ อย่างถูกต้อง โปร่งใส เป็นธรรมและไม่เลือ</w:t>
      </w:r>
      <w:r w:rsidR="0097320A">
        <w:rPr>
          <w:rFonts w:ascii="TH SarabunPSK" w:hAnsi="TH SarabunPSK" w:cs="TH SarabunPSK" w:hint="cs"/>
          <w:sz w:val="32"/>
          <w:szCs w:val="32"/>
          <w:cs/>
        </w:rPr>
        <w:t>ก</w:t>
      </w:r>
      <w:r w:rsidR="00CA2524">
        <w:rPr>
          <w:rFonts w:ascii="TH SarabunPSK" w:hAnsi="TH SarabunPSK" w:cs="TH SarabunPSK" w:hint="cs"/>
          <w:sz w:val="32"/>
          <w:szCs w:val="32"/>
          <w:cs/>
        </w:rPr>
        <w:t xml:space="preserve">ปฏิบัติ ยึดความยุติธรรม </w:t>
      </w:r>
      <w:r w:rsidR="00255AF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CA2524">
        <w:rPr>
          <w:rFonts w:ascii="TH SarabunPSK" w:hAnsi="TH SarabunPSK" w:cs="TH SarabunPSK" w:hint="cs"/>
          <w:sz w:val="32"/>
          <w:szCs w:val="32"/>
          <w:cs/>
        </w:rPr>
        <w:t>กล้าตัดสินใจและยืนหยัด</w:t>
      </w:r>
      <w:r w:rsidR="00883C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524">
        <w:rPr>
          <w:rFonts w:ascii="TH SarabunPSK" w:hAnsi="TH SarabunPSK" w:cs="TH SarabunPSK" w:hint="cs"/>
          <w:sz w:val="32"/>
          <w:szCs w:val="32"/>
          <w:cs/>
        </w:rPr>
        <w:t>ที่จะกระทำในสิ่งที่ถูกต้องชอบธรรม มีความยับยั</w:t>
      </w:r>
      <w:r w:rsidR="0097320A">
        <w:rPr>
          <w:rFonts w:ascii="TH SarabunPSK" w:hAnsi="TH SarabunPSK" w:cs="TH SarabunPSK" w:hint="cs"/>
          <w:sz w:val="32"/>
          <w:szCs w:val="32"/>
          <w:cs/>
        </w:rPr>
        <w:t>้</w:t>
      </w:r>
      <w:r w:rsidR="00A935F8">
        <w:rPr>
          <w:rFonts w:ascii="TH SarabunPSK" w:hAnsi="TH SarabunPSK" w:cs="TH SarabunPSK" w:hint="cs"/>
          <w:sz w:val="32"/>
          <w:szCs w:val="32"/>
          <w:cs/>
        </w:rPr>
        <w:t>ง</w:t>
      </w:r>
      <w:r w:rsidR="00CA2524">
        <w:rPr>
          <w:rFonts w:ascii="TH SarabunPSK" w:hAnsi="TH SarabunPSK" w:cs="TH SarabunPSK" w:hint="cs"/>
          <w:sz w:val="32"/>
          <w:szCs w:val="32"/>
          <w:cs/>
        </w:rPr>
        <w:t>ชั่งใจและมีความละอายต่อ</w:t>
      </w:r>
      <w:r w:rsidR="00255AF2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CA2524">
        <w:rPr>
          <w:rFonts w:ascii="TH SarabunPSK" w:hAnsi="TH SarabunPSK" w:cs="TH SarabunPSK" w:hint="cs"/>
          <w:sz w:val="32"/>
          <w:szCs w:val="32"/>
          <w:cs/>
        </w:rPr>
        <w:t>การทุจริต ไม่กระทำการโกงแผ่นดิน ไม่เพิกเฉยและไม่อดทนต่อการทุจริตทุกรูปแบบ คิดถึงประโยชน์ส่วนรวมของประชาชนมากกว่าประโยชน์ส่วน</w:t>
      </w:r>
      <w:r w:rsidR="00550BFE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CA2524">
        <w:rPr>
          <w:rFonts w:ascii="TH SarabunPSK" w:hAnsi="TH SarabunPSK" w:cs="TH SarabunPSK" w:hint="cs"/>
          <w:sz w:val="32"/>
          <w:szCs w:val="32"/>
          <w:cs/>
        </w:rPr>
        <w:t xml:space="preserve"> มีจิตสาธารณะ</w:t>
      </w:r>
      <w:r w:rsidR="004108D8">
        <w:rPr>
          <w:rFonts w:ascii="TH SarabunPSK" w:hAnsi="TH SarabunPSK" w:cs="TH SarabunPSK" w:hint="cs"/>
          <w:sz w:val="32"/>
          <w:szCs w:val="32"/>
          <w:cs/>
        </w:rPr>
        <w:t xml:space="preserve"> ไม่ใช้ตำแหน่งหน้าที่และไม่ยินยอมให้ผู้อื่นอาศัยตำแหน่งหน้าที่หาประโยชน์บนความทุกข์ยากของประชาชน ปฏิบัติหน้าที่ราชการตามค่านิยม</w:t>
      </w:r>
      <w:r w:rsidR="00255AF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4108D8">
        <w:rPr>
          <w:rFonts w:ascii="TH SarabunPSK" w:hAnsi="TH SarabunPSK" w:cs="TH SarabunPSK" w:hint="cs"/>
          <w:sz w:val="32"/>
          <w:szCs w:val="32"/>
          <w:cs/>
        </w:rPr>
        <w:t>ในการบริหารงานของกระทรวงสาธารณสุข ได้แก่ ซื่อสัตย์ สามัคคี มีความรับผิดชอบ ตรวจสอบได้ โปร่งใส</w:t>
      </w:r>
      <w:r w:rsidR="00255AF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108D8">
        <w:rPr>
          <w:rFonts w:ascii="TH SarabunPSK" w:hAnsi="TH SarabunPSK" w:cs="TH SarabunPSK" w:hint="cs"/>
          <w:sz w:val="32"/>
          <w:szCs w:val="32"/>
          <w:cs/>
        </w:rPr>
        <w:t xml:space="preserve"> มุ่งในผลสัมฤทธิ์ของงาน กล้าหาญทำในสิ่งที่ถูกต้อง รวมถึงการปฏิบัติตนตามมาตรฐานทางจริยธรรม</w:t>
      </w:r>
      <w:r w:rsidR="00255AF2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4108D8">
        <w:rPr>
          <w:rFonts w:ascii="TH SarabunPSK" w:hAnsi="TH SarabunPSK" w:cs="TH SarabunPSK" w:hint="cs"/>
          <w:sz w:val="32"/>
          <w:szCs w:val="32"/>
          <w:cs/>
        </w:rPr>
        <w:t>ของเจ้าหน้าที่ของรัฐ และจรรยาบรรณกระทรวงสาธารณสุข ดำรงตนเป็นแบบอย่างที่ดีและรักษาภาพลักษณ์ของทางราชการ เพื่อให้กระทรวงสาธารณสุข</w:t>
      </w:r>
      <w:r w:rsidR="00DC5FB3">
        <w:rPr>
          <w:rFonts w:ascii="TH SarabunPSK" w:hAnsi="TH SarabunPSK" w:cs="TH SarabunPSK" w:hint="cs"/>
          <w:sz w:val="32"/>
          <w:szCs w:val="32"/>
          <w:cs/>
        </w:rPr>
        <w:t>เป็นองค์กรคุณธรรมต้นแบบอย่างยั่งยืน สร้างสังคมกระทรวงสาธาร</w:t>
      </w:r>
      <w:r w:rsidR="00A935F8">
        <w:rPr>
          <w:rFonts w:ascii="TH SarabunPSK" w:hAnsi="TH SarabunPSK" w:cs="TH SarabunPSK" w:hint="cs"/>
          <w:sz w:val="32"/>
          <w:szCs w:val="32"/>
          <w:cs/>
        </w:rPr>
        <w:t>ณ</w:t>
      </w:r>
      <w:r w:rsidR="00DC5FB3">
        <w:rPr>
          <w:rFonts w:ascii="TH SarabunPSK" w:hAnsi="TH SarabunPSK" w:cs="TH SarabunPSK" w:hint="cs"/>
          <w:sz w:val="32"/>
          <w:szCs w:val="32"/>
          <w:cs/>
        </w:rPr>
        <w:t>สุขที่ปลอดจากการทุจริต และประพฤติมิชอบนำสู่ “กระทรวงสาธารณสุขใสสะอาด ร่วมต้านทุจริต” (</w:t>
      </w:r>
      <w:r w:rsidR="00DC5FB3">
        <w:rPr>
          <w:rFonts w:ascii="TH SarabunPSK" w:hAnsi="TH SarabunPSK" w:cs="TH SarabunPSK"/>
          <w:sz w:val="32"/>
          <w:szCs w:val="32"/>
        </w:rPr>
        <w:t xml:space="preserve">Together Against Corruption : TAC) </w:t>
      </w:r>
    </w:p>
    <w:p w14:paraId="4BE6E14C" w14:textId="19A5691B" w:rsidR="000618F4" w:rsidRPr="0053354B" w:rsidRDefault="000618F4" w:rsidP="0042078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และขอถวายสัจวาจาว่า จะประพฤติปฏิบัติตนตามรอยพระยุคลบาท สืบสานพระราชปณิธาน รักษาต่อยอดศาสตร์ของพระราชาผู้ทรวงธรรม ดำเนินชีวิตตามหลักปรัชญาของเศรษฐกิจพอเพียง ด้วยความเพียร</w:t>
      </w:r>
      <w:r w:rsidR="00431FE8">
        <w:rPr>
          <w:rFonts w:ascii="TH SarabunPSK" w:hAnsi="TH SarabunPSK" w:cs="TH SarabunPSK" w:hint="cs"/>
          <w:sz w:val="32"/>
          <w:szCs w:val="32"/>
          <w:cs/>
        </w:rPr>
        <w:t>อันบริสุทธิ์ ยืนเคียงข้างสุจริตชน เพื่อจรรโลงและนำพาประเทศไทยให้รุ่งเรืองวัฒนาสถาพรสืบไป</w:t>
      </w:r>
    </w:p>
    <w:p w14:paraId="47B591F5" w14:textId="4044E961" w:rsidR="00E91B9E" w:rsidRDefault="0098032B" w:rsidP="00FE4A36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91B9E">
        <w:rPr>
          <w:rFonts w:ascii="TH SarabunPSK" w:hAnsi="TH SarabunPSK" w:cs="TH SarabunPSK"/>
          <w:sz w:val="32"/>
          <w:szCs w:val="32"/>
          <w:cs/>
        </w:rPr>
        <w:tab/>
      </w:r>
      <w:r w:rsidR="00E91B9E">
        <w:rPr>
          <w:rFonts w:ascii="TH SarabunPSK" w:hAnsi="TH SarabunPSK" w:cs="TH SarabunPSK"/>
          <w:sz w:val="32"/>
          <w:szCs w:val="32"/>
          <w:cs/>
        </w:rPr>
        <w:tab/>
      </w:r>
      <w:r w:rsidR="00E91B9E">
        <w:rPr>
          <w:rFonts w:ascii="TH SarabunPSK" w:hAnsi="TH SarabunPSK" w:cs="TH SarabunPSK" w:hint="cs"/>
          <w:sz w:val="32"/>
          <w:szCs w:val="32"/>
          <w:cs/>
        </w:rPr>
        <w:t xml:space="preserve">       ประกาศ  ณ  วันที่  </w:t>
      </w:r>
      <w:r w:rsidR="00550BFE">
        <w:rPr>
          <w:rFonts w:ascii="TH SarabunPSK" w:hAnsi="TH SarabunPSK" w:cs="TH SarabunPSK" w:hint="cs"/>
          <w:sz w:val="32"/>
          <w:szCs w:val="32"/>
          <w:cs/>
        </w:rPr>
        <w:t>๒๗</w:t>
      </w:r>
      <w:r w:rsidR="001F67F1">
        <w:rPr>
          <w:rFonts w:ascii="TH SarabunPSK" w:hAnsi="TH SarabunPSK" w:cs="TH SarabunPSK" w:hint="cs"/>
          <w:sz w:val="32"/>
          <w:szCs w:val="32"/>
          <w:cs/>
        </w:rPr>
        <w:t xml:space="preserve">  ธันวาคม</w:t>
      </w:r>
      <w:r w:rsidR="00E91B9E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431F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B9E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550BFE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31FAA66F" w14:textId="07B3F91C" w:rsidR="00E91B9E" w:rsidRDefault="00E07C83" w:rsidP="00FE4A36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561B23AC" wp14:editId="4B4AE283">
            <wp:simplePos x="0" y="0"/>
            <wp:positionH relativeFrom="column">
              <wp:posOffset>2209800</wp:posOffset>
            </wp:positionH>
            <wp:positionV relativeFrom="paragraph">
              <wp:posOffset>37465</wp:posOffset>
            </wp:positionV>
            <wp:extent cx="1409700" cy="49974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31980" w14:textId="77777777" w:rsidR="00A935F8" w:rsidRPr="0024019F" w:rsidRDefault="00A935F8" w:rsidP="00FE4A36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7D4B15" w14:textId="1E694B8E" w:rsidR="00E91B9E" w:rsidRDefault="00E91B9E" w:rsidP="00FE4A36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</w:t>
      </w:r>
      <w:r w:rsidR="002401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(นายไชยา   เวียงนนท์)</w:t>
      </w:r>
    </w:p>
    <w:p w14:paraId="5BF14E48" w14:textId="2BFB56FB" w:rsidR="0098032B" w:rsidRDefault="00E91B9E" w:rsidP="000D7C7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2401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สาธารณสุขอำเภอคำม่วง</w:t>
      </w:r>
    </w:p>
    <w:p w14:paraId="23C96B39" w14:textId="77777777" w:rsidR="009A42D9" w:rsidRDefault="009A42D9" w:rsidP="000D7C7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74122357" w14:textId="77777777" w:rsidR="00E07C83" w:rsidRPr="00E07C83" w:rsidRDefault="00E07C83" w:rsidP="00E07C83">
      <w:pPr>
        <w:spacing w:after="120" w:line="20" w:lineRule="atLeast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bookmarkStart w:id="0" w:name="_Hlk186205296"/>
      <w:r w:rsidRPr="00E07C83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lastRenderedPageBreak/>
        <w:t>แบบฟอร์มการขอเผยแพร่ข้อมูลผ่านเว็บไซต์ของหน่วยงาน</w:t>
      </w:r>
    </w:p>
    <w:p w14:paraId="76E2C1B4" w14:textId="77777777" w:rsidR="00E07C83" w:rsidRPr="00E07C83" w:rsidRDefault="00E07C83" w:rsidP="00E07C83">
      <w:pPr>
        <w:spacing w:after="0" w:line="20" w:lineRule="atLeast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E07C83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ในราชการบริหารส่วนการสำนักงานปลัดกระทรวงสาธารณสุข </w:t>
      </w:r>
    </w:p>
    <w:p w14:paraId="742E1564" w14:textId="77777777" w:rsidR="00E07C83" w:rsidRPr="00E07C83" w:rsidRDefault="00E07C83" w:rsidP="00E07C83">
      <w:pPr>
        <w:spacing w:after="0" w:line="20" w:lineRule="atLeast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E07C83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ตามประกาศกระทรวงสาธารณสุข </w:t>
      </w:r>
    </w:p>
    <w:p w14:paraId="26F79909" w14:textId="77777777" w:rsidR="00E07C83" w:rsidRPr="00E07C83" w:rsidRDefault="00E07C83" w:rsidP="00E07C83">
      <w:pPr>
        <w:spacing w:after="0" w:line="20" w:lineRule="atLeast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E07C83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๒๕๖๑ </w:t>
      </w:r>
    </w:p>
    <w:p w14:paraId="03B6C3EB" w14:textId="77777777" w:rsidR="00E07C83" w:rsidRPr="00E07C83" w:rsidRDefault="00E07C83" w:rsidP="00E07C83">
      <w:pPr>
        <w:spacing w:after="0" w:line="20" w:lineRule="atLeast"/>
        <w:jc w:val="center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E07C83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สำหรับหน่วยงานในราชการบริหารส่วนการสำนักงานปลัดกระทรวงสาธารณสุข</w:t>
      </w:r>
      <w:r w:rsidRPr="00E07C83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</w:t>
      </w:r>
    </w:p>
    <w:p w14:paraId="1586B317" w14:textId="77777777" w:rsidR="00E07C83" w:rsidRPr="00E07C83" w:rsidRDefault="00E07C83" w:rsidP="00E07C83">
      <w:pPr>
        <w:spacing w:after="0" w:line="20" w:lineRule="atLeast"/>
        <w:jc w:val="center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013"/>
      </w:tblGrid>
      <w:tr w:rsidR="00E07C83" w:rsidRPr="00E07C83" w14:paraId="3B7778CB" w14:textId="77777777" w:rsidTr="005F2BC0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2CFB" w14:textId="77777777" w:rsidR="00E07C83" w:rsidRPr="00E07C83" w:rsidRDefault="00E07C83" w:rsidP="00E07C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C83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แบบฟอร์มทางการเผยแพร่ข้อมูลผ่านเว็บไซต์ของหน่วยงาน ในสังกัดสำนักงานปลัดกระทรวงสาธารณสุข</w:t>
            </w:r>
          </w:p>
        </w:tc>
      </w:tr>
      <w:tr w:rsidR="00E07C83" w:rsidRPr="00E07C83" w14:paraId="445AD050" w14:textId="77777777" w:rsidTr="005F2BC0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4E4" w14:textId="77777777" w:rsidR="00E07C83" w:rsidRPr="00E07C83" w:rsidRDefault="00E07C83" w:rsidP="00E07C83">
            <w:pPr>
              <w:spacing w:after="0" w:line="20" w:lineRule="atLeast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  <w:p w14:paraId="5131242A" w14:textId="77777777" w:rsidR="00E07C83" w:rsidRPr="00E07C83" w:rsidRDefault="00E07C83" w:rsidP="00E07C83">
            <w:pPr>
              <w:spacing w:after="0" w:line="20" w:lineRule="atLeast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ชื่อหน่วยงาน : 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สำนักงานสาธารณสุขอำเภอ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คำม่วง</w:t>
            </w:r>
          </w:p>
          <w:p w14:paraId="65454A7A" w14:textId="3B096515" w:rsidR="00E07C83" w:rsidRPr="00E07C83" w:rsidRDefault="00E07C83" w:rsidP="00E07C83">
            <w:pPr>
              <w:spacing w:after="0" w:line="20" w:lineRule="atLeast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วัน/เดือน/ปี : 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เดือน 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ธันวาคม</w:t>
            </w: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พ.ศ.๒๕๖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</w:p>
          <w:p w14:paraId="2E4727C0" w14:textId="10A3D623" w:rsidR="00E07C83" w:rsidRPr="00E07C83" w:rsidRDefault="00E07C83" w:rsidP="00E07C83">
            <w:pPr>
              <w:spacing w:after="0" w:line="20" w:lineRule="atLeast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หัวข้อ : 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16360D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16360D" w:rsidRPr="0016360D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ประกาศเจตนารมณ์การต่อต้านการทุจริต“กระทรวงสาธารณสุขใสสะอาด ร่วมต้านทุจริต </w:t>
            </w:r>
            <w:r w:rsidR="0016360D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="0016360D" w:rsidRPr="0016360D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16360D" w:rsidRPr="0016360D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MOPH Together Against Corruption)”</w:t>
            </w:r>
            <w:r w:rsidR="0016360D" w:rsidRPr="0016360D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ประจำปีงบประมาณ พ.ศ. ๒๕๖๘</w:t>
            </w:r>
            <w:r w:rsidR="0016360D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ACCCD22" w14:textId="3A0BD7CD" w:rsidR="00E07C83" w:rsidRPr="00E07C83" w:rsidRDefault="00E07C83" w:rsidP="00E07C83">
            <w:pPr>
              <w:spacing w:after="0" w:line="20" w:lineRule="atLeast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         </w:t>
            </w:r>
          </w:p>
          <w:p w14:paraId="1DE69022" w14:textId="77777777" w:rsidR="00E07C83" w:rsidRPr="00E07C83" w:rsidRDefault="00E07C83" w:rsidP="00E07C83">
            <w:pPr>
              <w:spacing w:after="0" w:line="20" w:lineRule="atLeast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รายละเอียดข้อมูล (โดยสรุปหรือเอกสารแนบ) :</w:t>
            </w:r>
          </w:p>
          <w:p w14:paraId="2C53D9DC" w14:textId="1B7D2977" w:rsidR="007E0083" w:rsidRPr="00E07C83" w:rsidRDefault="00E07C83" w:rsidP="007E0083">
            <w:pPr>
              <w:spacing w:after="0" w:line="20" w:lineRule="atLeast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16360D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16360D" w:rsidRPr="0016360D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ประกาศเจตนารมณ์การต่อต้านการทุจริต“กระทรวงสาธารณสุขใสสะอาด ร่วมต้านทุจริต </w:t>
            </w:r>
            <w:r w:rsidR="0016360D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="0016360D" w:rsidRPr="0016360D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16360D" w:rsidRPr="0016360D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MOPH Together Against Corruption)”</w:t>
            </w:r>
            <w:r w:rsidR="0016360D" w:rsidRPr="0016360D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๒๕๖๘ </w:t>
            </w:r>
          </w:p>
          <w:p w14:paraId="18F1499F" w14:textId="70673D52" w:rsidR="00E07C83" w:rsidRPr="00E07C83" w:rsidRDefault="00E07C83" w:rsidP="00E07C83">
            <w:pPr>
              <w:spacing w:after="0" w:line="20" w:lineRule="atLeast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ภายนอก : 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(ไม่มี)</w:t>
            </w:r>
          </w:p>
          <w:p w14:paraId="7BA2063D" w14:textId="77777777" w:rsidR="00E07C83" w:rsidRPr="00E07C83" w:rsidRDefault="00E07C83" w:rsidP="00E07C83">
            <w:pPr>
              <w:spacing w:after="0" w:line="20" w:lineRule="atLeast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หมายเหตุ :</w:t>
            </w:r>
          </w:p>
          <w:p w14:paraId="679B1AAA" w14:textId="764B4A7B" w:rsidR="00E07C83" w:rsidRPr="00E07C83" w:rsidRDefault="00E07C83" w:rsidP="00E07C83">
            <w:pPr>
              <w:spacing w:after="0" w:line="20" w:lineRule="atLeast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Pr="00E07C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.............</w:t>
            </w:r>
            <w:r w:rsidRPr="00E07C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7E0083" w:rsidRPr="00E07C83" w14:paraId="0D51D448" w14:textId="77777777" w:rsidTr="005F2BC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1D5B" w14:textId="77777777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  <w:p w14:paraId="00730EE5" w14:textId="77777777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90F0AB5" w14:textId="77777777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สุวรรณี  ศรี</w:t>
            </w:r>
            <w:proofErr w:type="spellStart"/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หงษ์</w:t>
            </w:r>
            <w:proofErr w:type="spellEnd"/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ทอง</w:t>
            </w:r>
          </w:p>
          <w:p w14:paraId="311A9F57" w14:textId="77777777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(</w:t>
            </w:r>
            <w:proofErr w:type="gramStart"/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นางสาวสุวรรณี  ศรี</w:t>
            </w:r>
            <w:proofErr w:type="spellStart"/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หงษ์</w:t>
            </w:r>
            <w:proofErr w:type="spellEnd"/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ทอง</w:t>
            </w:r>
            <w:proofErr w:type="gramEnd"/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655FACE3" w14:textId="77777777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ตำแหน่ง  นักสาธารณสุขชำนาญการ</w:t>
            </w:r>
          </w:p>
          <w:p w14:paraId="051B81FD" w14:textId="3A31EE61" w:rsidR="007E0083" w:rsidRPr="00E07C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วันที่ 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เดือน 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ธันวาคม</w:t>
            </w: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พ.ศ.๒๕๖๗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F2C7" w14:textId="77777777" w:rsid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0E43A1B" w14:textId="268B854F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4E95BD21" w14:textId="77777777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ไชยา  เวียงนนท์</w:t>
            </w:r>
          </w:p>
          <w:p w14:paraId="618571FB" w14:textId="77777777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7E00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นายไชยา   เวียงนนท์</w:t>
            </w: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57728B11" w14:textId="77777777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7E00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สาธารณสุขอำเภอคำม่วง</w:t>
            </w:r>
          </w:p>
          <w:p w14:paraId="604DDFB1" w14:textId="6AA6353A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วันที่ 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เดือน 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ธันวาคม</w:t>
            </w: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พ.ศ.๒๕๖</w:t>
            </w:r>
            <w:r w:rsidRPr="007E00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</w:p>
          <w:p w14:paraId="0B566AF4" w14:textId="77777777" w:rsidR="007E0083" w:rsidRPr="00E07C83" w:rsidRDefault="007E0083" w:rsidP="00E07C83">
            <w:pPr>
              <w:spacing w:after="0" w:line="20" w:lineRule="atLeast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E0083" w:rsidRPr="00E07C83" w14:paraId="7974ABF6" w14:textId="77777777" w:rsidTr="00A14198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0DA8" w14:textId="77777777" w:rsid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441B560B" w14:textId="41754C9E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67C0AB67" w14:textId="77777777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สุวรรณี  ศรี</w:t>
            </w:r>
            <w:proofErr w:type="spellStart"/>
            <w:r w:rsidRPr="007E00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หงษ์</w:t>
            </w:r>
            <w:proofErr w:type="spellEnd"/>
            <w:r w:rsidRPr="007E00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ทอง</w:t>
            </w:r>
          </w:p>
          <w:p w14:paraId="657C7A9D" w14:textId="77777777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7E00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นางสาวสุวรรณี  ศรี</w:t>
            </w:r>
            <w:proofErr w:type="spellStart"/>
            <w:r w:rsidRPr="007E00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หงษ์</w:t>
            </w:r>
            <w:proofErr w:type="spellEnd"/>
            <w:r w:rsidRPr="007E00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ทอง</w:t>
            </w: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7378BDF6" w14:textId="77777777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7E00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นักสาธารณสุขชำนาญการ</w:t>
            </w:r>
          </w:p>
          <w:p w14:paraId="7A1C79E7" w14:textId="0771C801" w:rsidR="007E0083" w:rsidRPr="007E00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วันที่  </w:t>
            </w:r>
            <w:r w:rsidR="00DB2B88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เดือน  </w:t>
            </w:r>
            <w:r w:rsidR="00DB2B88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ธันวาคม</w:t>
            </w:r>
            <w:r w:rsidRPr="007E008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พ.ศ.๒๕๖</w:t>
            </w:r>
            <w:r w:rsidRPr="007E0083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</w:p>
          <w:p w14:paraId="6E4C2001" w14:textId="77777777" w:rsidR="007E0083" w:rsidRPr="00E07C83" w:rsidRDefault="007E0083" w:rsidP="007E0083">
            <w:pPr>
              <w:spacing w:after="0" w:line="20" w:lineRule="atLeast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bookmarkEnd w:id="0"/>
    </w:tbl>
    <w:p w14:paraId="6FC3D8B4" w14:textId="77777777" w:rsidR="00E07C83" w:rsidRPr="00E07C83" w:rsidRDefault="00E07C83" w:rsidP="00E07C83">
      <w:pPr>
        <w:spacing w:after="0" w:line="20" w:lineRule="atLeast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sectPr w:rsidR="00E07C83" w:rsidRPr="00E07C83" w:rsidSect="00A935F8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2B"/>
    <w:rsid w:val="000337FE"/>
    <w:rsid w:val="000618F4"/>
    <w:rsid w:val="000D7C78"/>
    <w:rsid w:val="0016360D"/>
    <w:rsid w:val="00190F8E"/>
    <w:rsid w:val="001F67F1"/>
    <w:rsid w:val="0024019F"/>
    <w:rsid w:val="00255AF2"/>
    <w:rsid w:val="002748EF"/>
    <w:rsid w:val="002A268C"/>
    <w:rsid w:val="004108D8"/>
    <w:rsid w:val="00420785"/>
    <w:rsid w:val="00431FE8"/>
    <w:rsid w:val="005210F5"/>
    <w:rsid w:val="0053354B"/>
    <w:rsid w:val="005506D0"/>
    <w:rsid w:val="00550BFE"/>
    <w:rsid w:val="00582BFD"/>
    <w:rsid w:val="0058516D"/>
    <w:rsid w:val="005A10BA"/>
    <w:rsid w:val="006A0BBC"/>
    <w:rsid w:val="0075714F"/>
    <w:rsid w:val="007E0083"/>
    <w:rsid w:val="008227EC"/>
    <w:rsid w:val="00883C62"/>
    <w:rsid w:val="008C6D86"/>
    <w:rsid w:val="0096386A"/>
    <w:rsid w:val="0097320A"/>
    <w:rsid w:val="0098032B"/>
    <w:rsid w:val="009A42D9"/>
    <w:rsid w:val="009F45B6"/>
    <w:rsid w:val="009F6A6C"/>
    <w:rsid w:val="00A935F8"/>
    <w:rsid w:val="00AD34D1"/>
    <w:rsid w:val="00CA2524"/>
    <w:rsid w:val="00CA288B"/>
    <w:rsid w:val="00D35EFF"/>
    <w:rsid w:val="00DB2B88"/>
    <w:rsid w:val="00DC5FB3"/>
    <w:rsid w:val="00E07C83"/>
    <w:rsid w:val="00E91B9E"/>
    <w:rsid w:val="00EC272F"/>
    <w:rsid w:val="00F167EF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B27E"/>
  <w15:chartTrackingRefBased/>
  <w15:docId w15:val="{EE2DBC32-5163-4274-B0DF-13AA4F77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suvannee srihongthong</dc:creator>
  <cp:keywords/>
  <dc:description/>
  <cp:lastModifiedBy>suvannee srihongthong</cp:lastModifiedBy>
  <cp:revision>25</cp:revision>
  <cp:lastPrinted>2024-12-27T08:20:00Z</cp:lastPrinted>
  <dcterms:created xsi:type="dcterms:W3CDTF">2022-01-26T10:20:00Z</dcterms:created>
  <dcterms:modified xsi:type="dcterms:W3CDTF">2024-12-27T08:24:00Z</dcterms:modified>
</cp:coreProperties>
</file>