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B3AF9" w14:textId="650EB752" w:rsidR="00C9174B" w:rsidRDefault="00C9174B">
      <w:pPr>
        <w:rPr>
          <w:rFonts w:hint="cs"/>
          <w:cs/>
        </w:rPr>
      </w:pPr>
    </w:p>
    <w:p w14:paraId="5F233218" w14:textId="152543ED" w:rsidR="00C9174B" w:rsidRDefault="00C9174B"/>
    <w:p w14:paraId="606B2AE6" w14:textId="4804D929" w:rsidR="00C9174B" w:rsidRDefault="00C9174B"/>
    <w:p w14:paraId="2E2145B2" w14:textId="2E9E92EA" w:rsidR="00C9174B" w:rsidRDefault="00C9174B"/>
    <w:p w14:paraId="160908B9" w14:textId="1DBC4CF2" w:rsidR="00C9174B" w:rsidRDefault="00C9174B"/>
    <w:p w14:paraId="6BF40BAE" w14:textId="11200C09" w:rsidR="00C9174B" w:rsidRDefault="003172E4">
      <w:r>
        <w:rPr>
          <w:noProof/>
        </w:rPr>
        <w:drawing>
          <wp:anchor distT="0" distB="0" distL="114300" distR="114300" simplePos="0" relativeHeight="251658240" behindDoc="0" locked="0" layoutInCell="1" allowOverlap="1" wp14:anchorId="56AC2B23" wp14:editId="4258C566">
            <wp:simplePos x="0" y="0"/>
            <wp:positionH relativeFrom="margin">
              <wp:align>center</wp:align>
            </wp:positionH>
            <wp:positionV relativeFrom="paragraph">
              <wp:posOffset>46355</wp:posOffset>
            </wp:positionV>
            <wp:extent cx="1551940" cy="1555115"/>
            <wp:effectExtent l="0" t="0" r="0" b="6985"/>
            <wp:wrapNone/>
            <wp:docPr id="322402533" name="Picture 1" descr="A circular logo with a snake and a snake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402533" name="Picture 1" descr="A circular logo with a snake and a snake in the middl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1555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28E443" w14:textId="085A0D80" w:rsidR="00BB5830" w:rsidRDefault="00BB5830"/>
    <w:p w14:paraId="5BEFC65B" w14:textId="271F375B" w:rsidR="00C9174B" w:rsidRDefault="00C9174B"/>
    <w:p w14:paraId="5F27DD23" w14:textId="4534AEBB" w:rsidR="00C9174B" w:rsidRDefault="00C9174B"/>
    <w:p w14:paraId="286F6E1D" w14:textId="77777777" w:rsidR="00C9174B" w:rsidRDefault="00C9174B"/>
    <w:p w14:paraId="0EFED027" w14:textId="77777777" w:rsidR="00C9174B" w:rsidRDefault="00C9174B"/>
    <w:p w14:paraId="46480492" w14:textId="77777777" w:rsidR="00C9174B" w:rsidRPr="001A41E8" w:rsidRDefault="00C9174B">
      <w:pPr>
        <w:rPr>
          <w:sz w:val="28"/>
          <w:szCs w:val="36"/>
        </w:rPr>
      </w:pPr>
    </w:p>
    <w:p w14:paraId="11A42DA6" w14:textId="77777777" w:rsidR="00C9174B" w:rsidRPr="001A41E8" w:rsidRDefault="00C9174B" w:rsidP="00C9174B">
      <w:pPr>
        <w:jc w:val="center"/>
        <w:rPr>
          <w:rFonts w:ascii="TH SarabunPSK" w:hAnsi="TH SarabunPSK" w:cs="TH SarabunPSK"/>
          <w:sz w:val="32"/>
          <w:szCs w:val="40"/>
        </w:rPr>
      </w:pPr>
    </w:p>
    <w:p w14:paraId="5DB5B619" w14:textId="60A7A958" w:rsidR="00C9174B" w:rsidRPr="001A41E8" w:rsidRDefault="00C9174B" w:rsidP="000A7901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1A41E8">
        <w:rPr>
          <w:rFonts w:ascii="TH SarabunIT๙" w:hAnsi="TH SarabunIT๙" w:cs="TH SarabunIT๙"/>
          <w:b/>
          <w:bCs/>
          <w:sz w:val="32"/>
          <w:szCs w:val="40"/>
          <w:cs/>
        </w:rPr>
        <w:t>รายงานการประชุมประจำเดือน</w:t>
      </w:r>
      <w:r w:rsidR="000A7901" w:rsidRPr="001A41E8">
        <w:rPr>
          <w:rFonts w:ascii="TH SarabunIT๙" w:hAnsi="TH SarabunIT๙" w:cs="TH SarabunIT๙"/>
          <w:b/>
          <w:bCs/>
          <w:sz w:val="32"/>
          <w:szCs w:val="40"/>
        </w:rPr>
        <w:t xml:space="preserve"> </w:t>
      </w:r>
      <w:r w:rsidR="0010312A">
        <w:rPr>
          <w:rFonts w:ascii="TH SarabunIT๙" w:hAnsi="TH SarabunIT๙" w:cs="TH SarabunIT๙" w:hint="cs"/>
          <w:b/>
          <w:bCs/>
          <w:sz w:val="32"/>
          <w:szCs w:val="40"/>
          <w:cs/>
        </w:rPr>
        <w:t>มิถุนายน</w:t>
      </w:r>
      <w:r w:rsidRPr="001A41E8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 พ.ศ.2568</w:t>
      </w:r>
    </w:p>
    <w:p w14:paraId="24291D2F" w14:textId="6EA8D30E" w:rsidR="00C9174B" w:rsidRPr="001A41E8" w:rsidRDefault="00C9174B" w:rsidP="000A7901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1A41E8">
        <w:rPr>
          <w:rFonts w:ascii="TH SarabunIT๙" w:hAnsi="TH SarabunIT๙" w:cs="TH SarabunIT๙"/>
          <w:b/>
          <w:bCs/>
          <w:sz w:val="32"/>
          <w:szCs w:val="40"/>
          <w:cs/>
        </w:rPr>
        <w:t>สำนักงานสาธารณสุขอำเภอนามน จังหวัดกาฬสินธุ์</w:t>
      </w:r>
    </w:p>
    <w:p w14:paraId="0F303262" w14:textId="14514203" w:rsidR="003C466D" w:rsidRPr="001A41E8" w:rsidRDefault="003C466D" w:rsidP="000A7901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1A41E8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ครั้งที่ </w:t>
      </w:r>
      <w:r w:rsidR="0010312A">
        <w:rPr>
          <w:rFonts w:ascii="TH SarabunIT๙" w:hAnsi="TH SarabunIT๙" w:cs="TH SarabunIT๙" w:hint="cs"/>
          <w:b/>
          <w:bCs/>
          <w:sz w:val="32"/>
          <w:szCs w:val="40"/>
          <w:cs/>
        </w:rPr>
        <w:t>6</w:t>
      </w:r>
      <w:r w:rsidRPr="001A41E8">
        <w:rPr>
          <w:rFonts w:ascii="TH SarabunIT๙" w:hAnsi="TH SarabunIT๙" w:cs="TH SarabunIT๙"/>
          <w:b/>
          <w:bCs/>
          <w:sz w:val="32"/>
          <w:szCs w:val="40"/>
          <w:cs/>
        </w:rPr>
        <w:t>/2568</w:t>
      </w:r>
    </w:p>
    <w:p w14:paraId="506A783C" w14:textId="498DBAD3" w:rsidR="00123A52" w:rsidRDefault="00C9174B" w:rsidP="000A7901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1A41E8">
        <w:rPr>
          <w:rFonts w:ascii="TH SarabunIT๙" w:hAnsi="TH SarabunIT๙" w:cs="TH SarabunIT๙"/>
          <w:b/>
          <w:bCs/>
          <w:sz w:val="32"/>
          <w:szCs w:val="40"/>
          <w:cs/>
        </w:rPr>
        <w:t>วัน</w:t>
      </w:r>
      <w:r w:rsidR="0010312A">
        <w:rPr>
          <w:rFonts w:ascii="TH SarabunIT๙" w:hAnsi="TH SarabunIT๙" w:cs="TH SarabunIT๙" w:hint="cs"/>
          <w:b/>
          <w:bCs/>
          <w:sz w:val="32"/>
          <w:szCs w:val="40"/>
          <w:cs/>
        </w:rPr>
        <w:t>ศุกร์</w:t>
      </w:r>
      <w:r w:rsidRPr="001A41E8">
        <w:rPr>
          <w:rFonts w:ascii="TH SarabunIT๙" w:hAnsi="TH SarabunIT๙" w:cs="TH SarabunIT๙"/>
          <w:b/>
          <w:bCs/>
          <w:sz w:val="32"/>
          <w:szCs w:val="40"/>
          <w:cs/>
        </w:rPr>
        <w:t>ที</w:t>
      </w:r>
      <w:r w:rsidR="007D6900" w:rsidRPr="001A41E8">
        <w:rPr>
          <w:rFonts w:ascii="TH SarabunIT๙" w:hAnsi="TH SarabunIT๙" w:cs="TH SarabunIT๙"/>
          <w:b/>
          <w:bCs/>
          <w:sz w:val="32"/>
          <w:szCs w:val="40"/>
          <w:cs/>
        </w:rPr>
        <w:t>่</w:t>
      </w:r>
      <w:r w:rsidRPr="001A41E8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 </w:t>
      </w:r>
      <w:r w:rsidR="00123A52">
        <w:rPr>
          <w:rFonts w:ascii="TH SarabunIT๙" w:hAnsi="TH SarabunIT๙" w:cs="TH SarabunIT๙" w:hint="cs"/>
          <w:b/>
          <w:bCs/>
          <w:sz w:val="32"/>
          <w:szCs w:val="40"/>
          <w:cs/>
        </w:rPr>
        <w:t>6</w:t>
      </w:r>
      <w:r w:rsidRPr="001A41E8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 เดือน </w:t>
      </w:r>
      <w:r w:rsidR="0010312A">
        <w:rPr>
          <w:rFonts w:ascii="TH SarabunIT๙" w:hAnsi="TH SarabunIT๙" w:cs="TH SarabunIT๙" w:hint="cs"/>
          <w:b/>
          <w:bCs/>
          <w:sz w:val="32"/>
          <w:szCs w:val="40"/>
          <w:cs/>
        </w:rPr>
        <w:t>มิถุนายน</w:t>
      </w:r>
      <w:r w:rsidRPr="001A41E8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 พ.ศ.๒๕๖8 </w:t>
      </w:r>
    </w:p>
    <w:p w14:paraId="4588577A" w14:textId="62CAA273" w:rsidR="00C9174B" w:rsidRPr="001A41E8" w:rsidRDefault="00C9174B" w:rsidP="000A7901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1A41E8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เวลา </w:t>
      </w:r>
      <w:r w:rsidR="0010312A">
        <w:rPr>
          <w:rFonts w:ascii="TH SarabunIT๙" w:hAnsi="TH SarabunIT๙" w:cs="TH SarabunIT๙" w:hint="cs"/>
          <w:b/>
          <w:bCs/>
          <w:sz w:val="32"/>
          <w:szCs w:val="40"/>
          <w:cs/>
        </w:rPr>
        <w:t>09</w:t>
      </w:r>
      <w:r w:rsidRPr="001A41E8">
        <w:rPr>
          <w:rFonts w:ascii="TH SarabunIT๙" w:hAnsi="TH SarabunIT๙" w:cs="TH SarabunIT๙"/>
          <w:b/>
          <w:bCs/>
          <w:sz w:val="32"/>
          <w:szCs w:val="40"/>
          <w:cs/>
        </w:rPr>
        <w:t>.</w:t>
      </w:r>
      <w:r w:rsidR="00123A52">
        <w:rPr>
          <w:rFonts w:ascii="TH SarabunIT๙" w:hAnsi="TH SarabunIT๙" w:cs="TH SarabunIT๙" w:hint="cs"/>
          <w:b/>
          <w:bCs/>
          <w:sz w:val="32"/>
          <w:szCs w:val="40"/>
          <w:cs/>
        </w:rPr>
        <w:t>3</w:t>
      </w:r>
      <w:r w:rsidRPr="001A41E8">
        <w:rPr>
          <w:rFonts w:ascii="TH SarabunIT๙" w:hAnsi="TH SarabunIT๙" w:cs="TH SarabunIT๙"/>
          <w:b/>
          <w:bCs/>
          <w:sz w:val="32"/>
          <w:szCs w:val="40"/>
          <w:cs/>
        </w:rPr>
        <w:t>๐ น.</w:t>
      </w:r>
      <w:r w:rsidR="00123A52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</w:t>
      </w:r>
      <w:r w:rsidR="00123A52">
        <w:rPr>
          <w:rFonts w:ascii="TH SarabunIT๙" w:hAnsi="TH SarabunIT๙" w:cs="TH SarabunIT๙"/>
          <w:b/>
          <w:bCs/>
          <w:sz w:val="32"/>
          <w:szCs w:val="40"/>
          <w:cs/>
        </w:rPr>
        <w:t>–</w:t>
      </w:r>
      <w:r w:rsidR="00123A52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1</w:t>
      </w:r>
      <w:r w:rsidR="0010312A">
        <w:rPr>
          <w:rFonts w:ascii="TH SarabunIT๙" w:hAnsi="TH SarabunIT๙" w:cs="TH SarabunIT๙" w:hint="cs"/>
          <w:b/>
          <w:bCs/>
          <w:sz w:val="32"/>
          <w:szCs w:val="40"/>
          <w:cs/>
        </w:rPr>
        <w:t>2</w:t>
      </w:r>
      <w:r w:rsidR="00123A52">
        <w:rPr>
          <w:rFonts w:ascii="TH SarabunIT๙" w:hAnsi="TH SarabunIT๙" w:cs="TH SarabunIT๙" w:hint="cs"/>
          <w:b/>
          <w:bCs/>
          <w:sz w:val="32"/>
          <w:szCs w:val="40"/>
          <w:cs/>
        </w:rPr>
        <w:t>.30 น.</w:t>
      </w:r>
    </w:p>
    <w:p w14:paraId="2829E2EE" w14:textId="77777777" w:rsidR="003172E4" w:rsidRPr="001A41E8" w:rsidRDefault="003172E4" w:rsidP="00C9174B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41FB826C" w14:textId="77777777" w:rsidR="003172E4" w:rsidRPr="00123A52" w:rsidRDefault="003172E4" w:rsidP="00C9174B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3D4899E3" w14:textId="77777777" w:rsidR="003172E4" w:rsidRDefault="003172E4" w:rsidP="00C9174B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4F167CDA" w14:textId="77777777" w:rsidR="003172E4" w:rsidRDefault="003172E4" w:rsidP="00C9174B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71E7DF2E" w14:textId="77777777" w:rsidR="003172E4" w:rsidRPr="00000123" w:rsidRDefault="003172E4" w:rsidP="00C9174B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64F88D7E" w14:textId="77777777" w:rsidR="003172E4" w:rsidRPr="00000123" w:rsidRDefault="003172E4" w:rsidP="00C9174B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7D17F994" w14:textId="583830DF" w:rsidR="003172E4" w:rsidRPr="00000123" w:rsidRDefault="003172E4" w:rsidP="00C9174B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000123">
        <w:rPr>
          <w:rFonts w:ascii="TH SarabunIT๙" w:hAnsi="TH SarabunIT๙" w:cs="TH SarabunIT๙"/>
          <w:b/>
          <w:bCs/>
          <w:sz w:val="28"/>
          <w:szCs w:val="36"/>
          <w:cs/>
        </w:rPr>
        <w:t>ณ ห้องประชุม</w:t>
      </w:r>
      <w:r w:rsidRPr="00000123">
        <w:rPr>
          <w:rFonts w:ascii="TH SarabunIT๙" w:hAnsi="TH SarabunIT๙" w:cs="TH SarabunIT๙" w:hint="cs"/>
          <w:b/>
          <w:bCs/>
          <w:sz w:val="28"/>
          <w:szCs w:val="36"/>
          <w:cs/>
        </w:rPr>
        <w:t>ชั้นสอง</w:t>
      </w:r>
      <w:r w:rsidR="00CD1610" w:rsidRPr="00000123"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 </w:t>
      </w:r>
      <w:r w:rsidRPr="00000123">
        <w:rPr>
          <w:rFonts w:ascii="TH SarabunIT๙" w:hAnsi="TH SarabunIT๙" w:cs="TH SarabunIT๙" w:hint="cs"/>
          <w:b/>
          <w:bCs/>
          <w:sz w:val="28"/>
          <w:szCs w:val="36"/>
          <w:cs/>
        </w:rPr>
        <w:t>อาคาร</w:t>
      </w:r>
      <w:r w:rsidRPr="00000123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สำนักงานสาธารณสุขอำเภอนามน </w:t>
      </w:r>
    </w:p>
    <w:p w14:paraId="2B2A9D78" w14:textId="5E3A4939" w:rsidR="003172E4" w:rsidRPr="00000123" w:rsidRDefault="003172E4" w:rsidP="00C9174B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000123">
        <w:rPr>
          <w:rFonts w:ascii="TH SarabunIT๙" w:hAnsi="TH SarabunIT๙" w:cs="TH SarabunIT๙"/>
          <w:b/>
          <w:bCs/>
          <w:sz w:val="28"/>
          <w:szCs w:val="36"/>
          <w:cs/>
        </w:rPr>
        <w:t>จังหวัดกาฬสินธุ์</w:t>
      </w:r>
    </w:p>
    <w:p w14:paraId="4DE57194" w14:textId="77777777" w:rsidR="00F3628A" w:rsidRPr="00000123" w:rsidRDefault="00F3628A" w:rsidP="00C9174B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0751E649" w14:textId="77777777" w:rsidR="00F3628A" w:rsidRPr="00C9174B" w:rsidRDefault="00F3628A" w:rsidP="00C9174B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7D248C13" w14:textId="77777777" w:rsidR="00C9174B" w:rsidRDefault="00C9174B" w:rsidP="00C9174B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4F45F3D1" w14:textId="77777777" w:rsidR="00C627ED" w:rsidRDefault="00C627ED" w:rsidP="00A97E30">
      <w:pPr>
        <w:pStyle w:val="NoSpacing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09595186" w14:textId="13FCA94F" w:rsidR="003C466D" w:rsidRPr="00A97E30" w:rsidRDefault="003C466D" w:rsidP="00A97E30">
      <w:pPr>
        <w:pStyle w:val="NoSpacing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A97E30">
        <w:rPr>
          <w:rFonts w:ascii="TH SarabunIT๙" w:hAnsi="TH SarabunIT๙" w:cs="TH SarabunIT๙"/>
          <w:b/>
          <w:bCs/>
          <w:sz w:val="24"/>
          <w:szCs w:val="32"/>
          <w:cs/>
        </w:rPr>
        <w:t>รายงานการประชุมประจำเดือน</w:t>
      </w:r>
      <w:r w:rsidR="00957736">
        <w:rPr>
          <w:rFonts w:ascii="TH SarabunIT๙" w:hAnsi="TH SarabunIT๙" w:cs="TH SarabunIT๙" w:hint="cs"/>
          <w:b/>
          <w:bCs/>
          <w:sz w:val="24"/>
          <w:szCs w:val="32"/>
          <w:cs/>
        </w:rPr>
        <w:t>มิถุนายน</w:t>
      </w:r>
      <w:r w:rsidRPr="00A97E30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พ.ศ.2568</w:t>
      </w:r>
    </w:p>
    <w:p w14:paraId="429925DF" w14:textId="77777777" w:rsidR="003C466D" w:rsidRPr="00A97E30" w:rsidRDefault="003C466D" w:rsidP="00A97E30">
      <w:pPr>
        <w:pStyle w:val="NoSpacing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A97E30">
        <w:rPr>
          <w:rFonts w:ascii="TH SarabunIT๙" w:hAnsi="TH SarabunIT๙" w:cs="TH SarabunIT๙"/>
          <w:b/>
          <w:bCs/>
          <w:sz w:val="24"/>
          <w:szCs w:val="32"/>
          <w:cs/>
        </w:rPr>
        <w:t>สำนักงานสาธารณสุขอำเภอนามน จังหวัดกาฬสินธุ์</w:t>
      </w:r>
    </w:p>
    <w:p w14:paraId="77DCBFBC" w14:textId="2189D456" w:rsidR="003C466D" w:rsidRPr="00A97E30" w:rsidRDefault="003C466D" w:rsidP="00A97E30">
      <w:pPr>
        <w:pStyle w:val="NoSpacing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A97E30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ครั้งที่ </w:t>
      </w:r>
      <w:r w:rsidR="00957736">
        <w:rPr>
          <w:rFonts w:ascii="TH SarabunIT๙" w:hAnsi="TH SarabunIT๙" w:cs="TH SarabunIT๙" w:hint="cs"/>
          <w:b/>
          <w:bCs/>
          <w:sz w:val="24"/>
          <w:szCs w:val="32"/>
          <w:cs/>
        </w:rPr>
        <w:t>6</w:t>
      </w:r>
      <w:r w:rsidRPr="00A97E30">
        <w:rPr>
          <w:rFonts w:ascii="TH SarabunIT๙" w:hAnsi="TH SarabunIT๙" w:cs="TH SarabunIT๙"/>
          <w:b/>
          <w:bCs/>
          <w:sz w:val="24"/>
          <w:szCs w:val="32"/>
          <w:cs/>
        </w:rPr>
        <w:t>/2568</w:t>
      </w:r>
    </w:p>
    <w:p w14:paraId="299E56BD" w14:textId="4E12F33E" w:rsidR="00123A52" w:rsidRDefault="00957736" w:rsidP="00A97E30">
      <w:pPr>
        <w:pStyle w:val="NoSpacing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957736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วันศุกร์ที่ 6 เดือน มิถุนายน พ.ศ.๒๕๖8 </w:t>
      </w:r>
      <w:r w:rsidR="00123A52" w:rsidRPr="00123A52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เวลา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09</w:t>
      </w:r>
      <w:r w:rsidR="00123A52" w:rsidRPr="00123A52">
        <w:rPr>
          <w:rFonts w:ascii="TH SarabunIT๙" w:hAnsi="TH SarabunIT๙" w:cs="TH SarabunIT๙"/>
          <w:b/>
          <w:bCs/>
          <w:sz w:val="24"/>
          <w:szCs w:val="32"/>
          <w:cs/>
        </w:rPr>
        <w:t>.3๐ น. – 1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2</w:t>
      </w:r>
      <w:r w:rsidR="00123A52" w:rsidRPr="00123A52">
        <w:rPr>
          <w:rFonts w:ascii="TH SarabunIT๙" w:hAnsi="TH SarabunIT๙" w:cs="TH SarabunIT๙"/>
          <w:b/>
          <w:bCs/>
          <w:sz w:val="24"/>
          <w:szCs w:val="32"/>
          <w:cs/>
        </w:rPr>
        <w:t>.30 น.</w:t>
      </w:r>
    </w:p>
    <w:p w14:paraId="36404187" w14:textId="5B2806EB" w:rsidR="001A68AC" w:rsidRDefault="003C466D" w:rsidP="00A97E30">
      <w:pPr>
        <w:pStyle w:val="NoSpacing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A97E30">
        <w:rPr>
          <w:rFonts w:ascii="TH SarabunIT๙" w:hAnsi="TH SarabunIT๙" w:cs="TH SarabunIT๙"/>
          <w:b/>
          <w:bCs/>
          <w:sz w:val="24"/>
          <w:szCs w:val="32"/>
          <w:cs/>
        </w:rPr>
        <w:t>ณ ห้องประชุมชั้นสองอาคารสำนักงานสาธารณสุขอำเภอนามน  จังหวัดกาฬสินธุ์</w:t>
      </w:r>
    </w:p>
    <w:p w14:paraId="186E6728" w14:textId="77777777" w:rsidR="00A97E30" w:rsidRDefault="00A97E30" w:rsidP="00A97E30">
      <w:pPr>
        <w:pStyle w:val="NoSpacing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0AA7034D" w14:textId="76573FBD" w:rsidR="003172E4" w:rsidRPr="00770DED" w:rsidRDefault="00280DD3" w:rsidP="00C9174B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70DED">
        <w:rPr>
          <w:rFonts w:ascii="TH SarabunIT๙" w:hAnsi="TH SarabunIT๙" w:cs="TH SarabunIT๙"/>
          <w:b/>
          <w:bCs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2100CF" wp14:editId="0C353AE3">
                <wp:simplePos x="0" y="0"/>
                <wp:positionH relativeFrom="margin">
                  <wp:align>left</wp:align>
                </wp:positionH>
                <wp:positionV relativeFrom="paragraph">
                  <wp:posOffset>5502</wp:posOffset>
                </wp:positionV>
                <wp:extent cx="6570133" cy="0"/>
                <wp:effectExtent l="0" t="0" r="0" b="0"/>
                <wp:wrapNone/>
                <wp:docPr id="45992810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013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9D5B6E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45pt" to="517.3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" strokecolor="#0d0d0d [3069]" strokeweight="1pt">
                <v:stroke joinstyle="miter"/>
                <w10:wrap anchorx="margin"/>
              </v:line>
            </w:pict>
          </mc:Fallback>
        </mc:AlternateContent>
      </w:r>
    </w:p>
    <w:p w14:paraId="71898602" w14:textId="4C72CB0C" w:rsidR="003172E4" w:rsidRDefault="00770DED" w:rsidP="00770DED">
      <w:pPr>
        <w:rPr>
          <w:rFonts w:ascii="TH SarabunIT๙" w:hAnsi="TH SarabunIT๙" w:cs="TH SarabunIT๙"/>
          <w:b/>
          <w:bCs/>
          <w:sz w:val="24"/>
          <w:szCs w:val="32"/>
        </w:rPr>
      </w:pPr>
      <w:bookmarkStart w:id="0" w:name="_Hlk194652910"/>
      <w:r w:rsidRPr="00770DED">
        <w:rPr>
          <w:rFonts w:ascii="TH SarabunIT๙" w:hAnsi="TH SarabunIT๙" w:cs="TH SarabunIT๙" w:hint="cs"/>
          <w:b/>
          <w:bCs/>
          <w:sz w:val="24"/>
          <w:szCs w:val="32"/>
          <w:cs/>
        </w:rPr>
        <w:t>ผู้มาประชุม</w:t>
      </w:r>
    </w:p>
    <w:bookmarkEnd w:id="0"/>
    <w:p w14:paraId="7849867B" w14:textId="08FD1D32" w:rsidR="00280DD3" w:rsidRPr="003F6F2C" w:rsidRDefault="00280DD3" w:rsidP="00280DD3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3F6F2C">
        <w:rPr>
          <w:rFonts w:ascii="TH SarabunIT๙" w:hAnsi="TH SarabunIT๙" w:cs="TH SarabunIT๙"/>
          <w:sz w:val="24"/>
          <w:szCs w:val="32"/>
          <w:cs/>
        </w:rPr>
        <w:t>นายสุพจน์</w:t>
      </w:r>
      <w:r w:rsidRPr="003F6F2C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Pr="003F6F2C">
        <w:rPr>
          <w:rFonts w:ascii="TH SarabunIT๙" w:hAnsi="TH SarabunIT๙" w:cs="TH SarabunIT๙"/>
          <w:sz w:val="24"/>
          <w:szCs w:val="32"/>
          <w:cs/>
        </w:rPr>
        <w:t>แสบงบาล</w:t>
      </w:r>
      <w:r w:rsidRPr="003F6F2C">
        <w:rPr>
          <w:rFonts w:ascii="TH SarabunIT๙" w:hAnsi="TH SarabunIT๙" w:cs="TH SarabunIT๙"/>
          <w:sz w:val="24"/>
          <w:szCs w:val="32"/>
          <w:cs/>
        </w:rPr>
        <w:tab/>
      </w:r>
      <w:r w:rsidRPr="003F6F2C">
        <w:rPr>
          <w:rFonts w:ascii="TH SarabunIT๙" w:hAnsi="TH SarabunIT๙" w:cs="TH SarabunIT๙"/>
          <w:sz w:val="24"/>
          <w:szCs w:val="32"/>
          <w:cs/>
        </w:rPr>
        <w:tab/>
      </w:r>
      <w:r w:rsidR="003F6F2C" w:rsidRPr="003F6F2C">
        <w:rPr>
          <w:rFonts w:ascii="TH SarabunIT๙" w:hAnsi="TH SarabunIT๙" w:cs="TH SarabunIT๙"/>
          <w:sz w:val="24"/>
          <w:szCs w:val="32"/>
          <w:cs/>
        </w:rPr>
        <w:tab/>
      </w:r>
      <w:r w:rsidRPr="003F6F2C">
        <w:rPr>
          <w:rFonts w:ascii="TH SarabunIT๙" w:hAnsi="TH SarabunIT๙" w:cs="TH SarabunIT๙"/>
          <w:sz w:val="24"/>
          <w:szCs w:val="32"/>
          <w:cs/>
        </w:rPr>
        <w:t>สาธารณสุขอำเภอนามน</w:t>
      </w:r>
    </w:p>
    <w:p w14:paraId="11B676D0" w14:textId="7155B41E" w:rsidR="00280DD3" w:rsidRPr="003F6F2C" w:rsidRDefault="00280DD3" w:rsidP="003F6F2C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3F6F2C">
        <w:rPr>
          <w:rFonts w:ascii="TH SarabunIT๙" w:hAnsi="TH SarabunIT๙" w:cs="TH SarabunIT๙"/>
          <w:sz w:val="24"/>
          <w:szCs w:val="32"/>
          <w:cs/>
        </w:rPr>
        <w:t>นายสุขสันติ์ ภูภักดี</w:t>
      </w:r>
      <w:r w:rsidRPr="003F6F2C">
        <w:rPr>
          <w:rFonts w:ascii="TH SarabunIT๙" w:hAnsi="TH SarabunIT๙" w:cs="TH SarabunIT๙"/>
          <w:sz w:val="24"/>
          <w:szCs w:val="32"/>
          <w:cs/>
        </w:rPr>
        <w:tab/>
      </w:r>
      <w:r w:rsidRPr="003F6F2C">
        <w:rPr>
          <w:rFonts w:ascii="TH SarabunIT๙" w:hAnsi="TH SarabunIT๙" w:cs="TH SarabunIT๙"/>
          <w:sz w:val="24"/>
          <w:szCs w:val="32"/>
          <w:cs/>
        </w:rPr>
        <w:tab/>
      </w:r>
      <w:r w:rsidRPr="003F6F2C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3F6F2C" w:rsidRPr="003F6F2C">
        <w:rPr>
          <w:rFonts w:ascii="TH SarabunIT๙" w:hAnsi="TH SarabunIT๙" w:cs="TH SarabunIT๙"/>
          <w:sz w:val="24"/>
          <w:szCs w:val="32"/>
          <w:cs/>
        </w:rPr>
        <w:tab/>
      </w:r>
      <w:r w:rsidRPr="003F6F2C">
        <w:rPr>
          <w:rFonts w:ascii="TH SarabunIT๙" w:hAnsi="TH SarabunIT๙" w:cs="TH SarabunIT๙"/>
          <w:sz w:val="24"/>
          <w:szCs w:val="32"/>
          <w:cs/>
        </w:rPr>
        <w:t>ผู้ช่วยสาธารณสุขอำเภอนามน</w:t>
      </w:r>
    </w:p>
    <w:p w14:paraId="1EC6C5C8" w14:textId="0D06A97A" w:rsidR="00280DD3" w:rsidRPr="003F6F2C" w:rsidRDefault="00280DD3" w:rsidP="00280DD3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3F6F2C">
        <w:rPr>
          <w:rFonts w:ascii="TH SarabunIT๙" w:hAnsi="TH SarabunIT๙" w:cs="TH SarabunIT๙"/>
          <w:sz w:val="24"/>
          <w:szCs w:val="32"/>
          <w:cs/>
        </w:rPr>
        <w:t>นางวิไลรัตน์ เรืองวิชญกานต์</w:t>
      </w:r>
      <w:r w:rsidRPr="003F6F2C">
        <w:rPr>
          <w:rFonts w:ascii="TH SarabunIT๙" w:hAnsi="TH SarabunIT๙" w:cs="TH SarabunIT๙"/>
          <w:sz w:val="24"/>
          <w:szCs w:val="32"/>
          <w:cs/>
        </w:rPr>
        <w:tab/>
      </w:r>
      <w:r w:rsidR="003F6F2C" w:rsidRPr="003F6F2C">
        <w:rPr>
          <w:rFonts w:ascii="TH SarabunIT๙" w:hAnsi="TH SarabunIT๙" w:cs="TH SarabunIT๙"/>
          <w:sz w:val="24"/>
          <w:szCs w:val="32"/>
          <w:cs/>
        </w:rPr>
        <w:tab/>
        <w:t>ผอ.รพสต.บ้านหัวงัว</w:t>
      </w:r>
    </w:p>
    <w:p w14:paraId="6CE99F1B" w14:textId="53A058C7" w:rsidR="003F6F2C" w:rsidRDefault="001D0800" w:rsidP="00280DD3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1D0800">
        <w:rPr>
          <w:rFonts w:ascii="TH SarabunIT๙" w:hAnsi="TH SarabunIT๙" w:cs="TH SarabunIT๙"/>
          <w:sz w:val="24"/>
          <w:szCs w:val="32"/>
          <w:cs/>
        </w:rPr>
        <w:t>นางสัจจา ภาวิขำ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Pr="001D0800">
        <w:rPr>
          <w:rFonts w:ascii="TH SarabunIT๙" w:hAnsi="TH SarabunIT๙" w:cs="TH SarabunIT๙"/>
          <w:sz w:val="24"/>
          <w:szCs w:val="32"/>
          <w:cs/>
        </w:rPr>
        <w:t>ผอ.รพสต.บ้านโนนศรีสวัสดิ์</w:t>
      </w:r>
    </w:p>
    <w:p w14:paraId="2298AB48" w14:textId="5AC60FB2" w:rsidR="00DA782E" w:rsidRDefault="00DA782E" w:rsidP="00280DD3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DA782E">
        <w:rPr>
          <w:rFonts w:ascii="TH SarabunIT๙" w:hAnsi="TH SarabunIT๙" w:cs="TH SarabunIT๙"/>
          <w:sz w:val="24"/>
          <w:szCs w:val="32"/>
          <w:cs/>
        </w:rPr>
        <w:t>นางศิริเพ็ญ ไชยขันธ์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Pr="00DA782E">
        <w:rPr>
          <w:rFonts w:ascii="TH SarabunIT๙" w:hAnsi="TH SarabunIT๙" w:cs="TH SarabunIT๙"/>
          <w:sz w:val="24"/>
          <w:szCs w:val="32"/>
          <w:cs/>
        </w:rPr>
        <w:t>ผอ.รพสต.บ้านอุทัยวรรณ</w:t>
      </w:r>
    </w:p>
    <w:p w14:paraId="3FE6ACF6" w14:textId="57110860" w:rsidR="00DA782E" w:rsidRDefault="00DA782E" w:rsidP="00280DD3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DA782E">
        <w:rPr>
          <w:rFonts w:ascii="TH SarabunIT๙" w:hAnsi="TH SarabunIT๙" w:cs="TH SarabunIT๙"/>
          <w:sz w:val="24"/>
          <w:szCs w:val="32"/>
          <w:cs/>
        </w:rPr>
        <w:t>นางเพชรระดา พันพิพิธ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Pr="00DA782E">
        <w:rPr>
          <w:rFonts w:ascii="TH SarabunIT๙" w:hAnsi="TH SarabunIT๙" w:cs="TH SarabunIT๙"/>
          <w:sz w:val="24"/>
          <w:szCs w:val="32"/>
          <w:cs/>
        </w:rPr>
        <w:t>ผอ.รพสต.บ</w:t>
      </w:r>
      <w:r w:rsidR="00505D6D">
        <w:rPr>
          <w:rFonts w:ascii="TH SarabunIT๙" w:hAnsi="TH SarabunIT๙" w:cs="TH SarabunIT๙" w:hint="cs"/>
          <w:sz w:val="24"/>
          <w:szCs w:val="32"/>
          <w:cs/>
        </w:rPr>
        <w:t>้</w:t>
      </w:r>
      <w:r w:rsidRPr="00DA782E">
        <w:rPr>
          <w:rFonts w:ascii="TH SarabunIT๙" w:hAnsi="TH SarabunIT๙" w:cs="TH SarabunIT๙"/>
          <w:sz w:val="24"/>
          <w:szCs w:val="32"/>
          <w:cs/>
        </w:rPr>
        <w:t>านสงเปลือย</w:t>
      </w:r>
    </w:p>
    <w:p w14:paraId="3829D7D2" w14:textId="26C3E95D" w:rsidR="00DA782E" w:rsidRDefault="00DA782E" w:rsidP="00280DD3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DA782E">
        <w:rPr>
          <w:rFonts w:ascii="TH SarabunIT๙" w:hAnsi="TH SarabunIT๙" w:cs="TH SarabunIT๙"/>
          <w:sz w:val="24"/>
          <w:szCs w:val="32"/>
          <w:cs/>
        </w:rPr>
        <w:t>นายเวนิส เฉยฉิว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bookmarkStart w:id="1" w:name="_Hlk194652981"/>
      <w:bookmarkStart w:id="2" w:name="_Hlk194653504"/>
      <w:r w:rsidRPr="00DA782E">
        <w:rPr>
          <w:rFonts w:ascii="TH SarabunIT๙" w:hAnsi="TH SarabunIT๙" w:cs="TH SarabunIT๙"/>
          <w:sz w:val="24"/>
          <w:szCs w:val="32"/>
          <w:cs/>
        </w:rPr>
        <w:t>เจ้าพนักงานสาธารณสุขชำนาญงาน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bookmarkEnd w:id="1"/>
      <w:r>
        <w:rPr>
          <w:rFonts w:ascii="TH SarabunIT๙" w:hAnsi="TH SarabunIT๙" w:cs="TH SarabunIT๙" w:hint="cs"/>
          <w:sz w:val="24"/>
          <w:szCs w:val="32"/>
          <w:cs/>
        </w:rPr>
        <w:t>สสอ.นามน</w:t>
      </w:r>
    </w:p>
    <w:bookmarkEnd w:id="2"/>
    <w:p w14:paraId="30CE2AD5" w14:textId="77777777" w:rsidR="00DA782E" w:rsidRDefault="00DA782E" w:rsidP="00DA782E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DA782E">
        <w:rPr>
          <w:rFonts w:ascii="TH SarabunIT๙" w:hAnsi="TH SarabunIT๙" w:cs="TH SarabunIT๙"/>
          <w:sz w:val="24"/>
          <w:szCs w:val="32"/>
          <w:cs/>
        </w:rPr>
        <w:t>นางมธุรา วิภักดิ์</w:t>
      </w:r>
      <w:r w:rsidRPr="00DA782E">
        <w:rPr>
          <w:rFonts w:ascii="TH SarabunIT๙" w:hAnsi="TH SarabunIT๙" w:cs="TH SarabunIT๙"/>
          <w:sz w:val="24"/>
          <w:szCs w:val="32"/>
          <w:cs/>
        </w:rPr>
        <w:tab/>
      </w:r>
      <w:r w:rsidRPr="00DA782E">
        <w:rPr>
          <w:rFonts w:ascii="TH SarabunIT๙" w:hAnsi="TH SarabunIT๙" w:cs="TH SarabunIT๙"/>
          <w:sz w:val="24"/>
          <w:szCs w:val="32"/>
          <w:cs/>
        </w:rPr>
        <w:tab/>
      </w:r>
      <w:r w:rsidRPr="00DA782E">
        <w:rPr>
          <w:rFonts w:ascii="TH SarabunIT๙" w:hAnsi="TH SarabunIT๙" w:cs="TH SarabunIT๙"/>
          <w:sz w:val="24"/>
          <w:szCs w:val="32"/>
          <w:cs/>
        </w:rPr>
        <w:tab/>
      </w:r>
      <w:r w:rsidRPr="00DA782E">
        <w:rPr>
          <w:rFonts w:ascii="TH SarabunIT๙" w:hAnsi="TH SarabunIT๙" w:cs="TH SarabunIT๙"/>
          <w:sz w:val="24"/>
          <w:szCs w:val="32"/>
          <w:cs/>
        </w:rPr>
        <w:tab/>
        <w:t>เจ้าพนักงานสาธารณสุขชำนาญงาน  สสอ.นามน</w:t>
      </w:r>
    </w:p>
    <w:p w14:paraId="50402183" w14:textId="4F198B08" w:rsidR="00BA6971" w:rsidRPr="00BA6971" w:rsidRDefault="00BA6971" w:rsidP="00BA6971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A6971">
        <w:rPr>
          <w:rFonts w:ascii="TH SarabunIT๙" w:hAnsi="TH SarabunIT๙" w:cs="TH SarabunIT๙"/>
          <w:sz w:val="24"/>
          <w:szCs w:val="32"/>
          <w:cs/>
        </w:rPr>
        <w:t>นางสาววรัญญา อุ่นโสดา</w:t>
      </w:r>
      <w:r w:rsidRPr="00BA6971">
        <w:rPr>
          <w:rFonts w:ascii="TH SarabunIT๙" w:hAnsi="TH SarabunIT๙" w:cs="TH SarabunIT๙"/>
          <w:sz w:val="24"/>
          <w:szCs w:val="32"/>
          <w:cs/>
        </w:rPr>
        <w:tab/>
      </w:r>
      <w:r w:rsidRPr="00BA6971">
        <w:rPr>
          <w:rFonts w:ascii="TH SarabunIT๙" w:hAnsi="TH SarabunIT๙" w:cs="TH SarabunIT๙"/>
          <w:sz w:val="24"/>
          <w:szCs w:val="32"/>
          <w:cs/>
        </w:rPr>
        <w:tab/>
      </w:r>
      <w:r w:rsidRPr="00BA6971">
        <w:rPr>
          <w:rFonts w:ascii="TH SarabunIT๙" w:hAnsi="TH SarabunIT๙" w:cs="TH SarabunIT๙"/>
          <w:sz w:val="24"/>
          <w:szCs w:val="32"/>
          <w:cs/>
        </w:rPr>
        <w:tab/>
        <w:t xml:space="preserve">นักวิชาการสาธารณสุข  สสอ.นามน </w:t>
      </w:r>
    </w:p>
    <w:p w14:paraId="796C0563" w14:textId="4953197D" w:rsidR="00435A09" w:rsidRDefault="00435A09" w:rsidP="0076538E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435A09">
        <w:rPr>
          <w:rFonts w:ascii="TH SarabunIT๙" w:hAnsi="TH SarabunIT๙" w:cs="TH SarabunIT๙"/>
          <w:sz w:val="24"/>
          <w:szCs w:val="32"/>
          <w:cs/>
        </w:rPr>
        <w:t>นางสาวอมรรัตน์ โหว่ภักดี</w:t>
      </w:r>
      <w:r w:rsidRPr="00435A09">
        <w:rPr>
          <w:rFonts w:ascii="TH SarabunIT๙" w:hAnsi="TH SarabunIT๙" w:cs="TH SarabunIT๙"/>
          <w:sz w:val="24"/>
          <w:szCs w:val="32"/>
          <w:cs/>
        </w:rPr>
        <w:tab/>
      </w:r>
      <w:r w:rsidRPr="00435A09"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Pr="00435A09">
        <w:rPr>
          <w:rFonts w:ascii="TH SarabunIT๙" w:hAnsi="TH SarabunIT๙" w:cs="TH SarabunIT๙"/>
          <w:sz w:val="24"/>
          <w:szCs w:val="32"/>
          <w:cs/>
        </w:rPr>
        <w:t>พยาบาลวิชาชีพปฏิบัติการ  รพสต.บ้านอุทัยวรรณ</w:t>
      </w:r>
    </w:p>
    <w:p w14:paraId="0669798A" w14:textId="50528871" w:rsidR="004953C7" w:rsidRDefault="004953C7" w:rsidP="0076538E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นางสาวรัตนา  วรรณพฤกษ์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Pr="004953C7">
        <w:rPr>
          <w:rFonts w:ascii="TH SarabunIT๙" w:hAnsi="TH SarabunIT๙" w:cs="TH SarabunIT๙"/>
          <w:sz w:val="24"/>
          <w:szCs w:val="32"/>
          <w:cs/>
        </w:rPr>
        <w:t>พยาบาลวิชาชีพ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4953C7">
        <w:rPr>
          <w:rFonts w:ascii="TH SarabunIT๙" w:hAnsi="TH SarabunIT๙" w:cs="TH SarabunIT๙"/>
          <w:sz w:val="24"/>
          <w:szCs w:val="32"/>
          <w:cs/>
        </w:rPr>
        <w:t>(พกส.) รพสต.บ้านอุทัยวรรณ</w:t>
      </w:r>
    </w:p>
    <w:p w14:paraId="67ECD8FD" w14:textId="5A9A9A7D" w:rsidR="00435A09" w:rsidRPr="005120D7" w:rsidRDefault="009B63F9" w:rsidP="005120D7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9B63F9">
        <w:rPr>
          <w:rFonts w:ascii="TH SarabunIT๙" w:hAnsi="TH SarabunIT๙" w:cs="TH SarabunIT๙"/>
          <w:sz w:val="24"/>
          <w:szCs w:val="32"/>
          <w:cs/>
        </w:rPr>
        <w:t>นางอมร มาตเอี่ยม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Pr="009B63F9">
        <w:rPr>
          <w:rFonts w:ascii="TH SarabunIT๙" w:hAnsi="TH SarabunIT๙" w:cs="TH SarabunIT๙"/>
          <w:sz w:val="24"/>
          <w:szCs w:val="32"/>
          <w:cs/>
        </w:rPr>
        <w:t>พนักงานธุรการ  รพสต.อุทัยวรรณ</w:t>
      </w:r>
    </w:p>
    <w:p w14:paraId="3C6A86BA" w14:textId="0F48F4CB" w:rsidR="00F06FAB" w:rsidRDefault="00F06FAB" w:rsidP="0076538E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F06FAB">
        <w:rPr>
          <w:rFonts w:ascii="TH SarabunIT๙" w:hAnsi="TH SarabunIT๙" w:cs="TH SarabunIT๙"/>
          <w:sz w:val="24"/>
          <w:szCs w:val="32"/>
          <w:cs/>
        </w:rPr>
        <w:t>นายวันชัย เรืองวิชญกานต์</w:t>
      </w:r>
      <w:r w:rsidRPr="00F06FAB">
        <w:rPr>
          <w:rFonts w:ascii="TH SarabunIT๙" w:hAnsi="TH SarabunIT๙" w:cs="TH SarabunIT๙"/>
          <w:sz w:val="24"/>
          <w:szCs w:val="32"/>
          <w:cs/>
        </w:rPr>
        <w:tab/>
      </w:r>
      <w:r w:rsidRPr="00F06FAB">
        <w:rPr>
          <w:rFonts w:ascii="TH SarabunIT๙" w:hAnsi="TH SarabunIT๙" w:cs="TH SarabunIT๙"/>
          <w:sz w:val="24"/>
          <w:szCs w:val="32"/>
          <w:cs/>
        </w:rPr>
        <w:tab/>
        <w:t>เจ้าพนักงานสาธารณสุขอาวุโส  รพสต.บ้านหัวงัว</w:t>
      </w:r>
    </w:p>
    <w:p w14:paraId="61A9071F" w14:textId="2864D3D4" w:rsidR="00833B11" w:rsidRDefault="00833B11" w:rsidP="0076538E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76538E">
        <w:rPr>
          <w:rFonts w:ascii="TH SarabunIT๙" w:hAnsi="TH SarabunIT๙" w:cs="TH SarabunIT๙"/>
          <w:sz w:val="24"/>
          <w:szCs w:val="32"/>
          <w:cs/>
        </w:rPr>
        <w:t>นายสุริยัน มาศภูมี</w:t>
      </w:r>
      <w:r w:rsidRPr="0076538E">
        <w:rPr>
          <w:rFonts w:ascii="TH SarabunIT๙" w:hAnsi="TH SarabunIT๙" w:cs="TH SarabunIT๙"/>
          <w:sz w:val="24"/>
          <w:szCs w:val="32"/>
          <w:cs/>
        </w:rPr>
        <w:tab/>
      </w:r>
      <w:r w:rsidRPr="0076538E">
        <w:rPr>
          <w:rFonts w:ascii="TH SarabunIT๙" w:hAnsi="TH SarabunIT๙" w:cs="TH SarabunIT๙"/>
          <w:sz w:val="24"/>
          <w:szCs w:val="32"/>
          <w:cs/>
        </w:rPr>
        <w:tab/>
      </w:r>
      <w:r w:rsidRPr="0076538E">
        <w:rPr>
          <w:rFonts w:ascii="TH SarabunIT๙" w:hAnsi="TH SarabunIT๙" w:cs="TH SarabunIT๙"/>
          <w:sz w:val="24"/>
          <w:szCs w:val="32"/>
          <w:cs/>
        </w:rPr>
        <w:tab/>
        <w:t>พนักงานธุรการ</w:t>
      </w:r>
      <w:r w:rsidRPr="0076538E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76538E">
        <w:rPr>
          <w:rFonts w:ascii="TH SarabunIT๙" w:hAnsi="TH SarabunIT๙" w:cs="TH SarabunIT๙"/>
          <w:sz w:val="24"/>
          <w:szCs w:val="32"/>
          <w:cs/>
        </w:rPr>
        <w:t>(พกส.)</w:t>
      </w:r>
      <w:r w:rsidRPr="0076538E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bookmarkStart w:id="3" w:name="_Hlk194654029"/>
      <w:r w:rsidRPr="0076538E">
        <w:rPr>
          <w:rFonts w:ascii="TH SarabunIT๙" w:hAnsi="TH SarabunIT๙" w:cs="TH SarabunIT๙"/>
          <w:sz w:val="24"/>
          <w:szCs w:val="32"/>
          <w:cs/>
        </w:rPr>
        <w:t>รพสต.บ้านหัวงัว</w:t>
      </w:r>
      <w:bookmarkEnd w:id="3"/>
    </w:p>
    <w:p w14:paraId="32EC0AC7" w14:textId="77777777" w:rsidR="00D35764" w:rsidRDefault="00D35764" w:rsidP="00D35764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D35764">
        <w:rPr>
          <w:rFonts w:ascii="TH SarabunIT๙" w:hAnsi="TH SarabunIT๙" w:cs="TH SarabunIT๙"/>
          <w:sz w:val="24"/>
          <w:szCs w:val="32"/>
          <w:cs/>
        </w:rPr>
        <w:t>นางสาวจารุวรรณ โคตรักษา</w:t>
      </w:r>
      <w:r w:rsidRPr="00D35764">
        <w:rPr>
          <w:rFonts w:ascii="TH SarabunIT๙" w:hAnsi="TH SarabunIT๙" w:cs="TH SarabunIT๙"/>
          <w:sz w:val="24"/>
          <w:szCs w:val="32"/>
          <w:cs/>
        </w:rPr>
        <w:tab/>
      </w:r>
      <w:r w:rsidRPr="00D35764">
        <w:rPr>
          <w:rFonts w:ascii="TH SarabunIT๙" w:hAnsi="TH SarabunIT๙" w:cs="TH SarabunIT๙"/>
          <w:sz w:val="24"/>
          <w:szCs w:val="32"/>
          <w:cs/>
        </w:rPr>
        <w:tab/>
        <w:t>นักวิชาการสาธารณสุข(ทันตะ)  รพสต.บ้านหัวงัว</w:t>
      </w:r>
    </w:p>
    <w:p w14:paraId="0A0AC65C" w14:textId="77777777" w:rsidR="005120D7" w:rsidRDefault="00D35764" w:rsidP="00D35764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D35764">
        <w:rPr>
          <w:rFonts w:ascii="TH SarabunIT๙" w:hAnsi="TH SarabunIT๙" w:cs="TH SarabunIT๙"/>
          <w:sz w:val="24"/>
          <w:szCs w:val="32"/>
          <w:cs/>
        </w:rPr>
        <w:t xml:space="preserve"> นางสาวพรพิมล สลางสิงห์</w:t>
      </w:r>
      <w:r w:rsidRPr="00D35764">
        <w:rPr>
          <w:rFonts w:ascii="TH SarabunIT๙" w:hAnsi="TH SarabunIT๙" w:cs="TH SarabunIT๙"/>
          <w:sz w:val="24"/>
          <w:szCs w:val="32"/>
          <w:cs/>
        </w:rPr>
        <w:tab/>
      </w:r>
      <w:r w:rsidRPr="00D35764">
        <w:rPr>
          <w:rFonts w:ascii="TH SarabunIT๙" w:hAnsi="TH SarabunIT๙" w:cs="TH SarabunIT๙"/>
          <w:sz w:val="24"/>
          <w:szCs w:val="32"/>
          <w:cs/>
        </w:rPr>
        <w:tab/>
        <w:t>นักวิชาการสาธารณสุขชำนาญการ  รพสต.บ้านหัวงัว</w:t>
      </w:r>
    </w:p>
    <w:p w14:paraId="5BD0F44D" w14:textId="275E2ABE" w:rsidR="00D67DD1" w:rsidRPr="00D67DD1" w:rsidRDefault="00D35764" w:rsidP="00D67DD1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D67DD1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="00D67DD1" w:rsidRPr="00D67DD1">
        <w:rPr>
          <w:rFonts w:ascii="TH SarabunIT๙" w:hAnsi="TH SarabunIT๙" w:cs="TH SarabunIT๙"/>
          <w:sz w:val="24"/>
          <w:szCs w:val="32"/>
          <w:cs/>
        </w:rPr>
        <w:t>นางนวลนภา บุญวิเศษ</w:t>
      </w:r>
      <w:r w:rsidR="00D67DD1" w:rsidRPr="00D67DD1">
        <w:rPr>
          <w:rFonts w:ascii="TH SarabunIT๙" w:hAnsi="TH SarabunIT๙" w:cs="TH SarabunIT๙"/>
          <w:sz w:val="24"/>
          <w:szCs w:val="32"/>
          <w:cs/>
        </w:rPr>
        <w:tab/>
      </w:r>
      <w:r w:rsidR="00D67DD1" w:rsidRPr="00D67DD1">
        <w:rPr>
          <w:rFonts w:ascii="TH SarabunIT๙" w:hAnsi="TH SarabunIT๙" w:cs="TH SarabunIT๙"/>
          <w:sz w:val="24"/>
          <w:szCs w:val="32"/>
          <w:cs/>
        </w:rPr>
        <w:tab/>
      </w:r>
      <w:r w:rsidR="00D67DD1" w:rsidRPr="00D67DD1">
        <w:rPr>
          <w:rFonts w:ascii="TH SarabunIT๙" w:hAnsi="TH SarabunIT๙" w:cs="TH SarabunIT๙"/>
          <w:sz w:val="24"/>
          <w:szCs w:val="32"/>
          <w:cs/>
        </w:rPr>
        <w:tab/>
        <w:t>พยาบาลวิชาชีพชำนาญการ  รพสต.บ้านหัวงัว</w:t>
      </w:r>
    </w:p>
    <w:p w14:paraId="7517403B" w14:textId="1D0CF0B6" w:rsidR="00D67DD1" w:rsidRPr="00D67DD1" w:rsidRDefault="00D67DD1" w:rsidP="00D67DD1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D67DD1">
        <w:rPr>
          <w:rFonts w:ascii="TH SarabunIT๙" w:hAnsi="TH SarabunIT๙" w:cs="TH SarabunIT๙"/>
          <w:sz w:val="24"/>
          <w:szCs w:val="32"/>
          <w:cs/>
        </w:rPr>
        <w:t>นางสาวหนึ่งฤทัย มาตเลียม</w:t>
      </w:r>
      <w:r w:rsidRPr="00D67DD1">
        <w:rPr>
          <w:rFonts w:ascii="TH SarabunIT๙" w:hAnsi="TH SarabunIT๙" w:cs="TH SarabunIT๙"/>
          <w:sz w:val="24"/>
          <w:szCs w:val="32"/>
          <w:cs/>
        </w:rPr>
        <w:tab/>
      </w:r>
      <w:r w:rsidRPr="00D67DD1">
        <w:rPr>
          <w:rFonts w:ascii="TH SarabunIT๙" w:hAnsi="TH SarabunIT๙" w:cs="TH SarabunIT๙"/>
          <w:sz w:val="24"/>
          <w:szCs w:val="32"/>
          <w:cs/>
        </w:rPr>
        <w:tab/>
        <w:t xml:space="preserve">พยาบาลวิชาชีพชำนาญการ รพสต.บ้านโนนศรีสวัสดิ์ </w:t>
      </w:r>
    </w:p>
    <w:p w14:paraId="5F30B96F" w14:textId="4CD999E5" w:rsidR="00D67DD1" w:rsidRPr="00D67DD1" w:rsidRDefault="00D67DD1" w:rsidP="00D67DD1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D67DD1">
        <w:rPr>
          <w:rFonts w:ascii="TH SarabunIT๙" w:hAnsi="TH SarabunIT๙" w:cs="TH SarabunIT๙"/>
          <w:sz w:val="24"/>
          <w:szCs w:val="32"/>
          <w:cs/>
        </w:rPr>
        <w:t>นางสาวกุสุมา แสงเพชร</w:t>
      </w:r>
      <w:r w:rsidRPr="00D67DD1">
        <w:rPr>
          <w:rFonts w:ascii="TH SarabunIT๙" w:hAnsi="TH SarabunIT๙" w:cs="TH SarabunIT๙"/>
          <w:sz w:val="24"/>
          <w:szCs w:val="32"/>
          <w:cs/>
        </w:rPr>
        <w:tab/>
      </w:r>
      <w:r w:rsidRPr="00D67DD1">
        <w:rPr>
          <w:rFonts w:ascii="TH SarabunIT๙" w:hAnsi="TH SarabunIT๙" w:cs="TH SarabunIT๙"/>
          <w:sz w:val="24"/>
          <w:szCs w:val="32"/>
          <w:cs/>
        </w:rPr>
        <w:tab/>
      </w:r>
      <w:r w:rsidRPr="00D67DD1">
        <w:rPr>
          <w:rFonts w:ascii="TH SarabunIT๙" w:hAnsi="TH SarabunIT๙" w:cs="TH SarabunIT๙"/>
          <w:sz w:val="24"/>
          <w:szCs w:val="32"/>
          <w:cs/>
        </w:rPr>
        <w:tab/>
        <w:t>นวก.สาธารณสุขปฏิบัติการ รพสต.บ้านโนนศรีสวัสดิ์</w:t>
      </w:r>
    </w:p>
    <w:p w14:paraId="1B950425" w14:textId="77777777" w:rsidR="00D35764" w:rsidRPr="0076538E" w:rsidRDefault="00D35764" w:rsidP="00D35764">
      <w:pPr>
        <w:pStyle w:val="ListParagraph"/>
        <w:rPr>
          <w:rFonts w:ascii="TH SarabunIT๙" w:hAnsi="TH SarabunIT๙" w:cs="TH SarabunIT๙"/>
          <w:sz w:val="24"/>
          <w:szCs w:val="32"/>
        </w:rPr>
      </w:pPr>
    </w:p>
    <w:p w14:paraId="4E0F0B5D" w14:textId="4A50F616" w:rsidR="00280DD3" w:rsidRDefault="00833B11" w:rsidP="00770DED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833B11">
        <w:rPr>
          <w:rFonts w:ascii="TH SarabunIT๙" w:hAnsi="TH SarabunIT๙" w:cs="TH SarabunIT๙"/>
          <w:b/>
          <w:bCs/>
          <w:sz w:val="24"/>
          <w:szCs w:val="32"/>
          <w:cs/>
        </w:rPr>
        <w:t>ผู้</w:t>
      </w:r>
      <w:r w:rsidR="00517E36">
        <w:rPr>
          <w:rFonts w:ascii="TH SarabunIT๙" w:hAnsi="TH SarabunIT๙" w:cs="TH SarabunIT๙" w:hint="cs"/>
          <w:b/>
          <w:bCs/>
          <w:sz w:val="24"/>
          <w:szCs w:val="32"/>
          <w:cs/>
        </w:rPr>
        <w:t>ไม่</w:t>
      </w:r>
      <w:r w:rsidRPr="00833B11">
        <w:rPr>
          <w:rFonts w:ascii="TH SarabunIT๙" w:hAnsi="TH SarabunIT๙" w:cs="TH SarabunIT๙"/>
          <w:b/>
          <w:bCs/>
          <w:sz w:val="24"/>
          <w:szCs w:val="32"/>
          <w:cs/>
        </w:rPr>
        <w:t>เข้าประชุม</w:t>
      </w:r>
    </w:p>
    <w:p w14:paraId="443AFF69" w14:textId="15C00BC3" w:rsidR="00BA6971" w:rsidRPr="00C63EAA" w:rsidRDefault="00BA6971" w:rsidP="00C63EAA">
      <w:pPr>
        <w:pStyle w:val="ListParagraph"/>
        <w:numPr>
          <w:ilvl w:val="0"/>
          <w:numId w:val="3"/>
        </w:numPr>
        <w:rPr>
          <w:rFonts w:ascii="TH SarabunIT๙" w:hAnsi="TH SarabunIT๙" w:cs="TH SarabunIT๙"/>
          <w:sz w:val="24"/>
          <w:szCs w:val="32"/>
        </w:rPr>
      </w:pPr>
      <w:bookmarkStart w:id="4" w:name="_Hlk194654397"/>
      <w:r w:rsidRPr="00C63EAA">
        <w:rPr>
          <w:rFonts w:ascii="TH SarabunIT๙" w:hAnsi="TH SarabunIT๙" w:cs="TH SarabunIT๙"/>
          <w:sz w:val="24"/>
          <w:szCs w:val="32"/>
          <w:cs/>
        </w:rPr>
        <w:t>นางสาวนิศมา ภูมิชิต</w:t>
      </w:r>
      <w:r w:rsidRPr="00C63EAA">
        <w:rPr>
          <w:rFonts w:ascii="TH SarabunIT๙" w:hAnsi="TH SarabunIT๙" w:cs="TH SarabunIT๙"/>
          <w:sz w:val="24"/>
          <w:szCs w:val="32"/>
          <w:cs/>
        </w:rPr>
        <w:tab/>
      </w:r>
      <w:r w:rsidRPr="00C63EAA">
        <w:rPr>
          <w:rFonts w:ascii="TH SarabunIT๙" w:hAnsi="TH SarabunIT๙" w:cs="TH SarabunIT๙"/>
          <w:sz w:val="24"/>
          <w:szCs w:val="32"/>
          <w:cs/>
        </w:rPr>
        <w:tab/>
      </w:r>
      <w:r w:rsidRPr="00C63EAA">
        <w:rPr>
          <w:rFonts w:ascii="TH SarabunIT๙" w:hAnsi="TH SarabunIT๙" w:cs="TH SarabunIT๙"/>
          <w:sz w:val="24"/>
          <w:szCs w:val="32"/>
          <w:cs/>
        </w:rPr>
        <w:tab/>
        <w:t>เจ้าพนักงานสาธารณสุขชำนาญงาน  สสอ.นามน</w:t>
      </w:r>
      <w:r w:rsidR="00C63EAA" w:rsidRPr="00C63EAA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C63EAA" w:rsidRPr="00C63EAA">
        <w:rPr>
          <w:rFonts w:ascii="TH SarabunIT๙" w:hAnsi="TH SarabunIT๙" w:cs="TH SarabunIT๙"/>
          <w:sz w:val="24"/>
          <w:szCs w:val="32"/>
          <w:cs/>
        </w:rPr>
        <w:t>(ติดราชการ)</w:t>
      </w:r>
    </w:p>
    <w:bookmarkEnd w:id="4"/>
    <w:p w14:paraId="1368C00B" w14:textId="6E676C3F" w:rsidR="00A16198" w:rsidRPr="00C63EAA" w:rsidRDefault="00A16198" w:rsidP="00C63EAA">
      <w:pPr>
        <w:pStyle w:val="ListParagraph"/>
        <w:numPr>
          <w:ilvl w:val="0"/>
          <w:numId w:val="3"/>
        </w:numPr>
        <w:rPr>
          <w:rFonts w:ascii="TH SarabunIT๙" w:hAnsi="TH SarabunIT๙" w:cs="TH SarabunIT๙"/>
          <w:sz w:val="24"/>
          <w:szCs w:val="32"/>
        </w:rPr>
      </w:pPr>
      <w:r w:rsidRPr="00C63EAA">
        <w:rPr>
          <w:rFonts w:ascii="TH SarabunIT๙" w:hAnsi="TH SarabunIT๙" w:cs="TH SarabunIT๙"/>
          <w:sz w:val="24"/>
          <w:szCs w:val="32"/>
          <w:cs/>
        </w:rPr>
        <w:lastRenderedPageBreak/>
        <w:t>นายดุลศักดิ์ เทพขันธ์</w:t>
      </w:r>
      <w:r w:rsidRPr="00C63EAA">
        <w:rPr>
          <w:rFonts w:ascii="TH SarabunIT๙" w:hAnsi="TH SarabunIT๙" w:cs="TH SarabunIT๙"/>
          <w:sz w:val="24"/>
          <w:szCs w:val="32"/>
          <w:cs/>
        </w:rPr>
        <w:tab/>
      </w:r>
      <w:r w:rsidRPr="00C63EAA">
        <w:rPr>
          <w:rFonts w:ascii="TH SarabunIT๙" w:hAnsi="TH SarabunIT๙" w:cs="TH SarabunIT๙"/>
          <w:sz w:val="24"/>
          <w:szCs w:val="32"/>
          <w:cs/>
        </w:rPr>
        <w:tab/>
      </w:r>
      <w:r w:rsidRPr="00C63EAA">
        <w:rPr>
          <w:rFonts w:ascii="TH SarabunIT๙" w:hAnsi="TH SarabunIT๙" w:cs="TH SarabunIT๙"/>
          <w:sz w:val="24"/>
          <w:szCs w:val="32"/>
          <w:cs/>
        </w:rPr>
        <w:tab/>
        <w:t>เจ้าพนักงานสาธารณสุขชำนาญงาน  รพสต.อุทัยวรรณ</w:t>
      </w:r>
      <w:r w:rsidR="00C63EAA" w:rsidRPr="00C63EAA">
        <w:rPr>
          <w:rFonts w:ascii="TH SarabunIT๙" w:hAnsi="TH SarabunIT๙" w:cs="TH SarabunIT๙"/>
          <w:sz w:val="24"/>
          <w:szCs w:val="32"/>
          <w:cs/>
        </w:rPr>
        <w:t>(ติดราชการ)</w:t>
      </w:r>
    </w:p>
    <w:p w14:paraId="1DB22CC3" w14:textId="48513451" w:rsidR="00C627ED" w:rsidRDefault="00C627ED" w:rsidP="00833B11">
      <w:pPr>
        <w:pStyle w:val="ListParagraph"/>
        <w:numPr>
          <w:ilvl w:val="0"/>
          <w:numId w:val="3"/>
        </w:numPr>
        <w:rPr>
          <w:rFonts w:ascii="TH SarabunIT๙" w:hAnsi="TH SarabunIT๙" w:cs="TH SarabunIT๙"/>
          <w:sz w:val="24"/>
          <w:szCs w:val="32"/>
        </w:rPr>
      </w:pPr>
      <w:r w:rsidRPr="00C627ED">
        <w:rPr>
          <w:rFonts w:ascii="TH SarabunIT๙" w:hAnsi="TH SarabunIT๙" w:cs="TH SarabunIT๙"/>
          <w:sz w:val="24"/>
          <w:szCs w:val="32"/>
          <w:cs/>
        </w:rPr>
        <w:t>นางศิริขวัญ เพียรสดับ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Pr="00C627ED">
        <w:rPr>
          <w:rFonts w:ascii="TH SarabunIT๙" w:hAnsi="TH SarabunIT๙" w:cs="TH SarabunIT๙"/>
          <w:sz w:val="24"/>
          <w:szCs w:val="32"/>
          <w:cs/>
        </w:rPr>
        <w:t>พยาบาลวิชาชีพชำนาญการ รพสต.บ้านสงเปลือย</w:t>
      </w:r>
      <w:r w:rsidR="00517E36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bookmarkStart w:id="5" w:name="_Hlk200357469"/>
      <w:r w:rsidR="00517E36" w:rsidRPr="00517E36">
        <w:rPr>
          <w:rFonts w:ascii="TH SarabunIT๙" w:hAnsi="TH SarabunIT๙" w:cs="TH SarabunIT๙"/>
          <w:sz w:val="24"/>
          <w:szCs w:val="32"/>
          <w:cs/>
        </w:rPr>
        <w:t>(ติดราชการ)</w:t>
      </w:r>
    </w:p>
    <w:bookmarkEnd w:id="5"/>
    <w:p w14:paraId="028A2BC4" w14:textId="66DFDE77" w:rsidR="00C627ED" w:rsidRDefault="00C627ED" w:rsidP="00833B11">
      <w:pPr>
        <w:pStyle w:val="ListParagraph"/>
        <w:numPr>
          <w:ilvl w:val="0"/>
          <w:numId w:val="3"/>
        </w:numPr>
        <w:rPr>
          <w:rFonts w:ascii="TH SarabunIT๙" w:hAnsi="TH SarabunIT๙" w:cs="TH SarabunIT๙"/>
          <w:sz w:val="24"/>
          <w:szCs w:val="32"/>
        </w:rPr>
      </w:pPr>
      <w:r w:rsidRPr="00C627ED">
        <w:rPr>
          <w:rFonts w:ascii="TH SarabunIT๙" w:hAnsi="TH SarabunIT๙" w:cs="TH SarabunIT๙"/>
          <w:sz w:val="24"/>
          <w:szCs w:val="32"/>
          <w:cs/>
        </w:rPr>
        <w:t>นายอภิวัฒน์ชัย ศรีทอง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Pr="00C627ED">
        <w:rPr>
          <w:rFonts w:ascii="TH SarabunIT๙" w:hAnsi="TH SarabunIT๙" w:cs="TH SarabunIT๙"/>
          <w:sz w:val="24"/>
          <w:szCs w:val="32"/>
          <w:cs/>
        </w:rPr>
        <w:t>พยาบาลวิชาชีพชำนาญการ รพสต.บ้านสงเปลือย</w:t>
      </w:r>
      <w:r w:rsidR="00517E36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517E36" w:rsidRPr="00517E36">
        <w:rPr>
          <w:rFonts w:ascii="TH SarabunIT๙" w:hAnsi="TH SarabunIT๙" w:cs="TH SarabunIT๙"/>
          <w:sz w:val="24"/>
          <w:szCs w:val="32"/>
          <w:cs/>
        </w:rPr>
        <w:t>(ติดราชการ)</w:t>
      </w:r>
    </w:p>
    <w:p w14:paraId="6306DAC2" w14:textId="5B0AA3DE" w:rsidR="00C627ED" w:rsidRDefault="00C627ED" w:rsidP="00517E36">
      <w:pPr>
        <w:pStyle w:val="ListParagraph"/>
        <w:numPr>
          <w:ilvl w:val="0"/>
          <w:numId w:val="3"/>
        </w:numPr>
        <w:rPr>
          <w:rFonts w:ascii="TH SarabunIT๙" w:hAnsi="TH SarabunIT๙" w:cs="TH SarabunIT๙"/>
          <w:sz w:val="24"/>
          <w:szCs w:val="32"/>
        </w:rPr>
      </w:pPr>
      <w:r w:rsidRPr="00C627ED">
        <w:rPr>
          <w:rFonts w:ascii="TH SarabunIT๙" w:hAnsi="TH SarabunIT๙" w:cs="TH SarabunIT๙"/>
          <w:sz w:val="24"/>
          <w:szCs w:val="32"/>
          <w:cs/>
        </w:rPr>
        <w:t>นางสาวพิยดา จำเริญรักษ์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Pr="00C627ED">
        <w:rPr>
          <w:rFonts w:ascii="TH SarabunIT๙" w:hAnsi="TH SarabunIT๙" w:cs="TH SarabunIT๙"/>
          <w:sz w:val="24"/>
          <w:szCs w:val="32"/>
          <w:cs/>
        </w:rPr>
        <w:t>นักวิชาการสาธารณสุข (ทันตะ)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C627ED">
        <w:rPr>
          <w:rFonts w:ascii="TH SarabunIT๙" w:hAnsi="TH SarabunIT๙" w:cs="TH SarabunIT๙"/>
          <w:sz w:val="24"/>
          <w:szCs w:val="32"/>
          <w:cs/>
        </w:rPr>
        <w:t>รพสต.บ้านอุทัยวรรณ</w:t>
      </w:r>
      <w:r w:rsidR="00517E36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517E36" w:rsidRPr="00012D2A">
        <w:rPr>
          <w:rFonts w:ascii="TH SarabunIT๙" w:hAnsi="TH SarabunIT๙" w:cs="TH SarabunIT๙"/>
          <w:sz w:val="24"/>
          <w:szCs w:val="32"/>
          <w:cs/>
        </w:rPr>
        <w:t>(ติดราชการ)</w:t>
      </w:r>
    </w:p>
    <w:p w14:paraId="1DA393DE" w14:textId="77777777" w:rsidR="00435A09" w:rsidRPr="00435A09" w:rsidRDefault="00435A09" w:rsidP="00435A09">
      <w:pPr>
        <w:pStyle w:val="ListParagraph"/>
        <w:numPr>
          <w:ilvl w:val="0"/>
          <w:numId w:val="3"/>
        </w:numPr>
        <w:rPr>
          <w:rFonts w:ascii="TH SarabunIT๙" w:hAnsi="TH SarabunIT๙" w:cs="TH SarabunIT๙"/>
          <w:sz w:val="24"/>
          <w:szCs w:val="32"/>
        </w:rPr>
      </w:pPr>
      <w:r w:rsidRPr="00435A09">
        <w:rPr>
          <w:rFonts w:ascii="TH SarabunIT๙" w:hAnsi="TH SarabunIT๙" w:cs="TH SarabunIT๙"/>
          <w:sz w:val="24"/>
          <w:szCs w:val="32"/>
          <w:cs/>
        </w:rPr>
        <w:t>นางนพมาส ใจศิริ</w:t>
      </w:r>
      <w:r w:rsidRPr="00435A09">
        <w:rPr>
          <w:rFonts w:ascii="TH SarabunIT๙" w:hAnsi="TH SarabunIT๙" w:cs="TH SarabunIT๙"/>
          <w:sz w:val="24"/>
          <w:szCs w:val="32"/>
          <w:cs/>
        </w:rPr>
        <w:tab/>
      </w:r>
      <w:r w:rsidRPr="00435A09">
        <w:rPr>
          <w:rFonts w:ascii="TH SarabunIT๙" w:hAnsi="TH SarabunIT๙" w:cs="TH SarabunIT๙"/>
          <w:sz w:val="24"/>
          <w:szCs w:val="32"/>
          <w:cs/>
        </w:rPr>
        <w:tab/>
      </w:r>
      <w:r w:rsidRPr="00435A09">
        <w:rPr>
          <w:rFonts w:ascii="TH SarabunIT๙" w:hAnsi="TH SarabunIT๙" w:cs="TH SarabunIT๙"/>
          <w:sz w:val="24"/>
          <w:szCs w:val="32"/>
          <w:cs/>
        </w:rPr>
        <w:tab/>
        <w:t>พยาบาลวิชาชีพชำนาญการ  รพสต.บ้านโนนศรีสวัสดิ์</w:t>
      </w:r>
    </w:p>
    <w:p w14:paraId="09DA3B5F" w14:textId="77777777" w:rsidR="00435A09" w:rsidRDefault="00435A09" w:rsidP="00435A09">
      <w:pPr>
        <w:pStyle w:val="ListParagraph"/>
        <w:numPr>
          <w:ilvl w:val="0"/>
          <w:numId w:val="3"/>
        </w:numPr>
        <w:rPr>
          <w:rFonts w:ascii="TH SarabunIT๙" w:hAnsi="TH SarabunIT๙" w:cs="TH SarabunIT๙"/>
          <w:sz w:val="24"/>
          <w:szCs w:val="32"/>
        </w:rPr>
      </w:pPr>
      <w:r w:rsidRPr="00435A09">
        <w:rPr>
          <w:rFonts w:ascii="TH SarabunIT๙" w:hAnsi="TH SarabunIT๙" w:cs="TH SarabunIT๙"/>
          <w:sz w:val="24"/>
          <w:szCs w:val="32"/>
          <w:cs/>
        </w:rPr>
        <w:t>นางมยุรี โพธิ์ใบงาม</w:t>
      </w:r>
      <w:r w:rsidRPr="00435A09">
        <w:rPr>
          <w:rFonts w:ascii="TH SarabunIT๙" w:hAnsi="TH SarabunIT๙" w:cs="TH SarabunIT๙"/>
          <w:sz w:val="24"/>
          <w:szCs w:val="32"/>
          <w:cs/>
        </w:rPr>
        <w:tab/>
      </w:r>
      <w:r w:rsidRPr="00435A09">
        <w:rPr>
          <w:rFonts w:ascii="TH SarabunIT๙" w:hAnsi="TH SarabunIT๙" w:cs="TH SarabunIT๙"/>
          <w:sz w:val="24"/>
          <w:szCs w:val="32"/>
          <w:cs/>
        </w:rPr>
        <w:tab/>
      </w:r>
      <w:r w:rsidRPr="00435A09">
        <w:rPr>
          <w:rFonts w:ascii="TH SarabunIT๙" w:hAnsi="TH SarabunIT๙" w:cs="TH SarabunIT๙"/>
          <w:sz w:val="24"/>
          <w:szCs w:val="32"/>
          <w:cs/>
        </w:rPr>
        <w:tab/>
        <w:t>พยาบาลวิชาชีพชำนาญการ  รพสต.บ้านโนนศรีสวัสดิ์</w:t>
      </w:r>
    </w:p>
    <w:p w14:paraId="328A71C3" w14:textId="3DEE371E" w:rsidR="00C63EAA" w:rsidRDefault="00C63EAA" w:rsidP="00435A09">
      <w:pPr>
        <w:pStyle w:val="ListParagraph"/>
        <w:numPr>
          <w:ilvl w:val="0"/>
          <w:numId w:val="3"/>
        </w:num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นางสาวอุไร  แสนเสนยา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Pr="00C63EAA">
        <w:rPr>
          <w:rFonts w:ascii="TH SarabunIT๙" w:hAnsi="TH SarabunIT๙" w:cs="TH SarabunIT๙"/>
          <w:sz w:val="24"/>
          <w:szCs w:val="32"/>
          <w:cs/>
        </w:rPr>
        <w:t>พนักงานธุรการ (พกส.) รพสต.บ้านโนนศรีสวัสดิ์</w:t>
      </w:r>
    </w:p>
    <w:p w14:paraId="50D25018" w14:textId="36311A4A" w:rsidR="005A6FE4" w:rsidRPr="005A6FE4" w:rsidRDefault="005A6FE4" w:rsidP="005A6FE4">
      <w:pPr>
        <w:pStyle w:val="ListParagraph"/>
        <w:numPr>
          <w:ilvl w:val="0"/>
          <w:numId w:val="3"/>
        </w:numPr>
        <w:rPr>
          <w:rFonts w:ascii="TH SarabunIT๙" w:hAnsi="TH SarabunIT๙" w:cs="TH SarabunIT๙"/>
          <w:sz w:val="24"/>
          <w:szCs w:val="32"/>
        </w:rPr>
      </w:pPr>
      <w:r w:rsidRPr="005A6FE4">
        <w:rPr>
          <w:rFonts w:ascii="TH SarabunIT๙" w:hAnsi="TH SarabunIT๙" w:cs="TH SarabunIT๙"/>
          <w:sz w:val="24"/>
          <w:szCs w:val="32"/>
          <w:cs/>
        </w:rPr>
        <w:t>นางสาวสุพิชญา เนตรคุณ</w:t>
      </w:r>
      <w:r w:rsidRPr="005A6FE4">
        <w:rPr>
          <w:rFonts w:ascii="TH SarabunIT๙" w:hAnsi="TH SarabunIT๙" w:cs="TH SarabunIT๙"/>
          <w:sz w:val="24"/>
          <w:szCs w:val="32"/>
          <w:cs/>
        </w:rPr>
        <w:tab/>
      </w:r>
      <w:r w:rsidRPr="005A6FE4">
        <w:rPr>
          <w:rFonts w:ascii="TH SarabunIT๙" w:hAnsi="TH SarabunIT๙" w:cs="TH SarabunIT๙"/>
          <w:sz w:val="24"/>
          <w:szCs w:val="32"/>
          <w:cs/>
        </w:rPr>
        <w:tab/>
        <w:t>แพทย์แผนไทย (พกส.) รพสต.บ้านสงเปลือย</w:t>
      </w:r>
    </w:p>
    <w:p w14:paraId="58C2CFA4" w14:textId="77777777" w:rsidR="005A6FE4" w:rsidRPr="005A6FE4" w:rsidRDefault="005A6FE4" w:rsidP="005A6FE4">
      <w:pPr>
        <w:pStyle w:val="ListParagraph"/>
        <w:numPr>
          <w:ilvl w:val="0"/>
          <w:numId w:val="3"/>
        </w:numPr>
        <w:rPr>
          <w:rFonts w:ascii="TH SarabunIT๙" w:hAnsi="TH SarabunIT๙" w:cs="TH SarabunIT๙"/>
          <w:sz w:val="24"/>
          <w:szCs w:val="32"/>
        </w:rPr>
      </w:pPr>
      <w:r w:rsidRPr="005A6FE4">
        <w:rPr>
          <w:rFonts w:ascii="TH SarabunIT๙" w:hAnsi="TH SarabunIT๙" w:cs="TH SarabunIT๙"/>
          <w:sz w:val="24"/>
          <w:szCs w:val="32"/>
          <w:cs/>
        </w:rPr>
        <w:t>นางสาวกฤษณา สุยังกุล</w:t>
      </w:r>
      <w:r w:rsidRPr="005A6FE4">
        <w:rPr>
          <w:rFonts w:ascii="TH SarabunIT๙" w:hAnsi="TH SarabunIT๙" w:cs="TH SarabunIT๙"/>
          <w:sz w:val="24"/>
          <w:szCs w:val="32"/>
          <w:cs/>
        </w:rPr>
        <w:tab/>
      </w:r>
      <w:r w:rsidRPr="005A6FE4">
        <w:rPr>
          <w:rFonts w:ascii="TH SarabunIT๙" w:hAnsi="TH SarabunIT๙" w:cs="TH SarabunIT๙"/>
          <w:sz w:val="24"/>
          <w:szCs w:val="32"/>
          <w:cs/>
        </w:rPr>
        <w:tab/>
      </w:r>
      <w:r w:rsidRPr="005A6FE4">
        <w:rPr>
          <w:rFonts w:ascii="TH SarabunIT๙" w:hAnsi="TH SarabunIT๙" w:cs="TH SarabunIT๙"/>
          <w:sz w:val="24"/>
          <w:szCs w:val="32"/>
          <w:cs/>
        </w:rPr>
        <w:tab/>
        <w:t>พยาบาลวิชาชีพชำนาญการ รพสต.บ้านสงเปลือย</w:t>
      </w:r>
    </w:p>
    <w:p w14:paraId="41314B02" w14:textId="77777777" w:rsidR="005A6FE4" w:rsidRPr="005A6FE4" w:rsidRDefault="005A6FE4" w:rsidP="005A6FE4">
      <w:pPr>
        <w:pStyle w:val="ListParagraph"/>
        <w:numPr>
          <w:ilvl w:val="0"/>
          <w:numId w:val="3"/>
        </w:numPr>
        <w:rPr>
          <w:rFonts w:ascii="TH SarabunIT๙" w:hAnsi="TH SarabunIT๙" w:cs="TH SarabunIT๙"/>
          <w:sz w:val="24"/>
          <w:szCs w:val="32"/>
        </w:rPr>
      </w:pPr>
      <w:r w:rsidRPr="005A6FE4">
        <w:rPr>
          <w:rFonts w:ascii="TH SarabunIT๙" w:hAnsi="TH SarabunIT๙" w:cs="TH SarabunIT๙"/>
          <w:sz w:val="24"/>
          <w:szCs w:val="32"/>
          <w:cs/>
        </w:rPr>
        <w:t>นางอรวรรณ ไชยขันธ์</w:t>
      </w:r>
      <w:r w:rsidRPr="005A6FE4">
        <w:rPr>
          <w:rFonts w:ascii="TH SarabunIT๙" w:hAnsi="TH SarabunIT๙" w:cs="TH SarabunIT๙"/>
          <w:sz w:val="24"/>
          <w:szCs w:val="32"/>
          <w:cs/>
        </w:rPr>
        <w:tab/>
      </w:r>
      <w:r w:rsidRPr="005A6FE4">
        <w:rPr>
          <w:rFonts w:ascii="TH SarabunIT๙" w:hAnsi="TH SarabunIT๙" w:cs="TH SarabunIT๙"/>
          <w:sz w:val="24"/>
          <w:szCs w:val="32"/>
          <w:cs/>
        </w:rPr>
        <w:tab/>
      </w:r>
      <w:r w:rsidRPr="005A6FE4">
        <w:rPr>
          <w:rFonts w:ascii="TH SarabunIT๙" w:hAnsi="TH SarabunIT๙" w:cs="TH SarabunIT๙"/>
          <w:sz w:val="24"/>
          <w:szCs w:val="32"/>
          <w:cs/>
        </w:rPr>
        <w:tab/>
        <w:t>พนักงานธุรการ  รพสต.บ้านสงเปลือย</w:t>
      </w:r>
    </w:p>
    <w:p w14:paraId="1B994650" w14:textId="77777777" w:rsidR="005A6FE4" w:rsidRPr="00435A09" w:rsidRDefault="005A6FE4" w:rsidP="005A6FE4">
      <w:pPr>
        <w:pStyle w:val="ListParagraph"/>
        <w:ind w:left="792"/>
        <w:rPr>
          <w:rFonts w:ascii="TH SarabunIT๙" w:hAnsi="TH SarabunIT๙" w:cs="TH SarabunIT๙"/>
          <w:sz w:val="24"/>
          <w:szCs w:val="32"/>
        </w:rPr>
      </w:pPr>
    </w:p>
    <w:p w14:paraId="03E4FECA" w14:textId="77777777" w:rsidR="00F33F0E" w:rsidRPr="00012D2A" w:rsidRDefault="00F33F0E" w:rsidP="00405755">
      <w:pPr>
        <w:pStyle w:val="ListParagraph"/>
        <w:ind w:left="792"/>
        <w:rPr>
          <w:rFonts w:ascii="TH SarabunIT๙" w:hAnsi="TH SarabunIT๙" w:cs="TH SarabunIT๙"/>
          <w:sz w:val="24"/>
          <w:szCs w:val="32"/>
          <w:cs/>
        </w:rPr>
      </w:pPr>
    </w:p>
    <w:p w14:paraId="1CBA598A" w14:textId="5761DAB2" w:rsidR="00833B11" w:rsidRPr="00833B11" w:rsidRDefault="00833B11" w:rsidP="00833B11">
      <w:pPr>
        <w:pStyle w:val="ListParagraph"/>
        <w:ind w:left="792"/>
        <w:rPr>
          <w:rFonts w:ascii="TH SarabunIT๙" w:hAnsi="TH SarabunIT๙" w:cs="TH SarabunIT๙"/>
          <w:sz w:val="24"/>
          <w:szCs w:val="32"/>
        </w:rPr>
      </w:pPr>
    </w:p>
    <w:p w14:paraId="0F99E9C2" w14:textId="2ABFBACB" w:rsidR="003172E4" w:rsidRDefault="009831F7" w:rsidP="009831F7">
      <w:pPr>
        <w:rPr>
          <w:rFonts w:ascii="TH SarabunIT๙" w:hAnsi="TH SarabunIT๙" w:cs="TH SarabunIT๙"/>
          <w:b/>
          <w:bCs/>
          <w:sz w:val="24"/>
          <w:szCs w:val="32"/>
          <w:u w:val="single"/>
        </w:rPr>
      </w:pPr>
      <w:r w:rsidRPr="009831F7">
        <w:rPr>
          <w:rFonts w:ascii="TH SarabunIT๙" w:hAnsi="TH SarabunIT๙" w:cs="TH SarabunIT๙"/>
          <w:b/>
          <w:bCs/>
          <w:sz w:val="24"/>
          <w:szCs w:val="32"/>
          <w:u w:val="single"/>
          <w:cs/>
        </w:rPr>
        <w:t>ก่อนวาระการประชุม</w:t>
      </w:r>
    </w:p>
    <w:p w14:paraId="1F4B8D7D" w14:textId="7C6F6816" w:rsidR="00AC1577" w:rsidRDefault="0023644B" w:rsidP="00BC10A9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t xml:space="preserve">          </w:t>
      </w:r>
      <w:r w:rsidR="00AC1577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="00DC4B21" w:rsidRPr="00DC4B21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1. </w:t>
      </w:r>
      <w:r w:rsidR="00AC1577" w:rsidRPr="00DC4B21">
        <w:rPr>
          <w:rFonts w:ascii="TH SarabunIT๙" w:hAnsi="TH SarabunIT๙" w:cs="TH SarabunIT๙"/>
          <w:b/>
          <w:bCs/>
          <w:sz w:val="24"/>
          <w:szCs w:val="32"/>
          <w:cs/>
        </w:rPr>
        <w:t>สวดมนต์</w:t>
      </w:r>
      <w:r w:rsidR="00AC1577" w:rsidRPr="00AC1577">
        <w:rPr>
          <w:rFonts w:ascii="TH SarabunIT๙" w:hAnsi="TH SarabunIT๙" w:cs="TH SarabunIT๙"/>
          <w:sz w:val="24"/>
          <w:szCs w:val="32"/>
          <w:cs/>
        </w:rPr>
        <w:t xml:space="preserve"> เมื่อประธานมาถึงห้องประชุม พิธีกรเชิญผู้ร่วมประชุม พร้อมใจสวดมนต์</w:t>
      </w:r>
    </w:p>
    <w:p w14:paraId="5D9D5040" w14:textId="484E4AAF" w:rsidR="001F1F5E" w:rsidRDefault="00AC1577" w:rsidP="001F1F5E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-</w:t>
      </w:r>
      <w:r w:rsidR="0023644B" w:rsidRPr="008D51A0">
        <w:rPr>
          <w:rFonts w:ascii="TH SarabunIT๙" w:hAnsi="TH SarabunIT๙" w:cs="TH SarabunIT๙"/>
          <w:b/>
          <w:bCs/>
          <w:color w:val="0000CC"/>
          <w:sz w:val="32"/>
          <w:szCs w:val="32"/>
          <w:cs/>
        </w:rPr>
        <w:t>นายสุพจน์  แสบงบาล</w:t>
      </w:r>
      <w:r w:rsidR="00BC10A9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="0023644B" w:rsidRPr="0023644B">
        <w:rPr>
          <w:rFonts w:ascii="TH SarabunIT๙" w:hAnsi="TH SarabunIT๙" w:cs="TH SarabunIT๙"/>
          <w:sz w:val="24"/>
          <w:szCs w:val="32"/>
          <w:cs/>
        </w:rPr>
        <w:t>สาธารณสุขอำเภอนามน</w:t>
      </w:r>
      <w:r w:rsidR="0023644B">
        <w:rPr>
          <w:rFonts w:ascii="TH SarabunIT๙" w:hAnsi="TH SarabunIT๙" w:cs="TH SarabunIT๙"/>
          <w:sz w:val="24"/>
          <w:szCs w:val="32"/>
        </w:rPr>
        <w:t xml:space="preserve">  </w:t>
      </w:r>
      <w:r w:rsidR="0023644B" w:rsidRPr="0023644B">
        <w:rPr>
          <w:rFonts w:ascii="TH SarabunIT๙" w:hAnsi="TH SarabunIT๙" w:cs="TH SarabunIT๙"/>
          <w:sz w:val="24"/>
          <w:szCs w:val="32"/>
          <w:cs/>
        </w:rPr>
        <w:t>บรรยายถึง</w:t>
      </w:r>
      <w:r w:rsidR="001F1F5E" w:rsidRPr="001F1F5E">
        <w:rPr>
          <w:rFonts w:ascii="TH SarabunIT๙" w:hAnsi="TH SarabunIT๙" w:cs="TH SarabunIT๙"/>
          <w:sz w:val="24"/>
          <w:szCs w:val="32"/>
          <w:cs/>
        </w:rPr>
        <w:t>หลักการสี่ประการที่กล่าวถึงในธรรมะ</w:t>
      </w:r>
      <w:r w:rsidR="001F1F5E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="001F1F5E" w:rsidRPr="001F1F5E">
        <w:rPr>
          <w:rFonts w:ascii="TH SarabunIT๙" w:hAnsi="TH SarabunIT๙" w:cs="TH SarabunIT๙"/>
          <w:sz w:val="24"/>
          <w:szCs w:val="32"/>
          <w:cs/>
        </w:rPr>
        <w:t>เพื่อความสุขในปัจจุบัน</w:t>
      </w:r>
      <w:r w:rsidR="001F1F5E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1F1F5E" w:rsidRPr="001F1F5E">
        <w:rPr>
          <w:rFonts w:ascii="TH SarabunIT๙" w:hAnsi="TH SarabunIT๙" w:cs="TH SarabunIT๙"/>
          <w:sz w:val="24"/>
          <w:szCs w:val="32"/>
          <w:cs/>
        </w:rPr>
        <w:t>มีดังนี้:</w:t>
      </w:r>
    </w:p>
    <w:p w14:paraId="46C9C2D4" w14:textId="4BEC3777" w:rsidR="001F1F5E" w:rsidRPr="00205F37" w:rsidRDefault="001F1F5E" w:rsidP="00205F37">
      <w:pPr>
        <w:pStyle w:val="NoSpacing"/>
        <w:rPr>
          <w:rFonts w:ascii="TH SarabunIT๙" w:hAnsi="TH SarabunIT๙" w:cs="TH SarabunIT๙"/>
          <w:sz w:val="24"/>
          <w:szCs w:val="32"/>
        </w:rPr>
      </w:pPr>
      <w:r>
        <w:rPr>
          <w:cs/>
        </w:rPr>
        <w:tab/>
      </w:r>
      <w:r>
        <w:rPr>
          <w:cs/>
        </w:rPr>
        <w:tab/>
      </w:r>
      <w:r w:rsidRPr="00205F37">
        <w:rPr>
          <w:rFonts w:ascii="TH SarabunIT๙" w:hAnsi="TH SarabunIT๙" w:cs="TH SarabunIT๙"/>
          <w:b/>
          <w:bCs/>
          <w:sz w:val="24"/>
          <w:szCs w:val="32"/>
          <w:cs/>
        </w:rPr>
        <w:t>-อุปถัมภ์สัมปทาน (การทำงานอย่างขยัน)</w:t>
      </w:r>
      <w:r w:rsidRPr="00205F37">
        <w:rPr>
          <w:rFonts w:ascii="TH SarabunIT๙" w:hAnsi="TH SarabunIT๙" w:cs="TH SarabunIT๙"/>
          <w:sz w:val="24"/>
          <w:szCs w:val="32"/>
          <w:cs/>
        </w:rPr>
        <w:t xml:space="preserve"> - การมีความขยันในอาชีพการงานที่ทำอยู่เพื่อสร้างทรัพย์สินและเกียรติยศที่จะส่งผลให้มีความสุขในชีวิต</w:t>
      </w:r>
    </w:p>
    <w:p w14:paraId="454416AF" w14:textId="5BD4F262" w:rsidR="001F1F5E" w:rsidRPr="00205F37" w:rsidRDefault="00205F37" w:rsidP="00205F37">
      <w:pPr>
        <w:pStyle w:val="NoSpacing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-</w:t>
      </w:r>
      <w:r w:rsidR="001F1F5E" w:rsidRPr="00205F37">
        <w:rPr>
          <w:rFonts w:ascii="TH SarabunIT๙" w:hAnsi="TH SarabunIT๙" w:cs="TH SarabunIT๙"/>
          <w:b/>
          <w:bCs/>
          <w:sz w:val="24"/>
          <w:szCs w:val="32"/>
          <w:cs/>
        </w:rPr>
        <w:t>อารักขัตสัมปทาน (การรักษาทรัพย์)</w:t>
      </w:r>
      <w:r w:rsidR="001F1F5E" w:rsidRPr="00205F37">
        <w:rPr>
          <w:rFonts w:ascii="TH SarabunIT๙" w:hAnsi="TH SarabunIT๙" w:cs="TH SarabunIT๙"/>
          <w:sz w:val="24"/>
          <w:szCs w:val="32"/>
          <w:cs/>
        </w:rPr>
        <w:t xml:space="preserve"> - การดูแลและรักษาทรัพย์สินที่ได้มา ไม่ปล่อยละเลย ซึ่งรวมถึงการซ่อมแซมและบำรุงรักษาทรัพย์สินเพื่อให้ยังคงมีคุณค่า</w:t>
      </w:r>
    </w:p>
    <w:p w14:paraId="6026FEFB" w14:textId="75D88837" w:rsidR="001F1F5E" w:rsidRPr="00205F37" w:rsidRDefault="00205F37" w:rsidP="00205F37">
      <w:pPr>
        <w:pStyle w:val="NoSpacing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</w:t>
      </w:r>
      <w:r w:rsidRPr="00205F37">
        <w:rPr>
          <w:rFonts w:ascii="TH SarabunIT๙" w:hAnsi="TH SarabunIT๙" w:cs="TH SarabunIT๙" w:hint="cs"/>
          <w:b/>
          <w:bCs/>
          <w:sz w:val="24"/>
          <w:szCs w:val="32"/>
          <w:cs/>
        </w:rPr>
        <w:t>-</w:t>
      </w:r>
      <w:r w:rsidR="001F1F5E" w:rsidRPr="00205F37">
        <w:rPr>
          <w:rFonts w:ascii="TH SarabunIT๙" w:hAnsi="TH SarabunIT๙" w:cs="TH SarabunIT๙"/>
          <w:b/>
          <w:bCs/>
          <w:sz w:val="24"/>
          <w:szCs w:val="32"/>
          <w:cs/>
        </w:rPr>
        <w:t>กัลยาณมิตร (เพื่อนที่ดี)</w:t>
      </w:r>
      <w:r w:rsidR="001F1F5E" w:rsidRPr="00205F37">
        <w:rPr>
          <w:rFonts w:ascii="TH SarabunIT๙" w:hAnsi="TH SarabunIT๙" w:cs="TH SarabunIT๙"/>
          <w:sz w:val="24"/>
          <w:szCs w:val="32"/>
          <w:cs/>
        </w:rPr>
        <w:t xml:space="preserve"> - การมีมิตรที่มีคุณธรรมและทำให้เกิดบรรยากาศที่ดีในชีวิต ช่วยส่งเสริมให้มีความสุขและลดความทุกข์</w:t>
      </w:r>
    </w:p>
    <w:p w14:paraId="5310C0FE" w14:textId="59DA05D8" w:rsidR="001F1F5E" w:rsidRPr="00205F37" w:rsidRDefault="00205F37" w:rsidP="00205F37">
      <w:pPr>
        <w:pStyle w:val="NoSpacing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</w:t>
      </w:r>
      <w:r w:rsidRPr="00205F37">
        <w:rPr>
          <w:rFonts w:ascii="TH SarabunIT๙" w:hAnsi="TH SarabunIT๙" w:cs="TH SarabunIT๙" w:hint="cs"/>
          <w:b/>
          <w:bCs/>
          <w:sz w:val="24"/>
          <w:szCs w:val="32"/>
          <w:cs/>
        </w:rPr>
        <w:t>-</w:t>
      </w:r>
      <w:r w:rsidR="001F1F5E" w:rsidRPr="00205F37">
        <w:rPr>
          <w:rFonts w:ascii="TH SarabunIT๙" w:hAnsi="TH SarabunIT๙" w:cs="TH SarabunIT๙"/>
          <w:b/>
          <w:bCs/>
          <w:sz w:val="24"/>
          <w:szCs w:val="32"/>
          <w:cs/>
        </w:rPr>
        <w:t>การเลี้ยงชีพอย่างสมดุลพอเพียง</w:t>
      </w:r>
      <w:r w:rsidR="001F1F5E" w:rsidRPr="00205F37">
        <w:rPr>
          <w:rFonts w:ascii="TH SarabunIT๙" w:hAnsi="TH SarabunIT๙" w:cs="TH SarabunIT๙"/>
          <w:sz w:val="24"/>
          <w:szCs w:val="32"/>
          <w:cs/>
        </w:rPr>
        <w:t xml:space="preserve"> - การจัดการชีวิตและทรัพย์สินอย่างมีความพอเพียง ไม่ให้รายจ่ายเกินรายรับ เพื่อให้สามารถดำรงชีวิตอย่างมีความสุขได้.</w:t>
      </w:r>
    </w:p>
    <w:p w14:paraId="0F543D00" w14:textId="24B739EE" w:rsidR="001F1F5E" w:rsidRPr="00205F37" w:rsidRDefault="00205F37" w:rsidP="00205F37">
      <w:pPr>
        <w:pStyle w:val="NoSpacing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</w:t>
      </w:r>
      <w:r w:rsidR="001F1F5E" w:rsidRPr="00205F37">
        <w:rPr>
          <w:rFonts w:ascii="TH SarabunIT๙" w:hAnsi="TH SarabunIT๙" w:cs="TH SarabunIT๙"/>
          <w:sz w:val="24"/>
          <w:szCs w:val="32"/>
          <w:cs/>
        </w:rPr>
        <w:t>การปฏิบัติตามหลักการเหล่านี้เชื่อว่าจะช่วยสร้างความสุขในชีวิตอย่างยั่งยืน.</w:t>
      </w:r>
    </w:p>
    <w:p w14:paraId="67DFDD20" w14:textId="133D13DA" w:rsidR="003172E4" w:rsidRDefault="00DC4B21" w:rsidP="001F1F5E">
      <w:pPr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       </w:t>
      </w:r>
      <w:r w:rsidR="00781A31" w:rsidRPr="00781A31">
        <w:rPr>
          <w:rFonts w:ascii="TH SarabunIT๙" w:hAnsi="TH SarabunIT๙" w:cs="TH SarabunIT๙"/>
          <w:b/>
          <w:bCs/>
          <w:sz w:val="24"/>
          <w:szCs w:val="32"/>
          <w:cs/>
        </w:rPr>
        <w:t>มติที่ประชุม</w:t>
      </w:r>
      <w:r w:rsidR="00781A31" w:rsidRPr="00781A31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="00781A31"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 w:rsidR="00781A31" w:rsidRPr="00781A31">
        <w:rPr>
          <w:rFonts w:ascii="TH SarabunIT๙" w:hAnsi="TH SarabunIT๙" w:cs="TH SarabunIT๙"/>
          <w:sz w:val="24"/>
          <w:szCs w:val="32"/>
          <w:cs/>
        </w:rPr>
        <w:t>ที่ประชุมชื่นชม/</w:t>
      </w:r>
      <w:r w:rsidR="00781A31">
        <w:rPr>
          <w:rFonts w:ascii="TH SarabunIT๙" w:hAnsi="TH SarabunIT๙" w:cs="TH SarabunIT๙" w:hint="cs"/>
          <w:sz w:val="24"/>
          <w:szCs w:val="32"/>
          <w:cs/>
        </w:rPr>
        <w:t>พร้อมนำไปปฏิบัติ</w:t>
      </w:r>
      <w:r w:rsidR="007D7139" w:rsidRPr="007D7139">
        <w:rPr>
          <w:rFonts w:ascii="TH SarabunIT๙" w:hAnsi="TH SarabunIT๙" w:cs="TH SarabunIT๙"/>
          <w:sz w:val="24"/>
          <w:szCs w:val="32"/>
          <w:cs/>
        </w:rPr>
        <w:t>เกี่ยวกับการทำงาน</w:t>
      </w:r>
      <w:r w:rsidR="007B08AC">
        <w:rPr>
          <w:rFonts w:ascii="TH SarabunIT๙" w:hAnsi="TH SarabunIT๙" w:cs="TH SarabunIT๙" w:hint="cs"/>
          <w:sz w:val="24"/>
          <w:szCs w:val="32"/>
          <w:cs/>
        </w:rPr>
        <w:t xml:space="preserve">และในชีวิตประจำวัน  </w:t>
      </w:r>
      <w:r w:rsidR="007D7139">
        <w:rPr>
          <w:rFonts w:ascii="TH SarabunIT๙" w:hAnsi="TH SarabunIT๙" w:cs="TH SarabunIT๙" w:hint="cs"/>
          <w:sz w:val="24"/>
          <w:szCs w:val="32"/>
          <w:cs/>
        </w:rPr>
        <w:t>ต่อไป</w:t>
      </w:r>
    </w:p>
    <w:p w14:paraId="679F674A" w14:textId="1BA63C5B" w:rsidR="00DC4B21" w:rsidRPr="00DC4B21" w:rsidRDefault="00DC4B21" w:rsidP="00DC4B21">
      <w:pPr>
        <w:pStyle w:val="NoSpacing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</w:t>
      </w:r>
      <w:r w:rsidRPr="00DC4B21">
        <w:rPr>
          <w:rFonts w:ascii="TH SarabunIT๙" w:hAnsi="TH SarabunIT๙" w:cs="TH SarabunIT๙"/>
          <w:b/>
          <w:bCs/>
          <w:sz w:val="24"/>
          <w:szCs w:val="32"/>
          <w:cs/>
        </w:rPr>
        <w:t>2. แนะนำบุคลากร (พกส.)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น้องใหม่</w:t>
      </w:r>
    </w:p>
    <w:p w14:paraId="2B32D1E8" w14:textId="1180DA03" w:rsidR="00DC4B21" w:rsidRDefault="00DC4B21" w:rsidP="00DC4B21">
      <w:pPr>
        <w:pStyle w:val="NoSpacing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</w:t>
      </w:r>
      <w:r w:rsidRPr="00DC4B21">
        <w:rPr>
          <w:rFonts w:ascii="TH SarabunIT๙" w:hAnsi="TH SarabunIT๙" w:cs="TH SarabunIT๙"/>
          <w:sz w:val="24"/>
          <w:szCs w:val="32"/>
          <w:cs/>
        </w:rPr>
        <w:t>- นางสาวรัตนา  วรรณพฤกษ์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ตำแหน่ง</w:t>
      </w:r>
      <w:r w:rsidRPr="00DC4B21">
        <w:rPr>
          <w:rFonts w:ascii="TH SarabunIT๙" w:hAnsi="TH SarabunIT๙" w:cs="TH SarabunIT๙"/>
          <w:sz w:val="24"/>
          <w:szCs w:val="32"/>
          <w:cs/>
        </w:rPr>
        <w:t>พยาบาลวิชาชีพ (พกส.) รพสต.บ้านอุทัยวรรณ</w:t>
      </w:r>
    </w:p>
    <w:p w14:paraId="69CF8BA5" w14:textId="1D92BBF2" w:rsidR="00DC4B21" w:rsidRDefault="00DC4B21" w:rsidP="00DC4B21">
      <w:pPr>
        <w:pStyle w:val="NoSpacing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- ประวัติ</w:t>
      </w:r>
      <w:r w:rsidRPr="00DC4B21">
        <w:rPr>
          <w:rFonts w:ascii="TH SarabunIT๙" w:hAnsi="TH SarabunIT๙" w:cs="TH SarabunIT๙"/>
          <w:sz w:val="24"/>
          <w:szCs w:val="32"/>
          <w:cs/>
        </w:rPr>
        <w:t>ทำงานที่โรงพยาบาลศรีนครินทร์ประมาณ 8 ปี</w:t>
      </w:r>
    </w:p>
    <w:p w14:paraId="53E44434" w14:textId="691A818A" w:rsidR="00DC4B21" w:rsidRDefault="00DC4B21" w:rsidP="00DC4B21">
      <w:pPr>
        <w:pStyle w:val="NoSpacing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- รพสต.บ้านหนองบัวนอก อำเภอนามน</w:t>
      </w:r>
      <w:r w:rsidR="00CD3352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CD3352" w:rsidRPr="00CD3352">
        <w:rPr>
          <w:rFonts w:ascii="TH SarabunIT๙" w:hAnsi="TH SarabunIT๙" w:cs="TH SarabunIT๙"/>
          <w:sz w:val="24"/>
          <w:szCs w:val="32"/>
          <w:cs/>
        </w:rPr>
        <w:t>5 เดือน</w:t>
      </w:r>
    </w:p>
    <w:p w14:paraId="178FBA2E" w14:textId="59E9DF60" w:rsidR="00DC4B21" w:rsidRPr="00DC4B21" w:rsidRDefault="00DC4B21" w:rsidP="00DC4B21">
      <w:pPr>
        <w:pStyle w:val="NoSpacing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- ภูมิลำเนา  บ้านคำป่าหว้าน ตำบลนาขาม  อำเภอกุฉินารายณย์ จังหวัดกาฬสินธุ์</w:t>
      </w:r>
    </w:p>
    <w:p w14:paraId="0261F0AD" w14:textId="57AB8187" w:rsidR="00DC4B21" w:rsidRDefault="00DC4B21" w:rsidP="001F1F5E">
      <w:pPr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66EFF1F2" w14:textId="77777777" w:rsidR="007D7139" w:rsidRDefault="007D7139" w:rsidP="007D7139">
      <w:pPr>
        <w:rPr>
          <w:rFonts w:ascii="TH SarabunIT๙" w:hAnsi="TH SarabunIT๙" w:cs="TH SarabunIT๙"/>
          <w:sz w:val="24"/>
          <w:szCs w:val="32"/>
        </w:rPr>
      </w:pPr>
    </w:p>
    <w:p w14:paraId="4A666A9B" w14:textId="1FEDDE72" w:rsidR="00AC1577" w:rsidRPr="00AC1577" w:rsidRDefault="007D7139" w:rsidP="00AC1577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7D7139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เริ่มประชุมเวลา </w:t>
      </w:r>
      <w:r w:rsidR="00BC2B24">
        <w:rPr>
          <w:rFonts w:ascii="TH SarabunIT๙" w:hAnsi="TH SarabunIT๙" w:cs="TH SarabunIT๙" w:hint="cs"/>
          <w:b/>
          <w:bCs/>
          <w:sz w:val="24"/>
          <w:szCs w:val="32"/>
          <w:cs/>
        </w:rPr>
        <w:t>09</w:t>
      </w:r>
      <w:r w:rsidRPr="007D7139">
        <w:rPr>
          <w:rFonts w:ascii="TH SarabunIT๙" w:hAnsi="TH SarabunIT๙" w:cs="TH SarabunIT๙"/>
          <w:b/>
          <w:bCs/>
          <w:sz w:val="24"/>
          <w:szCs w:val="32"/>
          <w:cs/>
        </w:rPr>
        <w:t>.</w:t>
      </w:r>
      <w:r w:rsidR="00AC1577">
        <w:rPr>
          <w:rFonts w:ascii="TH SarabunIT๙" w:hAnsi="TH SarabunIT๙" w:cs="TH SarabunIT๙" w:hint="cs"/>
          <w:b/>
          <w:bCs/>
          <w:sz w:val="24"/>
          <w:szCs w:val="32"/>
          <w:cs/>
        </w:rPr>
        <w:t>45</w:t>
      </w:r>
      <w:r w:rsidRPr="007D7139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น. </w:t>
      </w:r>
    </w:p>
    <w:p w14:paraId="469E7AB2" w14:textId="1AAF1933" w:rsidR="007D7139" w:rsidRPr="007D7139" w:rsidRDefault="00AC1577" w:rsidP="00AC1577">
      <w:pPr>
        <w:pStyle w:val="NoSpacing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hint="cs"/>
          <w:cs/>
        </w:rPr>
        <w:t>-</w:t>
      </w:r>
      <w:r w:rsidR="007D7139" w:rsidRPr="007D7139">
        <w:rPr>
          <w:rFonts w:ascii="TH SarabunIT๙" w:hAnsi="TH SarabunIT๙" w:cs="TH SarabunIT๙"/>
          <w:sz w:val="24"/>
          <w:szCs w:val="32"/>
          <w:cs/>
        </w:rPr>
        <w:t xml:space="preserve">นายสุพจน์  แสบงบาล  สาธารณสุขอำเภอนามน  จังหวัดกาฬสินธุ์ ประธานการประชุม ได้กล่าว เปิดประชุมและดำเนินการประชุม ดังนี้ </w:t>
      </w: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6941"/>
        <w:gridCol w:w="2949"/>
      </w:tblGrid>
      <w:tr w:rsidR="007D7139" w14:paraId="1BED139D" w14:textId="77777777" w:rsidTr="002423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6AA86EF9" w14:textId="33267D57" w:rsidR="007D7139" w:rsidRDefault="007D7139" w:rsidP="007D713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D7139">
              <w:rPr>
                <w:rFonts w:ascii="TH SarabunIT๙" w:hAnsi="TH SarabunIT๙" w:cs="TH SarabunIT๙"/>
                <w:sz w:val="24"/>
                <w:szCs w:val="32"/>
                <w:cs/>
              </w:rPr>
              <w:t>ระเบียบวาระ/เรื่อง</w:t>
            </w:r>
          </w:p>
        </w:tc>
        <w:tc>
          <w:tcPr>
            <w:tcW w:w="2949" w:type="dxa"/>
          </w:tcPr>
          <w:p w14:paraId="5AB63A72" w14:textId="2001E4F8" w:rsidR="007D7139" w:rsidRDefault="007D7139" w:rsidP="007D71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  <w:r w:rsidRPr="007D7139">
              <w:rPr>
                <w:rFonts w:ascii="TH SarabunIT๙" w:hAnsi="TH SarabunIT๙" w:cs="TH SarabunIT๙"/>
                <w:sz w:val="24"/>
                <w:szCs w:val="32"/>
                <w:cs/>
              </w:rPr>
              <w:t>ข้อสั่งการ/ข้อเสนอแนะ</w:t>
            </w:r>
          </w:p>
        </w:tc>
      </w:tr>
      <w:tr w:rsidR="007D7139" w14:paraId="4764CBB2" w14:textId="77777777" w:rsidTr="00242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162C99" w14:textId="3A3D86DF" w:rsidR="007D7139" w:rsidRPr="007D7139" w:rsidRDefault="007D7139" w:rsidP="007D7139">
            <w:pPr>
              <w:jc w:val="thaiDistribute"/>
              <w:rPr>
                <w:rFonts w:ascii="TH SarabunIT๙" w:hAnsi="TH SarabunIT๙" w:cs="TH SarabunIT๙"/>
              </w:rPr>
            </w:pPr>
            <w:r w:rsidRPr="007D7139">
              <w:rPr>
                <w:rFonts w:ascii="TH SarabunIT๙" w:hAnsi="TH SarabunIT๙" w:cs="TH SarabunIT๙"/>
                <w:sz w:val="24"/>
                <w:szCs w:val="32"/>
                <w:cs/>
              </w:rPr>
              <w:t>ระเบียบวาระที่ ๑ เรื่องประธานแจ้งให้ที่ประชุมทราบและ/หรือถือปฏิบัติ</w:t>
            </w:r>
          </w:p>
        </w:tc>
        <w:tc>
          <w:tcPr>
            <w:tcW w:w="2949" w:type="dxa"/>
          </w:tcPr>
          <w:p w14:paraId="7AB9DD1E" w14:textId="77777777" w:rsidR="007D7139" w:rsidRDefault="007D7139" w:rsidP="007D713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7D7139" w14:paraId="297CE7BC" w14:textId="77777777" w:rsidTr="002423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B5E39C8" w14:textId="2AFBE09C" w:rsidR="007D7139" w:rsidRDefault="007D7139" w:rsidP="007D7139">
            <w:pPr>
              <w:jc w:val="thaiDistribute"/>
              <w:rPr>
                <w:rFonts w:ascii="TH SarabunIT๙" w:hAnsi="TH SarabunIT๙" w:cs="TH SarabunIT๙"/>
                <w:u w:val="single"/>
              </w:rPr>
            </w:pPr>
            <w:r w:rsidRPr="007D7139">
              <w:rPr>
                <w:rFonts w:ascii="TH SarabunIT๙" w:hAnsi="TH SarabunIT๙" w:cs="TH SarabunIT๙"/>
                <w:b w:val="0"/>
                <w:bCs w:val="0"/>
                <w:u w:val="single"/>
                <w:cs/>
              </w:rPr>
              <w:t>เรื่องแจ้งจาก</w:t>
            </w:r>
            <w:r w:rsidR="00AC1577">
              <w:rPr>
                <w:rFonts w:ascii="TH SarabunIT๙" w:hAnsi="TH SarabunIT๙" w:cs="TH SarabunIT๙" w:hint="cs"/>
                <w:b w:val="0"/>
                <w:bCs w:val="0"/>
                <w:u w:val="single"/>
                <w:cs/>
              </w:rPr>
              <w:t>อำเภอ</w:t>
            </w:r>
          </w:p>
          <w:p w14:paraId="128398E2" w14:textId="17E41630" w:rsidR="00D43552" w:rsidRDefault="00D43552" w:rsidP="007F44CB">
            <w:pPr>
              <w:pStyle w:val="ListParagraph"/>
              <w:numPr>
                <w:ilvl w:val="0"/>
                <w:numId w:val="4"/>
              </w:numPr>
              <w:jc w:val="thaiDistribute"/>
              <w:rPr>
                <w:rFonts w:ascii="TH SarabunIT๙" w:hAnsi="TH SarabunIT๙" w:cs="TH SarabunIT๙"/>
              </w:rPr>
            </w:pPr>
            <w:r w:rsidRPr="00D43552">
              <w:rPr>
                <w:rFonts w:ascii="TH SarabunIT๙" w:hAnsi="TH SarabunIT๙" w:cs="TH SarabunIT๙"/>
                <w:b w:val="0"/>
                <w:bCs w:val="0"/>
                <w:cs/>
              </w:rPr>
              <w:t>จ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ังหวัด</w:t>
            </w:r>
            <w:r w:rsidRPr="00D43552">
              <w:rPr>
                <w:rFonts w:ascii="TH SarabunIT๙" w:hAnsi="TH SarabunIT๙" w:cs="TH SarabunIT๙"/>
                <w:b w:val="0"/>
                <w:bCs w:val="0"/>
                <w:cs/>
              </w:rPr>
              <w:t>กาฬสินธุ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์</w:t>
            </w:r>
            <w:r w:rsidRPr="00D43552">
              <w:rPr>
                <w:rFonts w:ascii="TH SarabunIT๙" w:hAnsi="TH SarabunIT๙" w:cs="TH SarabunIT๙"/>
                <w:b w:val="0"/>
                <w:bCs w:val="0"/>
                <w:cs/>
              </w:rPr>
              <w:br w:type="page"/>
              <w:t xml:space="preserve"> </w:t>
            </w:r>
            <w:r w:rsidRPr="00D43552">
              <w:rPr>
                <w:rFonts w:ascii="TH SarabunIT๙" w:hAnsi="TH SarabunIT๙" w:cs="TH SarabunIT๙"/>
                <w:b w:val="0"/>
                <w:bCs w:val="0"/>
              </w:rPr>
              <w:t xml:space="preserve">Health atlas 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ได้</w:t>
            </w:r>
            <w:r w:rsidRPr="00D43552">
              <w:rPr>
                <w:rFonts w:ascii="TH SarabunIT๙" w:hAnsi="TH SarabunIT๙" w:cs="TH SarabunIT๙"/>
                <w:b w:val="0"/>
                <w:bCs w:val="0"/>
                <w:cs/>
              </w:rPr>
              <w:t>อันดับ 2 ของประเทศ</w:t>
            </w:r>
          </w:p>
          <w:p w14:paraId="0D32A59E" w14:textId="04F45287" w:rsidR="006A5067" w:rsidRPr="00A64DE2" w:rsidRDefault="00D43552" w:rsidP="00077378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TH SarabunIT๙" w:hAnsi="TH SarabunIT๙" w:cs="TH SarabunIT๙"/>
                <w:b w:val="0"/>
                <w:bCs w:val="0"/>
              </w:rPr>
            </w:pPr>
            <w:r w:rsidRPr="00077378">
              <w:rPr>
                <w:rFonts w:ascii="TH SarabunIT๙" w:hAnsi="TH SarabunIT๙" w:cs="TH SarabunIT๙"/>
                <w:b w:val="0"/>
                <w:bCs w:val="0"/>
                <w:cs/>
              </w:rPr>
              <w:t>สสจ.กส ให</w:t>
            </w:r>
            <w:r w:rsidRPr="00077378">
              <w:rPr>
                <w:rFonts w:ascii="TH SarabunIT๙" w:hAnsi="TH SarabunIT๙" w:cs="TH SarabunIT๙" w:hint="cs"/>
                <w:b w:val="0"/>
                <w:bCs w:val="0"/>
                <w:cs/>
              </w:rPr>
              <w:t>้</w:t>
            </w:r>
            <w:r w:rsidRPr="00077378">
              <w:rPr>
                <w:rFonts w:ascii="TH SarabunIT๙" w:hAnsi="TH SarabunIT๙" w:cs="TH SarabunIT๙"/>
                <w:b w:val="0"/>
                <w:bCs w:val="0"/>
                <w:cs/>
              </w:rPr>
              <w:t>ความสําคัญ ก</w:t>
            </w:r>
            <w:r w:rsidRPr="00077378">
              <w:rPr>
                <w:rFonts w:ascii="TH SarabunIT๙" w:hAnsi="TH SarabunIT๙" w:cs="TH SarabunIT๙" w:hint="cs"/>
                <w:b w:val="0"/>
                <w:bCs w:val="0"/>
                <w:cs/>
              </w:rPr>
              <w:t>ับ</w:t>
            </w:r>
            <w:r w:rsidRPr="00077378">
              <w:rPr>
                <w:rFonts w:ascii="TH SarabunIT๙" w:hAnsi="TH SarabunIT๙" w:cs="TH SarabunIT๙"/>
                <w:b w:val="0"/>
                <w:bCs w:val="0"/>
                <w:cs/>
              </w:rPr>
              <w:t>การวิเคราะห</w:t>
            </w:r>
            <w:r w:rsidRPr="00077378">
              <w:rPr>
                <w:rFonts w:ascii="TH SarabunIT๙" w:hAnsi="TH SarabunIT๙" w:cs="TH SarabunIT๙" w:hint="cs"/>
                <w:b w:val="0"/>
                <w:bCs w:val="0"/>
                <w:cs/>
              </w:rPr>
              <w:t>์</w:t>
            </w:r>
            <w:r w:rsidRPr="00077378">
              <w:rPr>
                <w:rFonts w:ascii="TH SarabunIT๙" w:hAnsi="TH SarabunIT๙" w:cs="TH SarabunIT๙"/>
                <w:b w:val="0"/>
                <w:bCs w:val="0"/>
                <w:cs/>
              </w:rPr>
              <w:t xml:space="preserve">โรคที่สําคัญ ตาม </w:t>
            </w:r>
            <w:r w:rsidRPr="00077378">
              <w:rPr>
                <w:rFonts w:ascii="TH SarabunIT๙" w:hAnsi="TH SarabunIT๙" w:cs="TH SarabunIT๙"/>
                <w:b w:val="0"/>
                <w:bCs w:val="0"/>
              </w:rPr>
              <w:t>Health</w:t>
            </w:r>
            <w:r w:rsidRPr="00077378"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 </w:t>
            </w:r>
            <w:r w:rsidRPr="00077378">
              <w:rPr>
                <w:rFonts w:ascii="TH SarabunIT๙" w:hAnsi="TH SarabunIT๙" w:cs="TH SarabunIT๙"/>
                <w:b w:val="0"/>
                <w:bCs w:val="0"/>
              </w:rPr>
              <w:t xml:space="preserve">Atlas </w:t>
            </w:r>
            <w:r w:rsidRPr="00077378">
              <w:rPr>
                <w:rFonts w:ascii="TH SarabunIT๙" w:hAnsi="TH SarabunIT๙" w:cs="TH SarabunIT๙"/>
                <w:b w:val="0"/>
                <w:bCs w:val="0"/>
                <w:cs/>
              </w:rPr>
              <w:t>9 โรค โดยวางพิกัดให</w:t>
            </w:r>
            <w:r w:rsidRPr="00077378">
              <w:rPr>
                <w:rFonts w:ascii="TH SarabunIT๙" w:hAnsi="TH SarabunIT๙" w:cs="TH SarabunIT๙" w:hint="cs"/>
                <w:b w:val="0"/>
                <w:bCs w:val="0"/>
                <w:cs/>
              </w:rPr>
              <w:t>้</w:t>
            </w:r>
            <w:r w:rsidRPr="00077378">
              <w:rPr>
                <w:rFonts w:ascii="TH SarabunIT๙" w:hAnsi="TH SarabunIT๙" w:cs="TH SarabunIT๙"/>
                <w:b w:val="0"/>
                <w:bCs w:val="0"/>
                <w:cs/>
              </w:rPr>
              <w:t>ชัดเจนในเขตรับผิดชอบ</w:t>
            </w:r>
            <w:r w:rsidRPr="00077378"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 </w:t>
            </w:r>
            <w:r w:rsidR="00077378">
              <w:rPr>
                <w:rFonts w:ascii="TH SarabunIT๙" w:hAnsi="TH SarabunIT๙" w:cs="TH SarabunIT๙" w:hint="cs"/>
                <w:b w:val="0"/>
                <w:bCs w:val="0"/>
                <w:cs/>
              </w:rPr>
              <w:t>คือ</w:t>
            </w:r>
            <w:r w:rsidRPr="00077378"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 </w:t>
            </w:r>
            <w:r w:rsidR="00077378" w:rsidRPr="00077378">
              <w:rPr>
                <w:rFonts w:ascii="TH SarabunIT๙" w:hAnsi="TH SarabunIT๙" w:cs="TH SarabunIT๙"/>
                <w:cs/>
              </w:rPr>
              <w:t>"</w:t>
            </w:r>
            <w:r w:rsidR="00077378" w:rsidRPr="00077378">
              <w:rPr>
                <w:rFonts w:ascii="TH SarabunIT๙" w:hAnsi="TH SarabunIT๙" w:cs="TH SarabunIT๙"/>
              </w:rPr>
              <w:t xml:space="preserve">Thailand Health Atlas" </w:t>
            </w:r>
            <w:r w:rsidR="00077378" w:rsidRPr="00077378">
              <w:rPr>
                <w:rFonts w:ascii="TH SarabunIT๙" w:hAnsi="TH SarabunIT๙" w:cs="TH SarabunIT๙"/>
                <w:cs/>
              </w:rPr>
              <w:t>หรือแผนที่สุขภาพไทย กำหนดกลุ่มโรคเป้าหมายไว้ 9 กลุ่มโรคหลัก</w:t>
            </w:r>
            <w:r w:rsidR="00077378" w:rsidRPr="00077378">
              <w:rPr>
                <w:rFonts w:ascii="TH SarabunIT๙" w:hAnsi="TH SarabunIT๙" w:cs="TH SarabunIT๙"/>
                <w:b w:val="0"/>
                <w:bCs w:val="0"/>
                <w:cs/>
              </w:rPr>
              <w:t xml:space="preserve"> กลุ่มโรคเหล่านี้ได้แก่ ผู้ป่วยโรคเรื้อรัง (</w:t>
            </w:r>
            <w:r w:rsidR="00077378" w:rsidRPr="00077378">
              <w:rPr>
                <w:rFonts w:ascii="TH SarabunIT๙" w:hAnsi="TH SarabunIT๙" w:cs="TH SarabunIT๙"/>
                <w:b w:val="0"/>
                <w:bCs w:val="0"/>
              </w:rPr>
              <w:t xml:space="preserve">NCDs), </w:t>
            </w:r>
            <w:r w:rsidR="00077378" w:rsidRPr="00077378">
              <w:rPr>
                <w:rFonts w:ascii="TH SarabunIT๙" w:hAnsi="TH SarabunIT๙" w:cs="TH SarabunIT๙"/>
                <w:b w:val="0"/>
                <w:bCs w:val="0"/>
                <w:cs/>
              </w:rPr>
              <w:t>ผู้ป่วยจิตเวชและสารเสพติด</w:t>
            </w:r>
            <w:r w:rsidR="00077378" w:rsidRPr="00077378">
              <w:rPr>
                <w:rFonts w:ascii="TH SarabunIT๙" w:hAnsi="TH SarabunIT๙" w:cs="TH SarabunIT๙"/>
                <w:b w:val="0"/>
                <w:bCs w:val="0"/>
              </w:rPr>
              <w:t xml:space="preserve">, </w:t>
            </w:r>
            <w:r w:rsidR="00077378" w:rsidRPr="00077378">
              <w:rPr>
                <w:rFonts w:ascii="TH SarabunIT๙" w:hAnsi="TH SarabunIT๙" w:cs="TH SarabunIT๙"/>
                <w:b w:val="0"/>
                <w:bCs w:val="0"/>
                <w:cs/>
              </w:rPr>
              <w:t>ผู้ป่วยที่ได้รับการดูแลประคับประคอง</w:t>
            </w:r>
            <w:r w:rsidR="00077378" w:rsidRPr="00077378">
              <w:rPr>
                <w:rFonts w:ascii="TH SarabunIT๙" w:hAnsi="TH SarabunIT๙" w:cs="TH SarabunIT๙"/>
                <w:b w:val="0"/>
                <w:bCs w:val="0"/>
              </w:rPr>
              <w:t xml:space="preserve">, </w:t>
            </w:r>
            <w:r w:rsidR="00077378" w:rsidRPr="00077378">
              <w:rPr>
                <w:rFonts w:ascii="TH SarabunIT๙" w:hAnsi="TH SarabunIT๙" w:cs="TH SarabunIT๙"/>
                <w:b w:val="0"/>
                <w:bCs w:val="0"/>
                <w:cs/>
              </w:rPr>
              <w:t>ผู้ป่วยที่ได้รับการดูแลแบบระยะยาว</w:t>
            </w:r>
            <w:r w:rsidR="00077378" w:rsidRPr="00077378">
              <w:rPr>
                <w:rFonts w:ascii="TH SarabunIT๙" w:hAnsi="TH SarabunIT๙" w:cs="TH SarabunIT๙"/>
                <w:b w:val="0"/>
                <w:bCs w:val="0"/>
              </w:rPr>
              <w:t xml:space="preserve">, </w:t>
            </w:r>
            <w:r w:rsidR="00077378" w:rsidRPr="00077378">
              <w:rPr>
                <w:rFonts w:ascii="TH SarabunIT๙" w:hAnsi="TH SarabunIT๙" w:cs="TH SarabunIT๙"/>
                <w:b w:val="0"/>
                <w:bCs w:val="0"/>
                <w:cs/>
              </w:rPr>
              <w:t>ผู้ป่วยที่ได้รับการดูแลแบบระยะกลาง</w:t>
            </w:r>
            <w:r w:rsidR="00077378" w:rsidRPr="00077378">
              <w:rPr>
                <w:rFonts w:ascii="TH SarabunIT๙" w:hAnsi="TH SarabunIT๙" w:cs="TH SarabunIT๙"/>
                <w:b w:val="0"/>
                <w:bCs w:val="0"/>
              </w:rPr>
              <w:t xml:space="preserve">, </w:t>
            </w:r>
            <w:r w:rsidR="00077378" w:rsidRPr="00077378">
              <w:rPr>
                <w:rFonts w:ascii="TH SarabunIT๙" w:hAnsi="TH SarabunIT๙" w:cs="TH SarabunIT๙"/>
                <w:b w:val="0"/>
                <w:bCs w:val="0"/>
                <w:cs/>
              </w:rPr>
              <w:t>การส่งเสริมและการป้องกันโรค</w:t>
            </w:r>
            <w:r w:rsidR="00077378" w:rsidRPr="00077378">
              <w:rPr>
                <w:rFonts w:ascii="TH SarabunIT๙" w:hAnsi="TH SarabunIT๙" w:cs="TH SarabunIT๙"/>
                <w:b w:val="0"/>
                <w:bCs w:val="0"/>
              </w:rPr>
              <w:t xml:space="preserve">, </w:t>
            </w:r>
            <w:r w:rsidR="00077378" w:rsidRPr="00077378">
              <w:rPr>
                <w:rFonts w:ascii="TH SarabunIT๙" w:hAnsi="TH SarabunIT๙" w:cs="TH SarabunIT๙"/>
                <w:b w:val="0"/>
                <w:bCs w:val="0"/>
                <w:cs/>
              </w:rPr>
              <w:t>ผู้พิการ</w:t>
            </w:r>
            <w:r w:rsidR="00077378" w:rsidRPr="00077378">
              <w:rPr>
                <w:rFonts w:ascii="TH SarabunIT๙" w:hAnsi="TH SarabunIT๙" w:cs="TH SarabunIT๙"/>
                <w:b w:val="0"/>
                <w:bCs w:val="0"/>
              </w:rPr>
              <w:t xml:space="preserve">, </w:t>
            </w:r>
            <w:r w:rsidR="00077378" w:rsidRPr="00077378">
              <w:rPr>
                <w:rFonts w:ascii="TH SarabunIT๙" w:hAnsi="TH SarabunIT๙" w:cs="TH SarabunIT๙"/>
                <w:b w:val="0"/>
                <w:bCs w:val="0"/>
                <w:cs/>
              </w:rPr>
              <w:t>การสอบสวนโรค และผู้ป่วยที่ต้องเฝ้าระวังตามสถานการณ์</w:t>
            </w:r>
          </w:p>
          <w:p w14:paraId="0B882DD6" w14:textId="22619FF8" w:rsidR="00A64DE2" w:rsidRPr="005F04AD" w:rsidRDefault="00A64DE2" w:rsidP="00077378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TH SarabunIT๙" w:hAnsi="TH SarabunIT๙" w:cs="TH SarabunIT๙"/>
                <w:b w:val="0"/>
                <w:bCs w:val="0"/>
              </w:rPr>
            </w:pPr>
            <w:r w:rsidRPr="00A64DE2">
              <w:rPr>
                <w:rFonts w:ascii="TH SarabunIT๙" w:hAnsi="TH SarabunIT๙" w:cs="TH SarabunIT๙"/>
                <w:b w:val="0"/>
                <w:bCs w:val="0"/>
                <w:cs/>
              </w:rPr>
              <w:t>การสรรหา สสอ. ล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่</w:t>
            </w:r>
            <w:r w:rsidRPr="00A64DE2">
              <w:rPr>
                <w:rFonts w:ascii="TH SarabunIT๙" w:hAnsi="TH SarabunIT๙" w:cs="TH SarabunIT๙"/>
                <w:b w:val="0"/>
                <w:bCs w:val="0"/>
                <w:cs/>
              </w:rPr>
              <w:t>วงหน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้า</w:t>
            </w:r>
            <w:r w:rsidRPr="00A64DE2">
              <w:rPr>
                <w:rFonts w:ascii="TH SarabunIT๙" w:hAnsi="TH SarabunIT๙" w:cs="TH SarabunIT๙"/>
                <w:b w:val="0"/>
                <w:bCs w:val="0"/>
                <w:cs/>
              </w:rPr>
              <w:t xml:space="preserve"> สิงหาคม 2568 (ที่จะว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่</w:t>
            </w:r>
            <w:r w:rsidRPr="00A64DE2">
              <w:rPr>
                <w:rFonts w:ascii="TH SarabunIT๙" w:hAnsi="TH SarabunIT๙" w:cs="TH SarabunIT๙"/>
                <w:b w:val="0"/>
                <w:bCs w:val="0"/>
                <w:cs/>
              </w:rPr>
              <w:t>าง 3 ตําแหน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่</w:t>
            </w:r>
            <w:r w:rsidRPr="00A64DE2">
              <w:rPr>
                <w:rFonts w:ascii="TH SarabunIT๙" w:hAnsi="TH SarabunIT๙" w:cs="TH SarabunIT๙"/>
                <w:b w:val="0"/>
                <w:bCs w:val="0"/>
                <w:cs/>
              </w:rPr>
              <w:t>ง)</w:t>
            </w:r>
          </w:p>
          <w:p w14:paraId="15330AD6" w14:textId="663949E8" w:rsidR="005F04AD" w:rsidRPr="007F414D" w:rsidRDefault="005F04AD" w:rsidP="005F04AD">
            <w:pPr>
              <w:pStyle w:val="ListParagraph"/>
              <w:numPr>
                <w:ilvl w:val="0"/>
                <w:numId w:val="22"/>
              </w:numPr>
              <w:shd w:val="clear" w:color="auto" w:fill="FFFFFF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สสอ.ร่องคำ</w:t>
            </w:r>
            <w:r>
              <w:rPr>
                <w:rFonts w:ascii="TH SarabunIT๙" w:hAnsi="TH SarabunIT๙" w:cs="TH SarabunIT๙"/>
                <w:b w:val="0"/>
                <w:bCs w:val="0"/>
              </w:rPr>
              <w:t xml:space="preserve">, 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สหัสขันธ์ </w:t>
            </w:r>
            <w:r>
              <w:rPr>
                <w:rFonts w:ascii="TH SarabunIT๙" w:hAnsi="TH SarabunIT๙" w:cs="TH SarabunIT๙"/>
                <w:b w:val="0"/>
                <w:bCs w:val="0"/>
              </w:rPr>
              <w:t>,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ห้วยเม็ก</w:t>
            </w:r>
          </w:p>
          <w:p w14:paraId="1642721D" w14:textId="52AEF5DF" w:rsidR="007F414D" w:rsidRPr="00534FC5" w:rsidRDefault="007F414D" w:rsidP="00534FC5">
            <w:pPr>
              <w:pStyle w:val="ListParagraph"/>
              <w:numPr>
                <w:ilvl w:val="0"/>
                <w:numId w:val="4"/>
              </w:numPr>
              <w:rPr>
                <w:rFonts w:ascii="TH SarabunIT๙" w:hAnsi="TH SarabunIT๙" w:cs="TH SarabunIT๙"/>
                <w:b w:val="0"/>
                <w:bCs w:val="0"/>
              </w:rPr>
            </w:pPr>
            <w:r w:rsidRPr="00534FC5">
              <w:rPr>
                <w:rFonts w:ascii="TH SarabunIT๙" w:hAnsi="TH SarabunIT๙" w:cs="TH SarabunIT๙" w:hint="cs"/>
                <w:b w:val="0"/>
                <w:bCs w:val="0"/>
                <w:cs/>
              </w:rPr>
              <w:t>วันที่ 7 มิถุนายน 2568 ต้อนรับ รมต.สาธารณสุข</w:t>
            </w:r>
            <w:r w:rsidR="00977092"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 และ</w:t>
            </w:r>
            <w:r w:rsidR="00977092" w:rsidRPr="00977092">
              <w:rPr>
                <w:rFonts w:ascii="TH SarabunIT๙" w:hAnsi="TH SarabunIT๙" w:cs="TH SarabunIT๙"/>
                <w:b w:val="0"/>
                <w:bCs w:val="0"/>
                <w:cs/>
              </w:rPr>
              <w:t>ปลัดกระทรวง</w:t>
            </w:r>
            <w:r w:rsidRPr="00534FC5"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 ณ โรงแรมริมปาว</w:t>
            </w:r>
            <w:r w:rsidR="00807134" w:rsidRPr="00534FC5"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 </w:t>
            </w:r>
            <w:r w:rsidR="00534FC5" w:rsidRPr="00534FC5">
              <w:rPr>
                <w:rFonts w:ascii="TH SarabunIT๙" w:hAnsi="TH SarabunIT๙" w:cs="TH SarabunIT๙"/>
                <w:b w:val="0"/>
                <w:bCs w:val="0"/>
                <w:cs/>
              </w:rPr>
              <w:t>เชิญ สสอ. ผช.สสอ. ผอ.รพ.สต. ทุกแห่ง ร่วมงาน เวลา 08.00 น.-12.00 น.</w:t>
            </w:r>
            <w:r w:rsidR="00534FC5"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 </w:t>
            </w:r>
            <w:r w:rsidR="00534FC5" w:rsidRPr="00534FC5">
              <w:rPr>
                <w:rFonts w:ascii="TH SarabunIT๙" w:hAnsi="TH SarabunIT๙" w:cs="TH SarabunIT๙"/>
                <w:b w:val="0"/>
                <w:bCs w:val="0"/>
                <w:cs/>
              </w:rPr>
              <w:t>ให้ ผอ.รพสต.ที่มีคำสั่งเข้าร่วมฯ ด้วย (ผอ.รพสต.อุทัยวรรณ</w:t>
            </w:r>
            <w:r w:rsidR="00534FC5" w:rsidRPr="00534FC5">
              <w:rPr>
                <w:rFonts w:ascii="TH SarabunIT๙" w:hAnsi="TH SarabunIT๙" w:cs="TH SarabunIT๙"/>
                <w:b w:val="0"/>
                <w:bCs w:val="0"/>
              </w:rPr>
              <w:t>,</w:t>
            </w:r>
            <w:r w:rsidR="00534FC5" w:rsidRPr="00534FC5">
              <w:rPr>
                <w:rFonts w:ascii="TH SarabunIT๙" w:hAnsi="TH SarabunIT๙" w:cs="TH SarabunIT๙"/>
                <w:b w:val="0"/>
                <w:bCs w:val="0"/>
                <w:cs/>
              </w:rPr>
              <w:t>หัวงัว</w:t>
            </w:r>
            <w:r w:rsidR="00534FC5" w:rsidRPr="00534FC5">
              <w:rPr>
                <w:rFonts w:ascii="TH SarabunIT๙" w:hAnsi="TH SarabunIT๙" w:cs="TH SarabunIT๙"/>
                <w:b w:val="0"/>
                <w:bCs w:val="0"/>
              </w:rPr>
              <w:t>,</w:t>
            </w:r>
            <w:r w:rsidR="00534FC5" w:rsidRPr="00534FC5">
              <w:rPr>
                <w:rFonts w:ascii="TH SarabunIT๙" w:hAnsi="TH SarabunIT๙" w:cs="TH SarabunIT๙"/>
                <w:b w:val="0"/>
                <w:bCs w:val="0"/>
                <w:cs/>
              </w:rPr>
              <w:t>โนนศรีฯ</w:t>
            </w:r>
            <w:r w:rsidR="00534FC5" w:rsidRPr="00534FC5">
              <w:rPr>
                <w:rFonts w:ascii="TH SarabunIT๙" w:hAnsi="TH SarabunIT๙" w:cs="TH SarabunIT๙"/>
                <w:b w:val="0"/>
                <w:bCs w:val="0"/>
              </w:rPr>
              <w:t>,</w:t>
            </w:r>
            <w:r w:rsidR="00534FC5" w:rsidRPr="00534FC5">
              <w:rPr>
                <w:rFonts w:ascii="TH SarabunIT๙" w:hAnsi="TH SarabunIT๙" w:cs="TH SarabunIT๙"/>
                <w:b w:val="0"/>
                <w:bCs w:val="0"/>
                <w:cs/>
              </w:rPr>
              <w:t>สงเปลือย) ตั้งแต่เวลา 07.00 น.เป็นต้นไป การแต่งกาย สสอ./ผช.สสอ.ใส่ชุดขาว ส่วน ผอ.รพสต.ใส่เสื้อฟ้าฟอร์มกระทรวงฯ (เสื้อฝ้าริ้ว) ค่าใช้จ่ายไปราชการ เบิกจากต้นสังกัด</w:t>
            </w:r>
          </w:p>
          <w:p w14:paraId="4D3B04D2" w14:textId="0F2E49F0" w:rsidR="00A64DE2" w:rsidRPr="00655B97" w:rsidRDefault="00A64DE2" w:rsidP="00077378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TH SarabunIT๙" w:hAnsi="TH SarabunIT๙" w:cs="TH SarabunIT๙"/>
                <w:b w:val="0"/>
                <w:bCs w:val="0"/>
              </w:rPr>
            </w:pPr>
            <w:r w:rsidRPr="00A64DE2">
              <w:rPr>
                <w:rFonts w:ascii="TH SarabunIT๙" w:hAnsi="TH SarabunIT๙" w:cs="TH SarabunIT๙"/>
                <w:b w:val="0"/>
                <w:bCs w:val="0"/>
                <w:cs/>
              </w:rPr>
              <w:t xml:space="preserve">ตัดผลงาน </w:t>
            </w:r>
            <w:proofErr w:type="spellStart"/>
            <w:r w:rsidRPr="00A64DE2">
              <w:rPr>
                <w:rFonts w:ascii="TH SarabunIT๙" w:hAnsi="TH SarabunIT๙" w:cs="TH SarabunIT๙"/>
                <w:b w:val="0"/>
                <w:bCs w:val="0"/>
              </w:rPr>
              <w:t>Cokpit</w:t>
            </w:r>
            <w:proofErr w:type="spellEnd"/>
            <w:r w:rsidRPr="00A64DE2">
              <w:rPr>
                <w:rFonts w:ascii="TH SarabunIT๙" w:hAnsi="TH SarabunIT๙" w:cs="TH SarabunIT๙"/>
                <w:b w:val="0"/>
                <w:bCs w:val="0"/>
              </w:rPr>
              <w:t xml:space="preserve"> </w:t>
            </w:r>
            <w:r w:rsidRPr="00A64DE2">
              <w:rPr>
                <w:rFonts w:ascii="TH SarabunIT๙" w:hAnsi="TH SarabunIT๙" w:cs="TH SarabunIT๙"/>
                <w:b w:val="0"/>
                <w:bCs w:val="0"/>
                <w:cs/>
              </w:rPr>
              <w:t>31 กรกฎาคม 2568</w:t>
            </w:r>
          </w:p>
          <w:p w14:paraId="5E1A3F17" w14:textId="22E8D69A" w:rsidR="00655B97" w:rsidRPr="00A64DE2" w:rsidRDefault="00655B97" w:rsidP="00655B97">
            <w:pPr>
              <w:pStyle w:val="ListParagraph"/>
              <w:shd w:val="clear" w:color="auto" w:fill="FFFFFF"/>
              <w:ind w:left="480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-อำเภอที่รับการตรวจราชการ ตัดผลงาน</w:t>
            </w:r>
            <w:r w:rsidR="002003CA">
              <w:rPr>
                <w:rFonts w:ascii="TH SarabunIT๙" w:hAnsi="TH SarabunIT๙" w:cs="TH SarabunIT๙" w:hint="cs"/>
                <w:b w:val="0"/>
                <w:bCs w:val="0"/>
                <w:cs/>
              </w:rPr>
              <w:t>ในวันตรวจราชการ</w:t>
            </w:r>
          </w:p>
          <w:p w14:paraId="43635D65" w14:textId="367F9619" w:rsidR="00A64DE2" w:rsidRPr="00184CBB" w:rsidRDefault="00A64DE2" w:rsidP="00077378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TH SarabunIT๙" w:hAnsi="TH SarabunIT๙" w:cs="TH SarabunIT๙"/>
                <w:b w:val="0"/>
                <w:bCs w:val="0"/>
              </w:rPr>
            </w:pPr>
            <w:r w:rsidRPr="00A64DE2">
              <w:rPr>
                <w:rFonts w:ascii="TH SarabunIT๙" w:hAnsi="TH SarabunIT๙" w:cs="TH SarabunIT๙"/>
                <w:b w:val="0"/>
                <w:bCs w:val="0"/>
              </w:rPr>
              <w:t xml:space="preserve">Health Station </w:t>
            </w:r>
            <w:r w:rsidRPr="00A64DE2">
              <w:rPr>
                <w:rFonts w:ascii="TH SarabunIT๙" w:hAnsi="TH SarabunIT๙" w:cs="TH SarabunIT๙"/>
                <w:b w:val="0"/>
                <w:bCs w:val="0"/>
                <w:cs/>
              </w:rPr>
              <w:t>รพ.สต. ควรสนับสนุนเครื่องมือ ให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้</w:t>
            </w:r>
            <w:r w:rsidRPr="00A64DE2">
              <w:rPr>
                <w:rFonts w:ascii="TH SarabunIT๙" w:hAnsi="TH SarabunIT๙" w:cs="TH SarabunIT๙"/>
                <w:b w:val="0"/>
                <w:bCs w:val="0"/>
                <w:cs/>
              </w:rPr>
              <w:t>ได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้</w:t>
            </w:r>
            <w:r w:rsidRPr="00A64DE2">
              <w:rPr>
                <w:rFonts w:ascii="TH SarabunIT๙" w:hAnsi="TH SarabunIT๙" w:cs="TH SarabunIT๙"/>
                <w:b w:val="0"/>
                <w:bCs w:val="0"/>
                <w:cs/>
              </w:rPr>
              <w:t>มาตรฐาน 100%</w:t>
            </w:r>
          </w:p>
          <w:p w14:paraId="4CE10D22" w14:textId="3E05FBA3" w:rsidR="00184CBB" w:rsidRPr="00184CBB" w:rsidRDefault="00184CBB" w:rsidP="00184CBB">
            <w:pPr>
              <w:shd w:val="clear" w:color="auto" w:fill="FFFFFF"/>
              <w:ind w:left="480"/>
              <w:rPr>
                <w:rFonts w:ascii="TH SarabunIT๙" w:hAnsi="TH SarabunIT๙" w:cs="TH SarabunIT๙"/>
                <w:b w:val="0"/>
                <w:bCs w:val="0"/>
              </w:rPr>
            </w:pPr>
            <w:r w:rsidRPr="00184CBB"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-สสอ. </w:t>
            </w:r>
            <w:r w:rsidRPr="00184CBB">
              <w:rPr>
                <w:rFonts w:ascii="TH SarabunIT๙" w:hAnsi="TH SarabunIT๙" w:cs="TH SarabunIT๙"/>
                <w:b w:val="0"/>
                <w:bCs w:val="0"/>
                <w:cs/>
              </w:rPr>
              <w:t>กำลังประสานจังหวัด</w:t>
            </w:r>
          </w:p>
          <w:p w14:paraId="4AACC4AF" w14:textId="5214BE73" w:rsidR="00A64DE2" w:rsidRPr="00E25C42" w:rsidRDefault="00A64DE2" w:rsidP="00077378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TH SarabunIT๙" w:hAnsi="TH SarabunIT๙" w:cs="TH SarabunIT๙"/>
                <w:b w:val="0"/>
                <w:bCs w:val="0"/>
              </w:rPr>
            </w:pPr>
            <w:r w:rsidRPr="00A64DE2">
              <w:rPr>
                <w:rFonts w:ascii="TH SarabunIT๙" w:hAnsi="TH SarabunIT๙" w:cs="TH SarabunIT๙"/>
                <w:b w:val="0"/>
                <w:bCs w:val="0"/>
                <w:cs/>
              </w:rPr>
              <w:t>เป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้</w:t>
            </w:r>
            <w:r w:rsidRPr="00A64DE2">
              <w:rPr>
                <w:rFonts w:ascii="TH SarabunIT๙" w:hAnsi="TH SarabunIT๙" w:cs="TH SarabunIT๙"/>
                <w:b w:val="0"/>
                <w:bCs w:val="0"/>
                <w:cs/>
              </w:rPr>
              <w:t xml:space="preserve">าหมาย </w:t>
            </w:r>
            <w:r w:rsidRPr="00A64DE2">
              <w:rPr>
                <w:rFonts w:ascii="TH SarabunIT๙" w:hAnsi="TH SarabunIT๙" w:cs="TH SarabunIT๙"/>
                <w:b w:val="0"/>
                <w:bCs w:val="0"/>
              </w:rPr>
              <w:t xml:space="preserve">remission </w:t>
            </w:r>
            <w:r w:rsidRPr="00A64DE2">
              <w:rPr>
                <w:rFonts w:ascii="TH SarabunIT๙" w:hAnsi="TH SarabunIT๙" w:cs="TH SarabunIT๙"/>
                <w:b w:val="0"/>
                <w:bCs w:val="0"/>
                <w:cs/>
              </w:rPr>
              <w:t>อย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่</w:t>
            </w:r>
            <w:r w:rsidRPr="00A64DE2">
              <w:rPr>
                <w:rFonts w:ascii="TH SarabunIT๙" w:hAnsi="TH SarabunIT๙" w:cs="TH SarabunIT๙"/>
                <w:b w:val="0"/>
                <w:bCs w:val="0"/>
                <w:cs/>
              </w:rPr>
              <w:t>างน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้</w:t>
            </w:r>
            <w:r w:rsidRPr="00A64DE2">
              <w:rPr>
                <w:rFonts w:ascii="TH SarabunIT๙" w:hAnsi="TH SarabunIT๙" w:cs="TH SarabunIT๙"/>
                <w:b w:val="0"/>
                <w:bCs w:val="0"/>
                <w:cs/>
              </w:rPr>
              <w:t>อย 1 คน ต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่</w:t>
            </w:r>
            <w:r w:rsidRPr="00A64DE2">
              <w:rPr>
                <w:rFonts w:ascii="TH SarabunIT๙" w:hAnsi="TH SarabunIT๙" w:cs="TH SarabunIT๙"/>
                <w:b w:val="0"/>
                <w:bCs w:val="0"/>
                <w:cs/>
              </w:rPr>
              <w:t>อหมู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่</w:t>
            </w:r>
            <w:r w:rsidRPr="00A64DE2">
              <w:rPr>
                <w:rFonts w:ascii="TH SarabunIT๙" w:hAnsi="TH SarabunIT๙" w:cs="TH SarabunIT๙"/>
                <w:b w:val="0"/>
                <w:bCs w:val="0"/>
                <w:cs/>
              </w:rPr>
              <w:t>บ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้</w:t>
            </w:r>
            <w:r w:rsidRPr="00A64DE2">
              <w:rPr>
                <w:rFonts w:ascii="TH SarabunIT๙" w:hAnsi="TH SarabunIT๙" w:cs="TH SarabunIT๙"/>
                <w:b w:val="0"/>
                <w:bCs w:val="0"/>
                <w:cs/>
              </w:rPr>
              <w:t>าน</w:t>
            </w:r>
          </w:p>
          <w:p w14:paraId="15CD9E26" w14:textId="2BFDC360" w:rsidR="00E25C42" w:rsidRPr="00E25C42" w:rsidRDefault="00E25C42" w:rsidP="00077378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TH SarabunIT๙" w:hAnsi="TH SarabunIT๙" w:cs="TH SarabunIT๙"/>
                <w:b w:val="0"/>
                <w:bCs w:val="0"/>
              </w:rPr>
            </w:pPr>
            <w:r w:rsidRPr="00E25C42">
              <w:rPr>
                <w:rFonts w:ascii="TH SarabunIT๙" w:hAnsi="TH SarabunIT๙" w:cs="TH SarabunIT๙"/>
                <w:b w:val="0"/>
                <w:bCs w:val="0"/>
                <w:cs/>
              </w:rPr>
              <w:t xml:space="preserve">งานเกษียณอายุราชการ จัดที่ </w:t>
            </w:r>
            <w:r w:rsidRPr="00E25C42">
              <w:rPr>
                <w:rFonts w:ascii="TH SarabunIT๙" w:hAnsi="TH SarabunIT๙" w:cs="TH SarabunIT๙"/>
                <w:b w:val="0"/>
                <w:bCs w:val="0"/>
              </w:rPr>
              <w:t xml:space="preserve">Impact </w:t>
            </w:r>
            <w:r w:rsidRPr="00E25C42">
              <w:rPr>
                <w:rFonts w:ascii="TH SarabunIT๙" w:hAnsi="TH SarabunIT๙" w:cs="TH SarabunIT๙"/>
                <w:b w:val="0"/>
                <w:bCs w:val="0"/>
                <w:cs/>
              </w:rPr>
              <w:t>เมืองทองธานี อนุญาตเฉพาะ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 </w:t>
            </w:r>
            <w:r w:rsidRPr="00E25C42">
              <w:rPr>
                <w:rFonts w:ascii="TH SarabunIT๙" w:hAnsi="TH SarabunIT๙" w:cs="TH SarabunIT๙"/>
                <w:b w:val="0"/>
                <w:bCs w:val="0"/>
                <w:cs/>
              </w:rPr>
              <w:t xml:space="preserve">ชนพ. </w:t>
            </w:r>
            <w:r w:rsidR="00534FC5"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และ จพ.อาวุโส </w:t>
            </w:r>
            <w:r w:rsidRPr="00E25C42">
              <w:rPr>
                <w:rFonts w:ascii="TH SarabunIT๙" w:hAnsi="TH SarabunIT๙" w:cs="TH SarabunIT๙"/>
                <w:b w:val="0"/>
                <w:bCs w:val="0"/>
                <w:cs/>
              </w:rPr>
              <w:t>เข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้</w:t>
            </w:r>
            <w:r w:rsidRPr="00E25C42">
              <w:rPr>
                <w:rFonts w:ascii="TH SarabunIT๙" w:hAnsi="TH SarabunIT๙" w:cs="TH SarabunIT๙"/>
                <w:b w:val="0"/>
                <w:bCs w:val="0"/>
                <w:cs/>
              </w:rPr>
              <w:t>าร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่</w:t>
            </w:r>
            <w:r w:rsidRPr="00E25C42">
              <w:rPr>
                <w:rFonts w:ascii="TH SarabunIT๙" w:hAnsi="TH SarabunIT๙" w:cs="TH SarabunIT๙"/>
                <w:b w:val="0"/>
                <w:bCs w:val="0"/>
                <w:cs/>
              </w:rPr>
              <w:t>วมงาน</w:t>
            </w:r>
          </w:p>
          <w:p w14:paraId="32C3630B" w14:textId="77777777" w:rsidR="005F47E9" w:rsidRPr="005F47E9" w:rsidRDefault="005F47E9" w:rsidP="005F47E9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TH SarabunIT๙" w:hAnsi="TH SarabunIT๙" w:cs="TH SarabunIT๙"/>
                <w:b w:val="0"/>
                <w:bCs w:val="0"/>
              </w:rPr>
            </w:pPr>
            <w:r w:rsidRPr="005F47E9">
              <w:rPr>
                <w:rFonts w:ascii="TH SarabunIT๙" w:hAnsi="TH SarabunIT๙" w:cs="TH SarabunIT๙"/>
                <w:b w:val="0"/>
                <w:bCs w:val="0"/>
                <w:cs/>
              </w:rPr>
              <w:t>จ.กาฬสินธ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ุ์</w:t>
            </w:r>
            <w:r w:rsidRPr="005F47E9">
              <w:rPr>
                <w:rFonts w:ascii="TH SarabunIT๙" w:hAnsi="TH SarabunIT๙" w:cs="TH SarabunIT๙"/>
                <w:cs/>
              </w:rPr>
              <w:t xml:space="preserve"> </w:t>
            </w:r>
            <w:r w:rsidRPr="005F47E9">
              <w:rPr>
                <w:rFonts w:ascii="TH SarabunIT๙" w:hAnsi="TH SarabunIT๙" w:cs="TH SarabunIT๙"/>
                <w:b w:val="0"/>
                <w:bCs w:val="0"/>
                <w:cs/>
              </w:rPr>
              <w:t>จะรับ</w:t>
            </w:r>
            <w:r w:rsidRPr="005F47E9">
              <w:rPr>
                <w:rFonts w:ascii="TH SarabunIT๙" w:hAnsi="TH SarabunIT๙" w:cs="TH SarabunIT๙" w:hint="cs"/>
                <w:b w:val="0"/>
                <w:bCs w:val="0"/>
                <w:cs/>
              </w:rPr>
              <w:t>สมัครนักศึกษา</w:t>
            </w:r>
            <w:r w:rsidRPr="005F47E9">
              <w:rPr>
                <w:rFonts w:ascii="TH SarabunIT๙" w:hAnsi="TH SarabunIT๙" w:cs="TH SarabunIT๙"/>
                <w:b w:val="0"/>
                <w:bCs w:val="0"/>
                <w:cs/>
              </w:rPr>
              <w:t>พยาบาล ประมาณ 200 คน ใน 2 ป</w:t>
            </w:r>
            <w:r w:rsidRPr="005F47E9">
              <w:rPr>
                <w:rFonts w:ascii="TH SarabunIT๙" w:hAnsi="TH SarabunIT๙" w:cs="TH SarabunIT๙" w:hint="cs"/>
                <w:b w:val="0"/>
                <w:bCs w:val="0"/>
                <w:cs/>
              </w:rPr>
              <w:t>ี</w:t>
            </w:r>
            <w:r w:rsidRPr="005F47E9">
              <w:rPr>
                <w:rFonts w:ascii="TH SarabunIT๙" w:hAnsi="TH SarabunIT๙" w:cs="TH SarabunIT๙"/>
                <w:b w:val="0"/>
                <w:bCs w:val="0"/>
              </w:rPr>
              <w:t xml:space="preserve"> </w:t>
            </w:r>
            <w:r w:rsidRPr="005F47E9">
              <w:rPr>
                <w:rFonts w:ascii="TH SarabunIT๙" w:hAnsi="TH SarabunIT๙" w:cs="TH SarabunIT๙"/>
                <w:b w:val="0"/>
                <w:bCs w:val="0"/>
                <w:cs/>
              </w:rPr>
              <w:t xml:space="preserve"> </w:t>
            </w:r>
          </w:p>
          <w:p w14:paraId="3B11E39F" w14:textId="374CAD7A" w:rsidR="005F47E9" w:rsidRDefault="005F47E9" w:rsidP="005F47E9">
            <w:pPr>
              <w:pStyle w:val="ListParagraph"/>
              <w:shd w:val="clear" w:color="auto" w:fill="FFFFFF"/>
              <w:ind w:left="480"/>
              <w:rPr>
                <w:rFonts w:ascii="TH SarabunIT๙" w:hAnsi="TH SarabunIT๙" w:cs="TH SarabunIT๙"/>
              </w:rPr>
            </w:pPr>
            <w:r w:rsidRPr="005F47E9">
              <w:rPr>
                <w:rFonts w:ascii="TH SarabunIT๙" w:hAnsi="TH SarabunIT๙" w:cs="TH SarabunIT๙"/>
                <w:b w:val="0"/>
                <w:bCs w:val="0"/>
                <w:cs/>
              </w:rPr>
              <w:t>ควรสนับสนุนให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้</w:t>
            </w:r>
            <w:r w:rsidRPr="005F47E9">
              <w:rPr>
                <w:rFonts w:ascii="TH SarabunIT๙" w:hAnsi="TH SarabunIT๙" w:cs="TH SarabunIT๙"/>
                <w:b w:val="0"/>
                <w:bCs w:val="0"/>
              </w:rPr>
              <w:t xml:space="preserve"> </w:t>
            </w:r>
            <w:r w:rsidRPr="005F47E9">
              <w:rPr>
                <w:rFonts w:ascii="TH SarabunIT๙" w:hAnsi="TH SarabunIT๙" w:cs="TH SarabunIT๙"/>
                <w:b w:val="0"/>
                <w:bCs w:val="0"/>
                <w:cs/>
              </w:rPr>
              <w:t>ม.กาฬสิน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ธุ์</w:t>
            </w:r>
            <w:r w:rsidRPr="005F47E9">
              <w:rPr>
                <w:rFonts w:ascii="TH SarabunIT๙" w:hAnsi="TH SarabunIT๙" w:cs="TH SarabunIT๙"/>
                <w:b w:val="0"/>
                <w:bCs w:val="0"/>
                <w:cs/>
              </w:rPr>
              <w:br w:type="page"/>
              <w:t xml:space="preserve"> เป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ิ</w:t>
            </w:r>
            <w:r w:rsidRPr="005F47E9">
              <w:rPr>
                <w:rFonts w:ascii="TH SarabunIT๙" w:hAnsi="TH SarabunIT๙" w:cs="TH SarabunIT๙"/>
                <w:b w:val="0"/>
                <w:bCs w:val="0"/>
                <w:cs/>
              </w:rPr>
              <w:t>ดการสอน พยาบาลศาสตรบัณฑิต</w:t>
            </w:r>
          </w:p>
          <w:p w14:paraId="2A69C3A4" w14:textId="1C28F4E0" w:rsidR="004B38DE" w:rsidRPr="004B38DE" w:rsidRDefault="004B38DE" w:rsidP="004B38DE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TH SarabunIT๙" w:hAnsi="TH SarabunIT๙" w:cs="TH SarabunIT๙"/>
                <w:b w:val="0"/>
                <w:bCs w:val="0"/>
              </w:rPr>
            </w:pPr>
            <w:r w:rsidRPr="004B38DE">
              <w:rPr>
                <w:rFonts w:ascii="TH SarabunIT๙" w:hAnsi="TH SarabunIT๙" w:cs="TH SarabunIT๙"/>
                <w:b w:val="0"/>
                <w:bCs w:val="0"/>
                <w:cs/>
              </w:rPr>
              <w:t xml:space="preserve">ประเมิน </w:t>
            </w:r>
            <w:r w:rsidRPr="004B38DE">
              <w:rPr>
                <w:rFonts w:ascii="TH SarabunIT๙" w:hAnsi="TH SarabunIT๙" w:cs="TH SarabunIT๙"/>
                <w:b w:val="0"/>
                <w:bCs w:val="0"/>
              </w:rPr>
              <w:t xml:space="preserve">Cup </w:t>
            </w:r>
            <w:r w:rsidRPr="004B38DE">
              <w:rPr>
                <w:rFonts w:ascii="TH SarabunIT๙" w:hAnsi="TH SarabunIT๙" w:cs="TH SarabunIT๙"/>
                <w:b w:val="0"/>
                <w:bCs w:val="0"/>
                <w:cs/>
              </w:rPr>
              <w:t>ใช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้ตามกรอบ</w:t>
            </w:r>
            <w:r w:rsidRPr="004B38DE">
              <w:rPr>
                <w:rFonts w:ascii="TH SarabunIT๙" w:hAnsi="TH SarabunIT๙" w:cs="TH SarabunIT๙"/>
                <w:b w:val="0"/>
                <w:bCs w:val="0"/>
                <w:cs/>
              </w:rPr>
              <w:t xml:space="preserve">คํารับรอง และ </w:t>
            </w:r>
            <w:r w:rsidRPr="004B38DE">
              <w:rPr>
                <w:rFonts w:ascii="TH SarabunIT๙" w:hAnsi="TH SarabunIT๙" w:cs="TH SarabunIT๙"/>
                <w:b w:val="0"/>
                <w:bCs w:val="0"/>
              </w:rPr>
              <w:t xml:space="preserve">Motto </w:t>
            </w:r>
            <w:r w:rsidRPr="004B38DE">
              <w:rPr>
                <w:rFonts w:ascii="TH SarabunIT๙" w:hAnsi="TH SarabunIT๙" w:cs="TH SarabunIT๙"/>
                <w:b w:val="0"/>
                <w:bCs w:val="0"/>
                <w:cs/>
              </w:rPr>
              <w:t>ในรูปแบบ ตรวจเยี่ยมพื้นท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ี่</w:t>
            </w:r>
          </w:p>
          <w:p w14:paraId="40176592" w14:textId="6531DEC8" w:rsidR="004B38DE" w:rsidRPr="00EF0F01" w:rsidRDefault="004B38DE" w:rsidP="004B38DE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TH SarabunIT๙" w:hAnsi="TH SarabunIT๙" w:cs="TH SarabunIT๙"/>
                <w:b w:val="0"/>
                <w:bCs w:val="0"/>
              </w:rPr>
            </w:pPr>
            <w:r w:rsidRPr="004B38DE">
              <w:rPr>
                <w:rFonts w:ascii="TH SarabunIT๙" w:hAnsi="TH SarabunIT๙" w:cs="TH SarabunIT๙"/>
                <w:b w:val="0"/>
                <w:bCs w:val="0"/>
                <w:cs/>
              </w:rPr>
              <w:t>ใช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้</w:t>
            </w:r>
            <w:r w:rsidRPr="004B38DE">
              <w:rPr>
                <w:rFonts w:ascii="TH SarabunIT๙" w:hAnsi="TH SarabunIT๙" w:cs="TH SarabunIT๙"/>
                <w:b w:val="0"/>
                <w:bCs w:val="0"/>
                <w:cs/>
              </w:rPr>
              <w:t>สถานการ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ณ์</w:t>
            </w:r>
            <w:r w:rsidRPr="004B38DE">
              <w:rPr>
                <w:rFonts w:ascii="TH SarabunIT๙" w:hAnsi="TH SarabunIT๙" w:cs="TH SarabunIT๙"/>
                <w:b w:val="0"/>
                <w:bCs w:val="0"/>
                <w:cs/>
              </w:rPr>
              <w:t>เงิน 31 กรกฎาคม 2568 เป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็</w:t>
            </w:r>
            <w:r w:rsidRPr="004B38DE">
              <w:rPr>
                <w:rFonts w:ascii="TH SarabunIT๙" w:hAnsi="TH SarabunIT๙" w:cs="TH SarabunIT๙"/>
                <w:b w:val="0"/>
                <w:bCs w:val="0"/>
                <w:cs/>
              </w:rPr>
              <w:t>นฐานข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้</w:t>
            </w:r>
            <w:r w:rsidRPr="004B38DE">
              <w:rPr>
                <w:rFonts w:ascii="TH SarabunIT๙" w:hAnsi="TH SarabunIT๙" w:cs="TH SarabunIT๙"/>
                <w:b w:val="0"/>
                <w:bCs w:val="0"/>
                <w:cs/>
              </w:rPr>
              <w:t>อมูล ทําแผนเงินป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ี</w:t>
            </w:r>
            <w:r w:rsidRPr="004B38DE">
              <w:rPr>
                <w:rFonts w:ascii="TH SarabunIT๙" w:hAnsi="TH SarabunIT๙" w:cs="TH SarabunIT๙"/>
                <w:b w:val="0"/>
                <w:bCs w:val="0"/>
              </w:rPr>
              <w:t xml:space="preserve"> </w:t>
            </w:r>
            <w:r w:rsidRPr="004B38DE">
              <w:rPr>
                <w:rFonts w:ascii="TH SarabunIT๙" w:hAnsi="TH SarabunIT๙" w:cs="TH SarabunIT๙"/>
                <w:b w:val="0"/>
                <w:bCs w:val="0"/>
                <w:cs/>
              </w:rPr>
              <w:t>2569 และควรใช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้</w:t>
            </w:r>
            <w:r w:rsidRPr="004B38DE">
              <w:rPr>
                <w:rFonts w:ascii="TH SarabunIT๙" w:hAnsi="TH SarabunIT๙" w:cs="TH SarabunIT๙"/>
                <w:b w:val="0"/>
                <w:bCs w:val="0"/>
                <w:cs/>
              </w:rPr>
              <w:t>ค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่</w:t>
            </w:r>
            <w:r w:rsidRPr="004B38DE">
              <w:rPr>
                <w:rFonts w:ascii="TH SarabunIT๙" w:hAnsi="TH SarabunIT๙" w:cs="TH SarabunIT๙"/>
                <w:b w:val="0"/>
                <w:bCs w:val="0"/>
                <w:cs/>
              </w:rPr>
              <w:t>าเฉลี่ย 3 ป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ี</w:t>
            </w:r>
            <w:r w:rsidRPr="004B38DE">
              <w:rPr>
                <w:rFonts w:ascii="TH SarabunIT๙" w:hAnsi="TH SarabunIT๙" w:cs="TH SarabunIT๙"/>
                <w:b w:val="0"/>
                <w:bCs w:val="0"/>
              </w:rPr>
              <w:t xml:space="preserve"> </w:t>
            </w:r>
            <w:r w:rsidRPr="004B38DE">
              <w:rPr>
                <w:rFonts w:ascii="TH SarabunIT๙" w:hAnsi="TH SarabunIT๙" w:cs="TH SarabunIT๙"/>
                <w:b w:val="0"/>
                <w:bCs w:val="0"/>
                <w:cs/>
              </w:rPr>
              <w:t>มาประมาณรายรับ</w:t>
            </w:r>
            <w:r w:rsidR="00B75FFA"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 (ปี 2566-2568)</w:t>
            </w:r>
          </w:p>
          <w:p w14:paraId="055B167E" w14:textId="506A94BE" w:rsidR="00EF0F01" w:rsidRPr="005F2FDF" w:rsidRDefault="00EF0F01" w:rsidP="004B38DE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TH SarabunIT๙" w:hAnsi="TH SarabunIT๙" w:cs="TH SarabunIT๙"/>
                <w:b w:val="0"/>
                <w:bCs w:val="0"/>
              </w:rPr>
            </w:pPr>
            <w:r w:rsidRPr="00EF0F01">
              <w:rPr>
                <w:rFonts w:ascii="TH SarabunIT๙" w:hAnsi="TH SarabunIT๙" w:cs="TH SarabunIT๙"/>
                <w:b w:val="0"/>
                <w:bCs w:val="0"/>
                <w:cs/>
              </w:rPr>
              <w:t>กิจกรรมแสงนําใจ ป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ี</w:t>
            </w:r>
            <w:r w:rsidRPr="00EF0F01">
              <w:rPr>
                <w:rFonts w:ascii="TH SarabunIT๙" w:hAnsi="TH SarabunIT๙" w:cs="TH SarabunIT๙"/>
                <w:b w:val="0"/>
                <w:bCs w:val="0"/>
              </w:rPr>
              <w:t xml:space="preserve"> </w:t>
            </w:r>
            <w:r w:rsidRPr="00EF0F01">
              <w:rPr>
                <w:rFonts w:ascii="TH SarabunIT๙" w:hAnsi="TH SarabunIT๙" w:cs="TH SarabunIT๙"/>
                <w:b w:val="0"/>
                <w:bCs w:val="0"/>
                <w:cs/>
              </w:rPr>
              <w:t xml:space="preserve">2569 เชิญชวนสมัคร เสื้อราคา 360 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บาท </w:t>
            </w:r>
            <w:r w:rsidRPr="00EF0F01">
              <w:rPr>
                <w:rFonts w:ascii="TH SarabunIT๙" w:hAnsi="TH SarabunIT๙" w:cs="TH SarabunIT๙"/>
                <w:b w:val="0"/>
                <w:bCs w:val="0"/>
                <w:cs/>
              </w:rPr>
              <w:t>จัดที่ ศาลากลางจังหวัด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กาฬสินธุ์</w:t>
            </w:r>
            <w:r w:rsidRPr="00EF0F01">
              <w:rPr>
                <w:rFonts w:ascii="TH SarabunIT๙" w:hAnsi="TH SarabunIT๙" w:cs="TH SarabunIT๙"/>
                <w:b w:val="0"/>
                <w:bCs w:val="0"/>
                <w:cs/>
              </w:rPr>
              <w:t>ที่เดียว รับสมัครถึง 31 สิงหาคม 2568</w:t>
            </w:r>
          </w:p>
          <w:p w14:paraId="4A1DB509" w14:textId="4B04B837" w:rsidR="005F2FDF" w:rsidRPr="00C848E7" w:rsidRDefault="005F2FDF" w:rsidP="00B878A1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ตรวจราชการ </w:t>
            </w:r>
            <w:r w:rsidRPr="005F2FDF">
              <w:rPr>
                <w:rFonts w:ascii="TH SarabunIT๙" w:hAnsi="TH SarabunIT๙" w:cs="TH SarabunIT๙"/>
                <w:b w:val="0"/>
                <w:bCs w:val="0"/>
                <w:cs/>
              </w:rPr>
              <w:t>ผู้ตรวจราชการคือ น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พ.เอกชัย </w:t>
            </w:r>
            <w:r w:rsidRPr="005F2FDF">
              <w:rPr>
                <w:rFonts w:ascii="TH SarabunIT๙" w:hAnsi="TH SarabunIT๙" w:cs="TH SarabunIT๙"/>
                <w:b w:val="0"/>
                <w:bCs w:val="0"/>
                <w:cs/>
              </w:rPr>
              <w:t>เพียรศรีวัชรา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 </w:t>
            </w:r>
            <w:r w:rsidRPr="005F2FDF">
              <w:rPr>
                <w:rFonts w:ascii="TH SarabunIT๙" w:hAnsi="TH SarabunIT๙" w:cs="TH SarabunIT๙"/>
                <w:b w:val="0"/>
                <w:bCs w:val="0"/>
                <w:cs/>
              </w:rPr>
              <w:t>สาธารณสขุนิเทศ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ฯ น</w:t>
            </w:r>
            <w:r w:rsidR="00C848E7">
              <w:rPr>
                <w:rFonts w:ascii="TH SarabunIT๙" w:hAnsi="TH SarabunIT๙" w:cs="TH SarabunIT๙" w:hint="cs"/>
                <w:b w:val="0"/>
                <w:bCs w:val="0"/>
                <w:cs/>
              </w:rPr>
              <w:t>พ.</w:t>
            </w:r>
            <w:r w:rsidRPr="005F2FDF">
              <w:rPr>
                <w:rFonts w:ascii="TH SarabunIT๙" w:hAnsi="TH SarabunIT๙" w:cs="TH SarabunIT๙"/>
                <w:b w:val="0"/>
                <w:bCs w:val="0"/>
                <w:cs/>
              </w:rPr>
              <w:t>ภาคี</w:t>
            </w:r>
            <w:r w:rsidR="00B878A1"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 </w:t>
            </w:r>
            <w:r w:rsidR="00B878A1" w:rsidRPr="00B878A1">
              <w:rPr>
                <w:rFonts w:ascii="TH SarabunIT๙" w:hAnsi="TH SarabunIT๙" w:cs="TH SarabunIT๙"/>
                <w:b w:val="0"/>
                <w:bCs w:val="0"/>
                <w:cs/>
              </w:rPr>
              <w:t>ทร</w:t>
            </w:r>
            <w:r w:rsidR="00B878A1">
              <w:rPr>
                <w:rFonts w:ascii="TH SarabunIT๙" w:hAnsi="TH SarabunIT๙" w:cs="TH SarabunIT๙" w:hint="cs"/>
                <w:b w:val="0"/>
                <w:bCs w:val="0"/>
                <w:cs/>
              </w:rPr>
              <w:t>ัพย์</w:t>
            </w:r>
            <w:r w:rsidR="00B878A1" w:rsidRPr="00B878A1">
              <w:rPr>
                <w:rFonts w:ascii="TH SarabunIT๙" w:hAnsi="TH SarabunIT๙" w:cs="TH SarabunIT๙"/>
                <w:b w:val="0"/>
                <w:bCs w:val="0"/>
                <w:cs/>
              </w:rPr>
              <w:t>พ</w:t>
            </w:r>
            <w:r w:rsidR="00B878A1"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ิพัฒน์ </w:t>
            </w:r>
            <w:r w:rsidR="00357D4C">
              <w:rPr>
                <w:rFonts w:ascii="TH SarabunIT๙" w:hAnsi="TH SarabunIT๙" w:cs="TH SarabunIT๙" w:hint="cs"/>
                <w:b w:val="0"/>
                <w:bCs w:val="0"/>
                <w:cs/>
              </w:rPr>
              <w:t>กาฬสินธุ์รับผู้ตรวจจากสารคาม</w:t>
            </w:r>
            <w:r w:rsidR="00C848E7"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 อำเภอนามน รับผู้ตรวจฯล่าสุด ปี2567</w:t>
            </w:r>
          </w:p>
          <w:p w14:paraId="5AF60285" w14:textId="7E65969E" w:rsidR="00C848E7" w:rsidRDefault="00C848E7" w:rsidP="00C848E7">
            <w:pPr>
              <w:pStyle w:val="ListParagraph"/>
              <w:shd w:val="clear" w:color="auto" w:fill="FFFFFF"/>
              <w:ind w:left="48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 </w:t>
            </w:r>
            <w:r w:rsidRPr="00C848E7">
              <w:rPr>
                <w:rFonts w:ascii="TH SarabunIT๙" w:hAnsi="TH SarabunIT๙" w:cs="TH SarabunIT๙"/>
                <w:b w:val="0"/>
                <w:bCs w:val="0"/>
                <w:cs/>
              </w:rPr>
              <w:t>รับสาธารณสขุนิเทศฯ ล่าสุด ปี256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5</w:t>
            </w:r>
          </w:p>
          <w:p w14:paraId="5674AA59" w14:textId="30C423B1" w:rsidR="00E96FF9" w:rsidRPr="00E96FF9" w:rsidRDefault="00E96FF9" w:rsidP="00E96FF9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TH SarabunIT๙" w:hAnsi="TH SarabunIT๙" w:cs="TH SarabunIT๙"/>
                <w:b w:val="0"/>
                <w:bCs w:val="0"/>
              </w:rPr>
            </w:pPr>
            <w:r w:rsidRPr="00E96FF9">
              <w:rPr>
                <w:rFonts w:ascii="TH SarabunIT๙" w:hAnsi="TH SarabunIT๙" w:cs="TH SarabunIT๙" w:hint="cs"/>
                <w:b w:val="0"/>
                <w:bCs w:val="0"/>
                <w:cs/>
              </w:rPr>
              <w:t>ผู้บริหารดูแลโซน 3 (สมคำนาชัย)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 </w:t>
            </w:r>
            <w:r w:rsidRPr="00E96FF9">
              <w:rPr>
                <w:rFonts w:ascii="TH SarabunIT๙" w:hAnsi="TH SarabunIT๙" w:cs="TH SarabunIT๙"/>
                <w:b w:val="0"/>
                <w:bCs w:val="0"/>
                <w:cs/>
              </w:rPr>
              <w:t>ดร.จักราวุฒิ วงษ์ภักดี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 </w:t>
            </w:r>
            <w:r w:rsidRPr="00E96FF9">
              <w:rPr>
                <w:rFonts w:ascii="TH SarabunIT๙" w:hAnsi="TH SarabunIT๙" w:cs="TH SarabunIT๙" w:hint="cs"/>
                <w:b w:val="0"/>
                <w:bCs w:val="0"/>
                <w:cs/>
              </w:rPr>
              <w:t>นวก.</w:t>
            </w:r>
            <w:r w:rsidRPr="00E96FF9">
              <w:rPr>
                <w:rFonts w:ascii="TH SarabunIT๙" w:hAnsi="TH SarabunIT๙" w:cs="TH SarabunIT๙"/>
                <w:b w:val="0"/>
                <w:bCs w:val="0"/>
                <w:cs/>
              </w:rPr>
              <w:t>ชำนาญการพิเศษ</w:t>
            </w:r>
          </w:p>
          <w:p w14:paraId="4EDFD13A" w14:textId="009EAB54" w:rsidR="00E96FF9" w:rsidRDefault="00E96FF9" w:rsidP="00E96FF9">
            <w:pPr>
              <w:pStyle w:val="ListParagraph"/>
              <w:shd w:val="clear" w:color="auto" w:fill="FFFFFF"/>
              <w:ind w:left="480"/>
              <w:rPr>
                <w:rFonts w:ascii="TH SarabunIT๙" w:hAnsi="TH SarabunIT๙" w:cs="TH SarabunIT๙"/>
              </w:rPr>
            </w:pPr>
            <w:r w:rsidRPr="00E96FF9">
              <w:rPr>
                <w:rFonts w:ascii="TH SarabunIT๙" w:hAnsi="TH SarabunIT๙" w:cs="TH SarabunIT๙"/>
                <w:b w:val="0"/>
                <w:bCs w:val="0"/>
                <w:cs/>
              </w:rPr>
              <w:lastRenderedPageBreak/>
              <w:t>รก.ในตำแหน่งนักวิชาการสาธารณสุขเชี่ยวชาญ (ด้านบริการทางวิชาการ)</w:t>
            </w:r>
          </w:p>
          <w:p w14:paraId="165FBF69" w14:textId="77777777" w:rsidR="0085052A" w:rsidRDefault="0085052A" w:rsidP="00E96FF9">
            <w:pPr>
              <w:pStyle w:val="ListParagraph"/>
              <w:shd w:val="clear" w:color="auto" w:fill="FFFFFF"/>
              <w:ind w:left="480"/>
              <w:rPr>
                <w:rFonts w:ascii="TH SarabunIT๙" w:hAnsi="TH SarabunIT๙" w:cs="TH SarabunIT๙"/>
              </w:rPr>
            </w:pPr>
          </w:p>
          <w:p w14:paraId="729287DB" w14:textId="77777777" w:rsidR="0085052A" w:rsidRPr="0085052A" w:rsidRDefault="0085052A" w:rsidP="0085052A">
            <w:pPr>
              <w:shd w:val="clear" w:color="auto" w:fill="FFFFFF"/>
              <w:rPr>
                <w:rFonts w:ascii="TH SarabunIT๙" w:hAnsi="TH SarabunIT๙" w:cs="TH SarabunIT๙"/>
              </w:rPr>
            </w:pPr>
          </w:p>
          <w:p w14:paraId="0BD4867D" w14:textId="77777777" w:rsidR="0085052A" w:rsidRPr="0085052A" w:rsidRDefault="0085052A" w:rsidP="0085052A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TH SarabunIT๙" w:hAnsi="TH SarabunIT๙" w:cs="TH SarabunIT๙"/>
                <w:b w:val="0"/>
                <w:bCs w:val="0"/>
              </w:rPr>
            </w:pPr>
            <w:r w:rsidRPr="0085052A">
              <w:rPr>
                <w:rFonts w:ascii="TH SarabunIT๙" w:hAnsi="TH SarabunIT๙" w:cs="TH SarabunIT๙"/>
                <w:b w:val="0"/>
                <w:bCs w:val="0"/>
                <w:cs/>
              </w:rPr>
              <w:t xml:space="preserve">การสมัครสมาชิกนิตยสาร </w:t>
            </w:r>
            <w:r w:rsidRPr="0085052A">
              <w:rPr>
                <w:rFonts w:ascii="TH SarabunIT๙" w:hAnsi="TH SarabunIT๙" w:cs="TH SarabunIT๙"/>
                <w:b w:val="0"/>
                <w:bCs w:val="0"/>
              </w:rPr>
              <w:t>TO BE NUMBER ONE</w:t>
            </w:r>
          </w:p>
          <w:p w14:paraId="1AC9A746" w14:textId="77777777" w:rsidR="0085052A" w:rsidRPr="0085052A" w:rsidRDefault="0085052A" w:rsidP="0085052A">
            <w:pPr>
              <w:pStyle w:val="ListParagraph"/>
              <w:shd w:val="clear" w:color="auto" w:fill="FFFFFF"/>
              <w:ind w:left="480"/>
              <w:rPr>
                <w:rFonts w:ascii="TH SarabunIT๙" w:hAnsi="TH SarabunIT๙" w:cs="TH SarabunIT๙"/>
                <w:b w:val="0"/>
                <w:bCs w:val="0"/>
              </w:rPr>
            </w:pPr>
            <w:r w:rsidRPr="0085052A">
              <w:rPr>
                <w:rFonts w:ascii="TH SarabunIT๙" w:hAnsi="TH SarabunIT๙" w:cs="TH SarabunIT๙"/>
                <w:b w:val="0"/>
                <w:bCs w:val="0"/>
                <w:cs/>
              </w:rPr>
              <w:t xml:space="preserve">สำนักงานสาธารณสุขจังหวัดกาฬสินธุ์ ในฐานะเลขานุการโครงการ </w:t>
            </w:r>
            <w:r w:rsidRPr="0085052A">
              <w:rPr>
                <w:rFonts w:ascii="TH SarabunIT๙" w:hAnsi="TH SarabunIT๙" w:cs="TH SarabunIT๙"/>
                <w:b w:val="0"/>
                <w:bCs w:val="0"/>
              </w:rPr>
              <w:t>TO BE NUMBER ONE</w:t>
            </w:r>
          </w:p>
          <w:p w14:paraId="6538A681" w14:textId="24A96B0A" w:rsidR="0085052A" w:rsidRPr="0085052A" w:rsidRDefault="0085052A" w:rsidP="0085052A">
            <w:pPr>
              <w:pStyle w:val="ListParagraph"/>
              <w:shd w:val="clear" w:color="auto" w:fill="FFFFFF"/>
              <w:ind w:left="480"/>
              <w:rPr>
                <w:rFonts w:ascii="TH SarabunIT๙" w:hAnsi="TH SarabunIT๙" w:cs="TH SarabunIT๙"/>
                <w:b w:val="0"/>
                <w:bCs w:val="0"/>
              </w:rPr>
            </w:pPr>
            <w:r w:rsidRPr="0085052A">
              <w:rPr>
                <w:rFonts w:ascii="TH SarabunIT๙" w:hAnsi="TH SarabunIT๙" w:cs="TH SarabunIT๙"/>
                <w:b w:val="0"/>
                <w:bCs w:val="0"/>
                <w:cs/>
              </w:rPr>
              <w:t xml:space="preserve">จังหวัดกาฬสินธุ์ ขอความอนุเคราะห์หน่วยงานทั้งในสังกัดสำนักงานสาธารณสุขจังหวัดกาฬสินธุ์ และองค์การบริหารส่วนจังหวัดกาฬสินธุ์ สมัครสมาชิกนิตยสาร </w:t>
            </w:r>
            <w:r w:rsidRPr="0085052A">
              <w:rPr>
                <w:rFonts w:ascii="TH SarabunIT๙" w:hAnsi="TH SarabunIT๙" w:cs="TH SarabunIT๙"/>
                <w:b w:val="0"/>
                <w:bCs w:val="0"/>
              </w:rPr>
              <w:t xml:space="preserve">TO BE NUMBER ONE </w:t>
            </w:r>
            <w:r w:rsidRPr="0085052A">
              <w:rPr>
                <w:rFonts w:ascii="TH SarabunIT๙" w:hAnsi="TH SarabunIT๙" w:cs="TH SarabunIT๙"/>
                <w:b w:val="0"/>
                <w:bCs w:val="0"/>
                <w:cs/>
              </w:rPr>
              <w:t>ประจำปี 2568 ดังนี้</w:t>
            </w:r>
          </w:p>
          <w:p w14:paraId="49588758" w14:textId="77777777" w:rsidR="0085052A" w:rsidRPr="0085052A" w:rsidRDefault="0085052A" w:rsidP="0085052A">
            <w:pPr>
              <w:pStyle w:val="ListParagraph"/>
              <w:shd w:val="clear" w:color="auto" w:fill="FFFFFF"/>
              <w:ind w:left="480"/>
              <w:rPr>
                <w:rFonts w:ascii="TH SarabunIT๙" w:hAnsi="TH SarabunIT๙" w:cs="TH SarabunIT๙"/>
                <w:b w:val="0"/>
                <w:bCs w:val="0"/>
              </w:rPr>
            </w:pPr>
            <w:r w:rsidRPr="0085052A">
              <w:rPr>
                <w:rFonts w:ascii="TH SarabunIT๙" w:hAnsi="TH SarabunIT๙" w:cs="TH SarabunIT๙"/>
                <w:b w:val="0"/>
                <w:bCs w:val="0"/>
                <w:cs/>
              </w:rPr>
              <w:t>- โรงพยาบาลชุมชนทุกแห่ง จำนวน 8 เล่ม ราคา 520 บาท</w:t>
            </w:r>
          </w:p>
          <w:p w14:paraId="644D04B2" w14:textId="77777777" w:rsidR="0085052A" w:rsidRPr="0085052A" w:rsidRDefault="0085052A" w:rsidP="0085052A">
            <w:pPr>
              <w:pStyle w:val="ListParagraph"/>
              <w:shd w:val="clear" w:color="auto" w:fill="FFFFFF"/>
              <w:ind w:left="480"/>
              <w:rPr>
                <w:rFonts w:ascii="TH SarabunIT๙" w:hAnsi="TH SarabunIT๙" w:cs="TH SarabunIT๙"/>
                <w:b w:val="0"/>
                <w:bCs w:val="0"/>
              </w:rPr>
            </w:pPr>
            <w:r w:rsidRPr="0085052A">
              <w:rPr>
                <w:rFonts w:ascii="TH SarabunIT๙" w:hAnsi="TH SarabunIT๙" w:cs="TH SarabunIT๙"/>
                <w:b w:val="0"/>
                <w:bCs w:val="0"/>
                <w:cs/>
              </w:rPr>
              <w:t>- สำนักงานสาธารณสุขอำเภอทุกแห่ง จำนวน 4 เล่ม ราคา 300 บาท</w:t>
            </w:r>
          </w:p>
          <w:p w14:paraId="79BA16AC" w14:textId="77777777" w:rsidR="0085052A" w:rsidRPr="0085052A" w:rsidRDefault="0085052A" w:rsidP="0085052A">
            <w:pPr>
              <w:pStyle w:val="ListParagraph"/>
              <w:shd w:val="clear" w:color="auto" w:fill="FFFFFF"/>
              <w:ind w:left="480"/>
              <w:rPr>
                <w:rFonts w:ascii="TH SarabunIT๙" w:hAnsi="TH SarabunIT๙" w:cs="TH SarabunIT๙"/>
                <w:b w:val="0"/>
                <w:bCs w:val="0"/>
              </w:rPr>
            </w:pPr>
            <w:r w:rsidRPr="0085052A">
              <w:rPr>
                <w:rFonts w:ascii="TH SarabunIT๙" w:hAnsi="TH SarabunIT๙" w:cs="TH SarabunIT๙"/>
                <w:b w:val="0"/>
                <w:bCs w:val="0"/>
                <w:cs/>
              </w:rPr>
              <w:t>- โรงพยาบาลส่งเสริมสุขภาพตำบลทุกแห่ง จำนวน 4 เล่ม ราคา 300 บาท</w:t>
            </w:r>
          </w:p>
          <w:p w14:paraId="5DF3C14F" w14:textId="77777777" w:rsidR="0085052A" w:rsidRDefault="0085052A" w:rsidP="0085052A">
            <w:pPr>
              <w:pStyle w:val="ListParagraph"/>
              <w:shd w:val="clear" w:color="auto" w:fill="FFFFFF"/>
              <w:ind w:left="480"/>
              <w:rPr>
                <w:rFonts w:ascii="TH SarabunIT๙" w:hAnsi="TH SarabunIT๙" w:cs="TH SarabunIT๙"/>
              </w:rPr>
            </w:pPr>
            <w:r w:rsidRPr="0085052A">
              <w:rPr>
                <w:rFonts w:ascii="TH SarabunIT๙" w:hAnsi="TH SarabunIT๙" w:cs="TH SarabunIT๙"/>
                <w:b w:val="0"/>
                <w:bCs w:val="0"/>
                <w:cs/>
              </w:rPr>
              <w:t>ทั้งนี้ สำนักงานสาธารณสุขจังหวัดกาฬสินธุ์ ขอให้หน่วยงานนำส่งค่าสมัครสมาชิก เป็นเงินสดที่กลุ่มงานควบคุมโรคไม่ติดต่อ สุขภาพจิต และยาเสพติด ภายในวันที่ 20 มิถุนายน 2568</w:t>
            </w:r>
          </w:p>
          <w:p w14:paraId="25CBA39F" w14:textId="77777777" w:rsidR="00871CE8" w:rsidRPr="00871CE8" w:rsidRDefault="00871CE8" w:rsidP="00871CE8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TH SarabunIT๙" w:hAnsi="TH SarabunIT๙" w:cs="TH SarabunIT๙"/>
                <w:b w:val="0"/>
                <w:bCs w:val="0"/>
              </w:rPr>
            </w:pPr>
            <w:r w:rsidRPr="00871CE8">
              <w:rPr>
                <w:rFonts w:ascii="TH SarabunIT๙" w:hAnsi="TH SarabunIT๙" w:cs="TH SarabunIT๙"/>
                <w:b w:val="0"/>
                <w:bCs w:val="0"/>
                <w:cs/>
              </w:rPr>
              <w:t>หลักสูตรลูกนายอําเภอ คนดี ศรีนามน ป</w:t>
            </w:r>
            <w:r w:rsidRPr="00871CE8">
              <w:rPr>
                <w:rFonts w:ascii="TH SarabunIT๙" w:hAnsi="TH SarabunIT๙" w:cs="TH SarabunIT๙" w:hint="cs"/>
                <w:b w:val="0"/>
                <w:bCs w:val="0"/>
                <w:cs/>
              </w:rPr>
              <w:t>ี</w:t>
            </w:r>
            <w:r w:rsidRPr="00871CE8">
              <w:rPr>
                <w:rFonts w:ascii="TH SarabunIT๙" w:hAnsi="TH SarabunIT๙" w:cs="TH SarabunIT๙"/>
                <w:b w:val="0"/>
                <w:bCs w:val="0"/>
                <w:cs/>
              </w:rPr>
              <w:t xml:space="preserve"> 2568</w:t>
            </w:r>
          </w:p>
          <w:p w14:paraId="6DC0CD2B" w14:textId="77777777" w:rsidR="00871CE8" w:rsidRDefault="00871CE8" w:rsidP="00871CE8">
            <w:pPr>
              <w:pStyle w:val="ListParagraph"/>
              <w:shd w:val="clear" w:color="auto" w:fill="FFFFFF"/>
              <w:ind w:left="48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-นอภ.ขอวิทยากร จาก สสอ.จำนวน 8 วัน รายละเอียดจากเอกสาร</w:t>
            </w:r>
          </w:p>
          <w:p w14:paraId="09C7730F" w14:textId="10609DA5" w:rsidR="00236048" w:rsidRDefault="00236048" w:rsidP="00871CE8">
            <w:pPr>
              <w:pStyle w:val="ListParagraph"/>
              <w:shd w:val="clear" w:color="auto" w:fill="FFFFFF"/>
              <w:ind w:left="480"/>
              <w:rPr>
                <w:rFonts w:ascii="TH SarabunIT๙" w:hAnsi="TH SarabunIT๙" w:cs="TH SarabunIT๙"/>
              </w:rPr>
            </w:pPr>
            <w:r w:rsidRPr="00236048">
              <w:rPr>
                <w:rFonts w:ascii="TH SarabunIT๙" w:hAnsi="TH SarabunIT๙" w:cs="TH SarabunIT๙" w:hint="cs"/>
                <w:b w:val="0"/>
                <w:bCs w:val="0"/>
                <w:cs/>
              </w:rPr>
              <w:t>-นอภ.ขอกลุ่มผู้เข้าอบรม โรงเรียนละ 30 คน</w:t>
            </w:r>
          </w:p>
          <w:p w14:paraId="57FB404D" w14:textId="64178923" w:rsidR="00236048" w:rsidRPr="00236048" w:rsidRDefault="00236048" w:rsidP="00871CE8">
            <w:pPr>
              <w:pStyle w:val="ListParagraph"/>
              <w:shd w:val="clear" w:color="auto" w:fill="FFFFFF"/>
              <w:ind w:left="480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-นอภ.</w:t>
            </w:r>
            <w:r w:rsidR="00F76D99">
              <w:rPr>
                <w:rFonts w:ascii="TH SarabunIT๙" w:hAnsi="TH SarabunIT๙" w:cs="TH SarabunIT๙" w:hint="cs"/>
                <w:b w:val="0"/>
                <w:bCs w:val="0"/>
                <w:cs/>
              </w:rPr>
              <w:t>ขอเชิญประชุม  ในช่วงบ่ายวันนี้</w:t>
            </w:r>
          </w:p>
          <w:p w14:paraId="3D82B3E2" w14:textId="77777777" w:rsidR="008333D3" w:rsidRDefault="008333D3" w:rsidP="008333D3">
            <w:pPr>
              <w:shd w:val="clear" w:color="auto" w:fill="FFFFFF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8333D3"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17. </w:t>
            </w:r>
            <w:r w:rsidRPr="008333D3">
              <w:rPr>
                <w:rFonts w:ascii="TH SarabunIT๙" w:hAnsi="TH SarabunIT๙" w:cs="TH SarabunIT๙"/>
                <w:b w:val="0"/>
                <w:bCs w:val="0"/>
                <w:cs/>
              </w:rPr>
              <w:t>เรื่องจากหัวหน้าส่วนราชการอำเภอนามน</w:t>
            </w:r>
          </w:p>
          <w:p w14:paraId="6B0A0A4F" w14:textId="19F711CD" w:rsidR="00A9481C" w:rsidRDefault="00463698" w:rsidP="008333D3">
            <w:pPr>
              <w:shd w:val="clear" w:color="auto" w:fill="FFFFFF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 w:val="0"/>
                <w:bCs w:val="0"/>
              </w:rPr>
              <w:t xml:space="preserve">           -</w:t>
            </w:r>
            <w:r w:rsidRPr="00463698">
              <w:rPr>
                <w:rFonts w:ascii="TH SarabunIT๙" w:hAnsi="TH SarabunIT๙" w:cs="TH SarabunIT๙"/>
                <w:b w:val="0"/>
                <w:bCs w:val="0"/>
                <w:cs/>
              </w:rPr>
              <w:t xml:space="preserve">แผนกิจกรรมจิตอาสา </w:t>
            </w:r>
            <w:r w:rsidR="00BA3A0E">
              <w:rPr>
                <w:rFonts w:ascii="TH SarabunIT๙" w:hAnsi="TH SarabunIT๙" w:cs="TH SarabunIT๙" w:hint="cs"/>
                <w:b w:val="0"/>
                <w:bCs w:val="0"/>
                <w:cs/>
              </w:rPr>
              <w:t>เดือน</w:t>
            </w:r>
            <w:r w:rsidRPr="00463698">
              <w:rPr>
                <w:rFonts w:ascii="TH SarabunIT๙" w:hAnsi="TH SarabunIT๙" w:cs="TH SarabunIT๙"/>
                <w:b w:val="0"/>
                <w:bCs w:val="0"/>
                <w:cs/>
              </w:rPr>
              <w:t xml:space="preserve">มิถุนายนนี้อยู่ที่หนองบัว กรกฎาคมยอดแกง สิงหาคมนามน กันยายนสงเปือย </w:t>
            </w:r>
            <w:r w:rsidR="00A9481C" w:rsidRPr="00A9481C">
              <w:rPr>
                <w:rFonts w:ascii="TH SarabunIT๙" w:hAnsi="TH SarabunIT๙" w:cs="TH SarabunIT๙"/>
                <w:b w:val="0"/>
                <w:bCs w:val="0"/>
                <w:cs/>
              </w:rPr>
              <w:t>ตุลาคมหลักเหลี่ยม พฤศจิกายนหนองบัว ธันวาคมยอดแกง</w:t>
            </w:r>
          </w:p>
          <w:p w14:paraId="42724007" w14:textId="004ED33A" w:rsidR="00463698" w:rsidRDefault="00463698" w:rsidP="008333D3">
            <w:pPr>
              <w:shd w:val="clear" w:color="auto" w:fill="FFFFFF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 w:val="0"/>
                <w:bCs w:val="0"/>
              </w:rPr>
              <w:t xml:space="preserve">           -</w:t>
            </w:r>
            <w:proofErr w:type="gramStart"/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นอภ.</w:t>
            </w:r>
            <w:r w:rsidRPr="00463698">
              <w:rPr>
                <w:rFonts w:ascii="TH SarabunIT๙" w:hAnsi="TH SarabunIT๙" w:cs="TH SarabunIT๙"/>
                <w:b w:val="0"/>
                <w:bCs w:val="0"/>
                <w:cs/>
              </w:rPr>
              <w:t>ขอบคุณ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ประชาชน</w:t>
            </w:r>
            <w:proofErr w:type="gramEnd"/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/บุคลากร </w:t>
            </w:r>
            <w:r w:rsidRPr="00463698">
              <w:rPr>
                <w:rFonts w:ascii="TH SarabunIT๙" w:hAnsi="TH SarabunIT๙" w:cs="TH SarabunIT๙"/>
                <w:b w:val="0"/>
                <w:bCs w:val="0"/>
                <w:cs/>
              </w:rPr>
              <w:t>ที่มาร่วมกิจกรรม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บริจาคโลหิต จำนวน</w:t>
            </w:r>
            <w:r w:rsidRPr="00463698">
              <w:rPr>
                <w:rFonts w:ascii="TH SarabunIT๙" w:hAnsi="TH SarabunIT๙" w:cs="TH SarabunIT๙"/>
                <w:b w:val="0"/>
                <w:bCs w:val="0"/>
                <w:cs/>
              </w:rPr>
              <w:t xml:space="preserve"> 120 ยูนิต</w:t>
            </w:r>
          </w:p>
          <w:p w14:paraId="368840BF" w14:textId="77777777" w:rsidR="00463698" w:rsidRDefault="00A9481C" w:rsidP="008333D3">
            <w:pPr>
              <w:shd w:val="clear" w:color="auto" w:fill="FFFFFF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         -</w:t>
            </w:r>
            <w:r w:rsidRPr="00A9481C">
              <w:rPr>
                <w:rFonts w:ascii="TH SarabunIT๙" w:hAnsi="TH SarabunIT๙" w:cs="TH SarabunIT๙"/>
                <w:b w:val="0"/>
                <w:bCs w:val="0"/>
                <w:cs/>
              </w:rPr>
              <w:t>โครงการ ผอ.สว. ย้ายจากวันที่ 26 มาเป็นวันที่ 25 ณ วัดอโศการามนะครับ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 สสอ.นามน </w:t>
            </w:r>
            <w:r w:rsidRPr="00A9481C">
              <w:rPr>
                <w:rFonts w:ascii="TH SarabunIT๙" w:hAnsi="TH SarabunIT๙" w:cs="TH SarabunIT๙"/>
                <w:b w:val="0"/>
                <w:bCs w:val="0"/>
                <w:cs/>
              </w:rPr>
              <w:t>ฝากพวกเรามีส่วนร่วมในการเตรียมสถานที่</w:t>
            </w:r>
          </w:p>
          <w:p w14:paraId="6E8C1E8C" w14:textId="6A4A1B02" w:rsidR="00A9481C" w:rsidRDefault="00A9481C" w:rsidP="008333D3">
            <w:pPr>
              <w:shd w:val="clear" w:color="auto" w:fill="FFFFFF"/>
              <w:rPr>
                <w:rFonts w:ascii="TH SarabunIT๙" w:hAnsi="TH SarabunIT๙" w:cs="TH SarabunIT๙"/>
                <w:spacing w:val="14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         -</w:t>
            </w:r>
            <w:r w:rsidRPr="00A9481C">
              <w:rPr>
                <w:rFonts w:ascii="TH SarabunIT๙" w:hAnsi="TH SarabunIT๙" w:cs="TH SarabunIT๙"/>
                <w:b w:val="0"/>
                <w:bCs w:val="0"/>
                <w:cs/>
              </w:rPr>
              <w:t>ขอเชิญชวนร่วมสมทบทุนจัดสร้างพระบรมราชานุสาวรีย์รัชกาลที่ 5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 บริเวณหน้าศาลากลางจังหวัด สสจ.กส ขอบริจาคข้าราชการ ระดับ ซี ละ 1 บาท พกส. จ่าย 2 บาท และ </w:t>
            </w:r>
            <w:r w:rsidRPr="00E16CFC">
              <w:rPr>
                <w:rFonts w:ascii="TH SarabunIT๙" w:hAnsi="TH SarabunIT๙" w:cs="TH SarabunIT๙" w:hint="cs"/>
                <w:b w:val="0"/>
                <w:bCs w:val="0"/>
                <w:spacing w:val="14"/>
                <w:cs/>
              </w:rPr>
              <w:t>นอภ.นามน ขอข้าราชการ/พนักงาน คนๆละ 1 บาท ส่วนในหมู่บ้าน ผญบ.จะขอบริจาค</w:t>
            </w:r>
            <w:r w:rsidR="00E16CFC" w:rsidRPr="00E16CFC">
              <w:rPr>
                <w:rFonts w:ascii="TH SarabunIT๙" w:hAnsi="TH SarabunIT๙" w:cs="TH SarabunIT๙" w:hint="cs"/>
                <w:b w:val="0"/>
                <w:bCs w:val="0"/>
                <w:spacing w:val="14"/>
                <w:cs/>
              </w:rPr>
              <w:t>คน</w:t>
            </w:r>
            <w:r w:rsidRPr="00E16CFC">
              <w:rPr>
                <w:rFonts w:ascii="TH SarabunIT๙" w:hAnsi="TH SarabunIT๙" w:cs="TH SarabunIT๙" w:hint="cs"/>
                <w:b w:val="0"/>
                <w:bCs w:val="0"/>
                <w:spacing w:val="14"/>
                <w:cs/>
              </w:rPr>
              <w:t>ละ 1 บาท</w:t>
            </w:r>
          </w:p>
          <w:p w14:paraId="7C54F464" w14:textId="7DA6680F" w:rsidR="00B25321" w:rsidRPr="00B25321" w:rsidRDefault="00B25321" w:rsidP="008333D3">
            <w:pPr>
              <w:shd w:val="clear" w:color="auto" w:fill="FFFFFF"/>
              <w:rPr>
                <w:rFonts w:ascii="TH SarabunIT๙" w:hAnsi="TH SarabunIT๙" w:cs="TH SarabunIT๙"/>
                <w:b w:val="0"/>
                <w:bCs w:val="0"/>
                <w:spacing w:val="14"/>
              </w:rPr>
            </w:pPr>
            <w:r>
              <w:rPr>
                <w:rFonts w:ascii="TH SarabunIT๙" w:hAnsi="TH SarabunIT๙" w:cs="TH SarabunIT๙" w:hint="cs"/>
                <w:spacing w:val="14"/>
                <w:cs/>
              </w:rPr>
              <w:t xml:space="preserve">       </w:t>
            </w:r>
            <w:r w:rsidRPr="00B25321">
              <w:rPr>
                <w:rFonts w:ascii="TH SarabunIT๙" w:hAnsi="TH SarabunIT๙" w:cs="TH SarabunIT๙" w:hint="cs"/>
                <w:b w:val="0"/>
                <w:bCs w:val="0"/>
                <w:spacing w:val="14"/>
                <w:cs/>
              </w:rPr>
              <w:t>-</w:t>
            </w:r>
            <w:r>
              <w:rPr>
                <w:rFonts w:ascii="TH SarabunIT๙" w:hAnsi="TH SarabunIT๙" w:cs="TH SarabunIT๙" w:hint="cs"/>
                <w:b w:val="0"/>
                <w:bCs w:val="0"/>
                <w:spacing w:val="14"/>
                <w:cs/>
              </w:rPr>
              <w:t>การ</w:t>
            </w:r>
            <w:r w:rsidRPr="00B25321">
              <w:rPr>
                <w:rFonts w:ascii="TH SarabunIT๙" w:hAnsi="TH SarabunIT๙" w:cs="TH SarabunIT๙"/>
                <w:b w:val="0"/>
                <w:bCs w:val="0"/>
                <w:spacing w:val="14"/>
                <w:cs/>
              </w:rPr>
              <w:t>ปรับปรุงห้องน้ำข้างบน ส</w:t>
            </w:r>
            <w:r>
              <w:rPr>
                <w:rFonts w:ascii="TH SarabunIT๙" w:hAnsi="TH SarabunIT๙" w:cs="TH SarabunIT๙" w:hint="cs"/>
                <w:b w:val="0"/>
                <w:bCs w:val="0"/>
                <w:spacing w:val="14"/>
                <w:cs/>
              </w:rPr>
              <w:t>สอ</w:t>
            </w:r>
            <w:r w:rsidRPr="00B25321">
              <w:rPr>
                <w:rFonts w:ascii="TH SarabunIT๙" w:hAnsi="TH SarabunIT๙" w:cs="TH SarabunIT๙"/>
                <w:b w:val="0"/>
                <w:bCs w:val="0"/>
                <w:spacing w:val="14"/>
                <w:cs/>
              </w:rPr>
              <w:t>.</w:t>
            </w:r>
            <w:r>
              <w:rPr>
                <w:rFonts w:ascii="TH SarabunIT๙" w:hAnsi="TH SarabunIT๙" w:cs="TH SarabunIT๙" w:hint="cs"/>
                <w:b w:val="0"/>
                <w:bCs w:val="0"/>
                <w:spacing w:val="14"/>
                <w:cs/>
              </w:rPr>
              <w:t xml:space="preserve"> ขอขอบคุณ รพสต.ทุกแห่ง ในการสนับสนุนงบประมาณในการก่อสร้าง</w:t>
            </w:r>
          </w:p>
          <w:p w14:paraId="27983739" w14:textId="77777777" w:rsidR="00BA3A0E" w:rsidRPr="00E16CFC" w:rsidRDefault="00BA3A0E" w:rsidP="008333D3">
            <w:pPr>
              <w:shd w:val="clear" w:color="auto" w:fill="FFFFFF"/>
              <w:rPr>
                <w:rFonts w:ascii="TH SarabunIT๙" w:hAnsi="TH SarabunIT๙" w:cs="TH SarabunIT๙"/>
                <w:spacing w:val="14"/>
              </w:rPr>
            </w:pPr>
          </w:p>
          <w:p w14:paraId="00E758FD" w14:textId="3C14717E" w:rsidR="00E16CFC" w:rsidRPr="008333D3" w:rsidRDefault="00E16CFC" w:rsidP="008333D3">
            <w:pPr>
              <w:shd w:val="clear" w:color="auto" w:fill="FFFFFF"/>
              <w:rPr>
                <w:rFonts w:ascii="TH SarabunIT๙" w:hAnsi="TH SarabunIT๙" w:cs="TH SarabunIT๙"/>
                <w:b w:val="0"/>
                <w:bCs w:val="0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      </w:t>
            </w:r>
          </w:p>
        </w:tc>
        <w:tc>
          <w:tcPr>
            <w:tcW w:w="2949" w:type="dxa"/>
          </w:tcPr>
          <w:p w14:paraId="4C6A90BF" w14:textId="77777777" w:rsidR="00077378" w:rsidRDefault="00077378" w:rsidP="007D713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4C0ACEC" w14:textId="5F44DC88" w:rsidR="007D7139" w:rsidRDefault="00077378" w:rsidP="007D713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  <w:r w:rsidRPr="00077378"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  <w:r w:rsidR="002A3575" w:rsidRPr="00077378">
              <w:rPr>
                <w:rFonts w:ascii="TH SarabunIT๙" w:hAnsi="TH SarabunIT๙" w:cs="TH SarabunIT๙"/>
                <w:sz w:val="24"/>
                <w:szCs w:val="32"/>
                <w:cs/>
              </w:rPr>
              <w:t>มติที่ประชุม</w:t>
            </w:r>
            <w:r w:rsidR="002A3575" w:rsidRPr="002A357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: รับทราบ</w:t>
            </w:r>
          </w:p>
          <w:p w14:paraId="53BD4CEF" w14:textId="16D75E2F" w:rsidR="00611531" w:rsidRDefault="00077378" w:rsidP="007D713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  <w:r w:rsidRPr="00077378">
              <w:rPr>
                <w:rFonts w:ascii="TH SarabunIT๙" w:hAnsi="TH SarabunIT๙" w:cs="TH SarabunIT๙"/>
                <w:sz w:val="24"/>
                <w:szCs w:val="32"/>
                <w:cs/>
              </w:rPr>
              <w:t>มติที่ประชุม : รับทราบ</w:t>
            </w:r>
          </w:p>
          <w:p w14:paraId="6A50F37A" w14:textId="77777777" w:rsidR="00611531" w:rsidRDefault="00611531" w:rsidP="007D713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468D640" w14:textId="77777777" w:rsidR="00611531" w:rsidRDefault="00611531" w:rsidP="007D713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9E73E15" w14:textId="77777777" w:rsidR="00611531" w:rsidRDefault="00611531" w:rsidP="007D713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9E05109" w14:textId="77777777" w:rsidR="00D04643" w:rsidRDefault="00D04643" w:rsidP="007D713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F1E453B" w14:textId="77777777" w:rsidR="00901130" w:rsidRDefault="00901130" w:rsidP="00F426A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588BE0C" w14:textId="77777777" w:rsidR="00807134" w:rsidRDefault="00807134" w:rsidP="00F426A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  <w:r w:rsidRPr="00807134">
              <w:rPr>
                <w:rFonts w:ascii="TH SarabunIT๙" w:hAnsi="TH SarabunIT๙" w:cs="TH SarabunIT๙"/>
                <w:sz w:val="24"/>
                <w:szCs w:val="32"/>
                <w:cs/>
              </w:rPr>
              <w:t>-มติที่ประชุม : รับทราบ</w:t>
            </w:r>
          </w:p>
          <w:p w14:paraId="2195C2D1" w14:textId="77777777" w:rsidR="00807134" w:rsidRDefault="00807134" w:rsidP="00F426A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14DF115" w14:textId="77777777" w:rsidR="00807134" w:rsidRDefault="00807134" w:rsidP="00F426A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5F3679F" w14:textId="77777777" w:rsidR="00807134" w:rsidRDefault="00807134" w:rsidP="00F426A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  <w:r w:rsidRPr="00807134">
              <w:rPr>
                <w:rFonts w:ascii="TH SarabunIT๙" w:hAnsi="TH SarabunIT๙" w:cs="TH SarabunIT๙"/>
                <w:sz w:val="24"/>
                <w:szCs w:val="32"/>
                <w:cs/>
              </w:rPr>
              <w:t>-มติที่ประชุม : รับทราบ</w:t>
            </w:r>
          </w:p>
          <w:p w14:paraId="1E40A0AB" w14:textId="77777777" w:rsidR="00626AC4" w:rsidRDefault="00626AC4" w:rsidP="00F426A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47CBACA" w14:textId="77777777" w:rsidR="00534FC5" w:rsidRDefault="00534FC5" w:rsidP="00F426A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FD21FA8" w14:textId="77777777" w:rsidR="00626AC4" w:rsidRDefault="00626AC4" w:rsidP="00F426A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DADFFEE" w14:textId="77777777" w:rsidR="00626AC4" w:rsidRDefault="00626AC4" w:rsidP="00F426A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8AA0B55" w14:textId="77777777" w:rsidR="00626AC4" w:rsidRDefault="00626AC4" w:rsidP="00F426A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  <w:r w:rsidRPr="00626AC4">
              <w:rPr>
                <w:rFonts w:ascii="TH SarabunIT๙" w:hAnsi="TH SarabunIT๙" w:cs="TH SarabunIT๙"/>
                <w:sz w:val="24"/>
                <w:szCs w:val="32"/>
                <w:cs/>
              </w:rPr>
              <w:t>-มติที่ประชุม : รับทราบ</w:t>
            </w:r>
          </w:p>
          <w:p w14:paraId="682F157E" w14:textId="77777777" w:rsidR="00626AC4" w:rsidRDefault="00626AC4" w:rsidP="00F426A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2B87ED1" w14:textId="77777777" w:rsidR="00626AC4" w:rsidRDefault="00626AC4" w:rsidP="00F426A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  <w:r w:rsidRPr="00626AC4">
              <w:rPr>
                <w:rFonts w:ascii="TH SarabunIT๙" w:hAnsi="TH SarabunIT๙" w:cs="TH SarabunIT๙"/>
                <w:sz w:val="24"/>
                <w:szCs w:val="32"/>
                <w:cs/>
              </w:rPr>
              <w:t>-มติที่ประชุม : รับทราบ</w:t>
            </w:r>
          </w:p>
          <w:p w14:paraId="555E5C95" w14:textId="77777777" w:rsidR="00626AC4" w:rsidRDefault="00626AC4" w:rsidP="00F426A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40B6610" w14:textId="77777777" w:rsidR="00626AC4" w:rsidRDefault="00534FC5" w:rsidP="00F426A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  <w:r w:rsidRPr="00534FC5">
              <w:rPr>
                <w:rFonts w:ascii="TH SarabunIT๙" w:hAnsi="TH SarabunIT๙" w:cs="TH SarabunIT๙"/>
                <w:sz w:val="24"/>
                <w:szCs w:val="32"/>
                <w:cs/>
              </w:rPr>
              <w:t>-มติที่ประชุม : รับทราบ</w:t>
            </w:r>
          </w:p>
          <w:p w14:paraId="6FA34D46" w14:textId="77777777" w:rsidR="00534FC5" w:rsidRDefault="00534FC5" w:rsidP="00F426A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  <w:r w:rsidRPr="00534FC5">
              <w:rPr>
                <w:rFonts w:ascii="TH SarabunIT๙" w:hAnsi="TH SarabunIT๙" w:cs="TH SarabunIT๙"/>
                <w:sz w:val="24"/>
                <w:szCs w:val="32"/>
                <w:cs/>
              </w:rPr>
              <w:t>-มติที่ประชุม : รับทราบ</w:t>
            </w:r>
          </w:p>
          <w:p w14:paraId="17C7E7FC" w14:textId="77777777" w:rsidR="0080044E" w:rsidRDefault="0080044E" w:rsidP="00F426A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821C137" w14:textId="77777777" w:rsidR="0080044E" w:rsidRDefault="0080044E" w:rsidP="00F426A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  <w:r w:rsidRPr="0080044E">
              <w:rPr>
                <w:rFonts w:ascii="TH SarabunIT๙" w:hAnsi="TH SarabunIT๙" w:cs="TH SarabunIT๙"/>
                <w:sz w:val="24"/>
                <w:szCs w:val="32"/>
                <w:cs/>
              </w:rPr>
              <w:t>-มติที่ประชุม : รับทราบ</w:t>
            </w:r>
          </w:p>
          <w:p w14:paraId="55535360" w14:textId="77777777" w:rsidR="0080044E" w:rsidRDefault="0080044E" w:rsidP="00F426A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86EE00F" w14:textId="77777777" w:rsidR="0080044E" w:rsidRDefault="0080044E" w:rsidP="00F426A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  <w:r w:rsidRPr="0080044E">
              <w:rPr>
                <w:rFonts w:ascii="TH SarabunIT๙" w:hAnsi="TH SarabunIT๙" w:cs="TH SarabunIT๙"/>
                <w:sz w:val="24"/>
                <w:szCs w:val="32"/>
                <w:cs/>
              </w:rPr>
              <w:t>-มติที่ประชุม : รับทราบ</w:t>
            </w:r>
          </w:p>
          <w:p w14:paraId="7FE0FA4E" w14:textId="77777777" w:rsidR="0080044E" w:rsidRDefault="0080044E" w:rsidP="00F426A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  <w:r w:rsidRPr="0080044E">
              <w:rPr>
                <w:rFonts w:ascii="TH SarabunIT๙" w:hAnsi="TH SarabunIT๙" w:cs="TH SarabunIT๙"/>
                <w:sz w:val="24"/>
                <w:szCs w:val="32"/>
                <w:cs/>
              </w:rPr>
              <w:t>-มติที่ประชุม : รับทราบ</w:t>
            </w:r>
          </w:p>
          <w:p w14:paraId="239DB7D0" w14:textId="77777777" w:rsidR="0080044E" w:rsidRDefault="0080044E" w:rsidP="00F426A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E4DD66B" w14:textId="77777777" w:rsidR="0080044E" w:rsidRDefault="0080044E" w:rsidP="00F426A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  <w:r w:rsidRPr="0080044E">
              <w:rPr>
                <w:rFonts w:ascii="TH SarabunIT๙" w:hAnsi="TH SarabunIT๙" w:cs="TH SarabunIT๙"/>
                <w:sz w:val="24"/>
                <w:szCs w:val="32"/>
                <w:cs/>
              </w:rPr>
              <w:t>-มติที่ประชุม : รับทราบ</w:t>
            </w:r>
          </w:p>
          <w:p w14:paraId="7DE22EAE" w14:textId="77777777" w:rsidR="00C848E7" w:rsidRDefault="00C848E7" w:rsidP="00F426A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0DBFB2B" w14:textId="77777777" w:rsidR="00C848E7" w:rsidRDefault="00C848E7" w:rsidP="00F426A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  <w:r w:rsidRPr="00C848E7">
              <w:rPr>
                <w:rFonts w:ascii="TH SarabunIT๙" w:hAnsi="TH SarabunIT๙" w:cs="TH SarabunIT๙"/>
                <w:sz w:val="24"/>
                <w:szCs w:val="32"/>
                <w:cs/>
              </w:rPr>
              <w:t>-มติที่ประชุม : รับทราบ</w:t>
            </w:r>
          </w:p>
          <w:p w14:paraId="7C042799" w14:textId="77777777" w:rsidR="00E96FF9" w:rsidRDefault="00E96FF9" w:rsidP="00F426A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750D34C" w14:textId="77777777" w:rsidR="00E96FF9" w:rsidRDefault="00E96FF9" w:rsidP="00F426A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349CB8D" w14:textId="77777777" w:rsidR="00E96FF9" w:rsidRDefault="00E96FF9" w:rsidP="00F426A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  <w:r w:rsidRPr="00E96FF9">
              <w:rPr>
                <w:rFonts w:ascii="TH SarabunIT๙" w:hAnsi="TH SarabunIT๙" w:cs="TH SarabunIT๙"/>
                <w:sz w:val="24"/>
                <w:szCs w:val="32"/>
                <w:cs/>
              </w:rPr>
              <w:t>-มติที่ประชุม : รับทราบ</w:t>
            </w:r>
          </w:p>
          <w:p w14:paraId="11B62A7D" w14:textId="77777777" w:rsidR="00BF4C18" w:rsidRDefault="00BF4C18" w:rsidP="00F426A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DF363BC" w14:textId="77777777" w:rsidR="0004373C" w:rsidRDefault="0004373C" w:rsidP="00F426A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36E5DF8" w14:textId="77777777" w:rsidR="0004373C" w:rsidRDefault="0004373C" w:rsidP="00F426A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AD050A9" w14:textId="77777777" w:rsidR="0004373C" w:rsidRDefault="0004373C" w:rsidP="00F426A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  <w:r w:rsidRPr="0004373C">
              <w:rPr>
                <w:rFonts w:ascii="TH SarabunIT๙" w:hAnsi="TH SarabunIT๙" w:cs="TH SarabunIT๙"/>
                <w:sz w:val="24"/>
                <w:szCs w:val="32"/>
                <w:cs/>
              </w:rPr>
              <w:t>-มติที่ประชุม : รับทราบ</w:t>
            </w:r>
          </w:p>
          <w:p w14:paraId="36230922" w14:textId="77777777" w:rsidR="00871CE8" w:rsidRDefault="00871CE8" w:rsidP="00F426A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FC06F14" w14:textId="77777777" w:rsidR="00871CE8" w:rsidRDefault="00871CE8" w:rsidP="00F426A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9E7E6EF" w14:textId="77777777" w:rsidR="00871CE8" w:rsidRDefault="00871CE8" w:rsidP="00F426A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61D9B0A" w14:textId="77777777" w:rsidR="00871CE8" w:rsidRDefault="00871CE8" w:rsidP="00F426A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F416FBB" w14:textId="77777777" w:rsidR="00871CE8" w:rsidRDefault="00871CE8" w:rsidP="00F426A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50BE09E" w14:textId="77777777" w:rsidR="00871CE8" w:rsidRDefault="00871CE8" w:rsidP="00F426A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F2BD46C" w14:textId="77777777" w:rsidR="00871CE8" w:rsidRDefault="00871CE8" w:rsidP="00F426A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D427B42" w14:textId="77777777" w:rsidR="00871CE8" w:rsidRDefault="00871CE8" w:rsidP="00F426A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475EB7F" w14:textId="77777777" w:rsidR="00871CE8" w:rsidRDefault="00871CE8" w:rsidP="00F426A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483D107" w14:textId="77777777" w:rsidR="00871CE8" w:rsidRDefault="00871CE8" w:rsidP="00F426A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B8B231B" w14:textId="77777777" w:rsidR="00871CE8" w:rsidRDefault="00871CE8" w:rsidP="00F426A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0D674A0" w14:textId="77777777" w:rsidR="00871CE8" w:rsidRDefault="00871CE8" w:rsidP="00F426A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6B012FD" w14:textId="2BDDF4DC" w:rsidR="00871CE8" w:rsidRDefault="00871CE8" w:rsidP="00F426A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  <w:r w:rsidRPr="00871CE8">
              <w:rPr>
                <w:rFonts w:ascii="TH SarabunIT๙" w:hAnsi="TH SarabunIT๙" w:cs="TH SarabunIT๙"/>
                <w:sz w:val="24"/>
                <w:szCs w:val="32"/>
                <w:cs/>
              </w:rPr>
              <w:t>-มติที่ประชุม : รับทราบ</w:t>
            </w:r>
          </w:p>
          <w:p w14:paraId="64C2281F" w14:textId="77777777" w:rsidR="0004373C" w:rsidRDefault="0004373C" w:rsidP="00F426A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8727D42" w14:textId="77777777" w:rsidR="00463698" w:rsidRDefault="00463698" w:rsidP="00F426A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FCEF8E6" w14:textId="77777777" w:rsidR="00463698" w:rsidRDefault="00463698" w:rsidP="00F426A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B4284BA" w14:textId="77777777" w:rsidR="00463698" w:rsidRDefault="00463698" w:rsidP="00F426A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  <w:r w:rsidRPr="00463698">
              <w:rPr>
                <w:rFonts w:ascii="TH SarabunIT๙" w:hAnsi="TH SarabunIT๙" w:cs="TH SarabunIT๙"/>
                <w:sz w:val="24"/>
                <w:szCs w:val="32"/>
                <w:cs/>
              </w:rPr>
              <w:t>-มติที่ประชุม : รับทราบ</w:t>
            </w:r>
          </w:p>
          <w:p w14:paraId="7CE14DD0" w14:textId="77777777" w:rsidR="00A9481C" w:rsidRDefault="00A9481C" w:rsidP="00F426A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E1FA755" w14:textId="77777777" w:rsidR="00A9481C" w:rsidRDefault="00A9481C" w:rsidP="00F426A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7A63513" w14:textId="77777777" w:rsidR="00A9481C" w:rsidRDefault="00A9481C" w:rsidP="00F426A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  <w:r w:rsidRPr="00A9481C">
              <w:rPr>
                <w:rFonts w:ascii="TH SarabunIT๙" w:hAnsi="TH SarabunIT๙" w:cs="TH SarabunIT๙"/>
                <w:sz w:val="24"/>
                <w:szCs w:val="32"/>
                <w:cs/>
              </w:rPr>
              <w:t>-มติที่ประชุม : รับทราบ</w:t>
            </w:r>
          </w:p>
          <w:p w14:paraId="0F01C13C" w14:textId="77777777" w:rsidR="00A9481C" w:rsidRDefault="00A9481C" w:rsidP="00F426A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D69C19C" w14:textId="77777777" w:rsidR="00A9481C" w:rsidRDefault="00A9481C" w:rsidP="00F426A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E2612F5" w14:textId="77777777" w:rsidR="00A9481C" w:rsidRDefault="00A9481C" w:rsidP="00F426A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  <w:r w:rsidRPr="00A9481C">
              <w:rPr>
                <w:rFonts w:ascii="TH SarabunIT๙" w:hAnsi="TH SarabunIT๙" w:cs="TH SarabunIT๙"/>
                <w:sz w:val="24"/>
                <w:szCs w:val="32"/>
                <w:cs/>
              </w:rPr>
              <w:t>-มติที่ประชุม : รับทราบ</w:t>
            </w:r>
          </w:p>
          <w:p w14:paraId="2399AC00" w14:textId="77777777" w:rsidR="00E16CFC" w:rsidRDefault="00E16CFC" w:rsidP="00F426A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-มอบ ผอ.รพสต.ทุกแห่ง รวบรวมส่ง สสอ.ภายใน 2-3 วัน</w:t>
            </w:r>
          </w:p>
          <w:p w14:paraId="11F71330" w14:textId="77777777" w:rsidR="00B25321" w:rsidRDefault="00B25321" w:rsidP="00F426A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64D95E9" w14:textId="69CCDACD" w:rsidR="00B25321" w:rsidRDefault="00B25321" w:rsidP="00F426A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  <w:r w:rsidRPr="00B25321">
              <w:rPr>
                <w:rFonts w:ascii="TH SarabunIT๙" w:hAnsi="TH SarabunIT๙" w:cs="TH SarabunIT๙"/>
                <w:sz w:val="24"/>
                <w:szCs w:val="32"/>
                <w:cs/>
              </w:rPr>
              <w:t>-มติที่ประชุม : รับทราบ</w:t>
            </w:r>
          </w:p>
        </w:tc>
      </w:tr>
    </w:tbl>
    <w:p w14:paraId="056773BC" w14:textId="77777777" w:rsidR="00600E61" w:rsidRDefault="00600E61" w:rsidP="007D7139">
      <w:pPr>
        <w:jc w:val="thaiDistribute"/>
        <w:rPr>
          <w:rFonts w:ascii="TH SarabunIT๙" w:hAnsi="TH SarabunIT๙" w:cs="TH SarabunIT๙"/>
          <w:sz w:val="24"/>
          <w:szCs w:val="32"/>
        </w:rPr>
      </w:pPr>
    </w:p>
    <w:p w14:paraId="4FC48001" w14:textId="77777777" w:rsidR="001412F3" w:rsidRDefault="001412F3" w:rsidP="007D7139">
      <w:pPr>
        <w:jc w:val="thaiDistribute"/>
        <w:rPr>
          <w:rFonts w:ascii="TH SarabunIT๙" w:hAnsi="TH SarabunIT๙" w:cs="TH SarabunIT๙"/>
          <w:sz w:val="24"/>
          <w:szCs w:val="32"/>
        </w:rPr>
      </w:pPr>
    </w:p>
    <w:p w14:paraId="126D875B" w14:textId="77777777" w:rsidR="001412F3" w:rsidRDefault="001412F3" w:rsidP="007D7139">
      <w:pPr>
        <w:jc w:val="thaiDistribute"/>
        <w:rPr>
          <w:rFonts w:ascii="TH SarabunIT๙" w:hAnsi="TH SarabunIT๙" w:cs="TH SarabunIT๙"/>
          <w:sz w:val="24"/>
          <w:szCs w:val="32"/>
        </w:rPr>
      </w:pPr>
    </w:p>
    <w:p w14:paraId="7DF6EEF3" w14:textId="77777777" w:rsidR="001412F3" w:rsidRDefault="001412F3" w:rsidP="007D7139">
      <w:pPr>
        <w:jc w:val="thaiDistribute"/>
        <w:rPr>
          <w:rFonts w:ascii="TH SarabunIT๙" w:hAnsi="TH SarabunIT๙" w:cs="TH SarabunIT๙"/>
          <w:sz w:val="24"/>
          <w:szCs w:val="32"/>
        </w:rPr>
      </w:pPr>
    </w:p>
    <w:p w14:paraId="2E2B6182" w14:textId="77777777" w:rsidR="001412F3" w:rsidRDefault="001412F3" w:rsidP="007D7139">
      <w:pPr>
        <w:jc w:val="thaiDistribute"/>
        <w:rPr>
          <w:rFonts w:ascii="TH SarabunIT๙" w:hAnsi="TH SarabunIT๙" w:cs="TH SarabunIT๙"/>
          <w:sz w:val="24"/>
          <w:szCs w:val="32"/>
        </w:rPr>
      </w:pPr>
    </w:p>
    <w:p w14:paraId="3B83CB79" w14:textId="77777777" w:rsidR="001412F3" w:rsidRDefault="001412F3" w:rsidP="007D7139">
      <w:pPr>
        <w:jc w:val="thaiDistribute"/>
        <w:rPr>
          <w:rFonts w:ascii="TH SarabunIT๙" w:hAnsi="TH SarabunIT๙" w:cs="TH SarabunIT๙"/>
          <w:sz w:val="24"/>
          <w:szCs w:val="32"/>
        </w:rPr>
      </w:pPr>
    </w:p>
    <w:p w14:paraId="74E34B76" w14:textId="77777777" w:rsidR="001412F3" w:rsidRDefault="001412F3" w:rsidP="007D7139">
      <w:pPr>
        <w:jc w:val="thaiDistribute"/>
        <w:rPr>
          <w:rFonts w:ascii="TH SarabunIT๙" w:hAnsi="TH SarabunIT๙" w:cs="TH SarabunIT๙"/>
          <w:sz w:val="24"/>
          <w:szCs w:val="32"/>
        </w:rPr>
      </w:pPr>
    </w:p>
    <w:p w14:paraId="50B1AADD" w14:textId="77777777" w:rsidR="001412F3" w:rsidRDefault="001412F3" w:rsidP="007D7139">
      <w:pPr>
        <w:jc w:val="thaiDistribute"/>
        <w:rPr>
          <w:rFonts w:ascii="TH SarabunIT๙" w:hAnsi="TH SarabunIT๙" w:cs="TH SarabunIT๙"/>
          <w:sz w:val="24"/>
          <w:szCs w:val="32"/>
        </w:rPr>
      </w:pP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6941"/>
        <w:gridCol w:w="2949"/>
      </w:tblGrid>
      <w:tr w:rsidR="00097143" w:rsidRPr="00097143" w14:paraId="3DCC046F" w14:textId="77777777" w:rsidTr="007460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07EE129C" w14:textId="77777777" w:rsidR="00097143" w:rsidRPr="00097143" w:rsidRDefault="00097143" w:rsidP="00F80E54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auto"/>
                <w:sz w:val="24"/>
                <w:szCs w:val="32"/>
              </w:rPr>
            </w:pPr>
            <w:bookmarkStart w:id="6" w:name="_Hlk194667024"/>
            <w:r w:rsidRPr="00BC48D6">
              <w:rPr>
                <w:rFonts w:ascii="TH SarabunIT๙" w:hAnsi="TH SarabunIT๙" w:cs="TH SarabunIT๙"/>
                <w:sz w:val="24"/>
                <w:szCs w:val="32"/>
                <w:cs/>
              </w:rPr>
              <w:t>ระเบียบวาระ/เรื่อง</w:t>
            </w:r>
          </w:p>
        </w:tc>
        <w:tc>
          <w:tcPr>
            <w:tcW w:w="2949" w:type="dxa"/>
          </w:tcPr>
          <w:p w14:paraId="534CA112" w14:textId="77777777" w:rsidR="00097143" w:rsidRPr="00097143" w:rsidRDefault="00097143" w:rsidP="00F80E54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auto"/>
                <w:sz w:val="24"/>
                <w:szCs w:val="32"/>
              </w:rPr>
            </w:pPr>
            <w:r w:rsidRPr="00BC48D6">
              <w:rPr>
                <w:rFonts w:ascii="TH SarabunIT๙" w:hAnsi="TH SarabunIT๙" w:cs="TH SarabunIT๙"/>
                <w:sz w:val="24"/>
                <w:szCs w:val="32"/>
                <w:cs/>
              </w:rPr>
              <w:t>ข้อสั่งการ/ข้อเสนอแนะ</w:t>
            </w:r>
          </w:p>
        </w:tc>
      </w:tr>
      <w:tr w:rsidR="00454CDB" w:rsidRPr="00097143" w14:paraId="58DBA658" w14:textId="77777777" w:rsidTr="00746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54F64D9C" w14:textId="638AB24D" w:rsidR="00454CDB" w:rsidRPr="00BC48D6" w:rsidRDefault="00454CDB" w:rsidP="00454CDB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54CDB">
              <w:rPr>
                <w:rFonts w:ascii="TH SarabunIT๙" w:hAnsi="TH SarabunIT๙" w:cs="TH SarabunIT๙"/>
                <w:sz w:val="24"/>
                <w:szCs w:val="32"/>
                <w:cs/>
              </w:rPr>
              <w:t>ระเบียบวาระที่ 2 เรื่องรับรองรายงานการประชุม ครั้งที่แล้ว</w:t>
            </w:r>
          </w:p>
        </w:tc>
        <w:tc>
          <w:tcPr>
            <w:tcW w:w="2949" w:type="dxa"/>
          </w:tcPr>
          <w:p w14:paraId="080C3F0E" w14:textId="77777777" w:rsidR="00454CDB" w:rsidRPr="00BC48D6" w:rsidRDefault="00454CDB" w:rsidP="00F80E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454CDB" w:rsidRPr="00097143" w14:paraId="6CF5EB9B" w14:textId="77777777" w:rsidTr="00746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11A5A0A0" w14:textId="502773CA" w:rsidR="00454CDB" w:rsidRPr="00454CDB" w:rsidRDefault="00454CDB" w:rsidP="00F80E5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-</w:t>
            </w:r>
            <w:r w:rsidRPr="00454CDB">
              <w:rPr>
                <w:rFonts w:ascii="TH SarabunIT๙" w:hAnsi="TH SarabunIT๙" w:cs="TH SarabunIT๙"/>
                <w:b w:val="0"/>
                <w:bCs w:val="0"/>
                <w:cs/>
              </w:rPr>
              <w:t>การรับรองรายงานการประชุมประจำเดือน</w:t>
            </w:r>
            <w:r w:rsidR="000E16E5">
              <w:rPr>
                <w:rFonts w:ascii="TH SarabunIT๙" w:hAnsi="TH SarabunIT๙" w:cs="TH SarabunIT๙" w:hint="cs"/>
                <w:b w:val="0"/>
                <w:bCs w:val="0"/>
                <w:cs/>
              </w:rPr>
              <w:t>พฤษภาคม</w:t>
            </w:r>
            <w:r w:rsidRPr="00454CDB">
              <w:rPr>
                <w:rFonts w:ascii="TH SarabunIT๙" w:hAnsi="TH SarabunIT๙" w:cs="TH SarabunIT๙"/>
                <w:b w:val="0"/>
                <w:bCs w:val="0"/>
                <w:cs/>
              </w:rPr>
              <w:t xml:space="preserve"> พ.ศ.2568  สำนักงานสาธารณสุขอำเภอนามน จังหวัดกาฬสินธุ์ ครั้งที่ </w:t>
            </w:r>
            <w:r w:rsidR="000E16E5">
              <w:rPr>
                <w:rFonts w:ascii="TH SarabunIT๙" w:hAnsi="TH SarabunIT๙" w:cs="TH SarabunIT๙" w:hint="cs"/>
                <w:b w:val="0"/>
                <w:bCs w:val="0"/>
                <w:cs/>
              </w:rPr>
              <w:t>5</w:t>
            </w:r>
            <w:r w:rsidRPr="00454CDB">
              <w:rPr>
                <w:rFonts w:ascii="TH SarabunIT๙" w:hAnsi="TH SarabunIT๙" w:cs="TH SarabunIT๙"/>
                <w:b w:val="0"/>
                <w:bCs w:val="0"/>
                <w:cs/>
              </w:rPr>
              <w:t>/2568</w:t>
            </w:r>
          </w:p>
        </w:tc>
        <w:tc>
          <w:tcPr>
            <w:tcW w:w="2949" w:type="dxa"/>
          </w:tcPr>
          <w:p w14:paraId="1A0FD89E" w14:textId="5FB914D8" w:rsidR="00454CDB" w:rsidRPr="00BC48D6" w:rsidRDefault="00454CDB" w:rsidP="00454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54CDB">
              <w:rPr>
                <w:rFonts w:ascii="TH SarabunIT๙" w:hAnsi="TH SarabunIT๙" w:cs="TH SarabunIT๙"/>
                <w:sz w:val="24"/>
                <w:szCs w:val="32"/>
                <w:cs/>
              </w:rPr>
              <w:t>มติที่ประชุม : รับรอง</w:t>
            </w:r>
          </w:p>
        </w:tc>
      </w:tr>
      <w:tr w:rsidR="00097143" w:rsidRPr="00097143" w14:paraId="5FC3851C" w14:textId="77777777" w:rsidTr="00746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56D2E872" w14:textId="1EBB25C4" w:rsidR="00097143" w:rsidRPr="00097143" w:rsidRDefault="00097143" w:rsidP="00097143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533E04">
              <w:rPr>
                <w:rFonts w:ascii="TH SarabunIT๙" w:hAnsi="TH SarabunIT๙" w:cs="TH SarabunIT๙"/>
                <w:sz w:val="24"/>
                <w:szCs w:val="32"/>
                <w:cs/>
              </w:rPr>
              <w:t>ระเบียบวาระที่ ๓ เรื่องติดตามผลการประชุม ครั้งที่แล้ว</w:t>
            </w:r>
          </w:p>
        </w:tc>
        <w:tc>
          <w:tcPr>
            <w:tcW w:w="2949" w:type="dxa"/>
          </w:tcPr>
          <w:p w14:paraId="742C3A3F" w14:textId="4A37ADF6" w:rsidR="00097143" w:rsidRPr="00097143" w:rsidRDefault="008865C0" w:rsidP="00097143">
            <w:pPr>
              <w:spacing w:after="160" w:line="259" w:lineRule="auto"/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  <w:r w:rsidRPr="008865C0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มติที่ประชุม</w:t>
            </w:r>
            <w:r w:rsidRPr="008865C0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: รับทราบ</w:t>
            </w:r>
            <w:r w:rsidR="00F426AD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</w:tc>
      </w:tr>
      <w:tr w:rsidR="00097143" w:rsidRPr="00097143" w14:paraId="161748F4" w14:textId="77777777" w:rsidTr="00746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69EA01CA" w14:textId="77777777" w:rsidR="00097143" w:rsidRDefault="00097143" w:rsidP="00097143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097143">
              <w:rPr>
                <w:rFonts w:ascii="TH SarabunIT๙" w:hAnsi="TH SarabunIT๙" w:cs="TH SarabunIT๙"/>
                <w:b w:val="0"/>
                <w:bCs w:val="0"/>
                <w:sz w:val="24"/>
                <w:szCs w:val="32"/>
                <w:cs/>
              </w:rPr>
              <w:t>- ไม่มี</w:t>
            </w:r>
          </w:p>
          <w:p w14:paraId="20DFF018" w14:textId="6D842AA3" w:rsidR="00097143" w:rsidRPr="00097143" w:rsidRDefault="00097143" w:rsidP="00097143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4"/>
                <w:szCs w:val="32"/>
              </w:rPr>
            </w:pPr>
          </w:p>
        </w:tc>
        <w:tc>
          <w:tcPr>
            <w:tcW w:w="2949" w:type="dxa"/>
          </w:tcPr>
          <w:p w14:paraId="431EF7DA" w14:textId="38F7CB45" w:rsidR="00097143" w:rsidRPr="00097143" w:rsidRDefault="00097143" w:rsidP="0009714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097143" w:rsidRPr="00097143" w14:paraId="2A8CCBE8" w14:textId="77777777" w:rsidTr="00746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16567B8E" w14:textId="3E35D1B8" w:rsidR="00097143" w:rsidRPr="000F4A35" w:rsidRDefault="00097143" w:rsidP="00097143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0F4A35">
              <w:rPr>
                <w:rFonts w:ascii="TH SarabunIT๙" w:hAnsi="TH SarabunIT๙" w:cs="TH SarabunIT๙"/>
                <w:sz w:val="24"/>
                <w:szCs w:val="32"/>
                <w:cs/>
              </w:rPr>
              <w:t>ระเบียบวาระที่ 4 เรื่องเพื่อพิจารณา</w:t>
            </w:r>
          </w:p>
        </w:tc>
        <w:tc>
          <w:tcPr>
            <w:tcW w:w="2949" w:type="dxa"/>
          </w:tcPr>
          <w:p w14:paraId="0ECEB1EF" w14:textId="3C12BE28" w:rsidR="00097143" w:rsidRPr="00097143" w:rsidRDefault="00097143" w:rsidP="00097143">
            <w:pPr>
              <w:spacing w:after="160" w:line="259" w:lineRule="auto"/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097143" w:rsidRPr="00097143" w14:paraId="0C47DDEC" w14:textId="77777777" w:rsidTr="00746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66E6AEC4" w14:textId="6C9922D4" w:rsidR="0012396B" w:rsidRDefault="006544E4" w:rsidP="00097143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4"/>
                <w:szCs w:val="32"/>
                <w:cs/>
              </w:rPr>
              <w:t>1.</w:t>
            </w:r>
            <w:r w:rsidR="001412F3">
              <w:rPr>
                <w:rFonts w:ascii="TH SarabunIT๙" w:hAnsi="TH SarabunIT๙" w:cs="TH SarabunIT๙" w:hint="cs"/>
                <w:b w:val="0"/>
                <w:bCs w:val="0"/>
                <w:sz w:val="24"/>
                <w:szCs w:val="32"/>
                <w:cs/>
              </w:rPr>
              <w:t>การเบิกค่าตอบแทน จนท.ออกปฏิบัติงานเชิงรุก รพสต.</w:t>
            </w:r>
            <w:r w:rsidR="0012396B">
              <w:rPr>
                <w:rFonts w:ascii="TH SarabunIT๙" w:hAnsi="TH SarabunIT๙" w:cs="TH SarabunIT๙" w:hint="cs"/>
                <w:b w:val="0"/>
                <w:bCs w:val="0"/>
                <w:sz w:val="24"/>
                <w:szCs w:val="32"/>
                <w:cs/>
              </w:rPr>
              <w:t xml:space="preserve"> </w:t>
            </w:r>
          </w:p>
          <w:p w14:paraId="364168A3" w14:textId="77777777" w:rsidR="00097143" w:rsidRDefault="0012396B" w:rsidP="00097143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4"/>
                <w:szCs w:val="32"/>
                <w:cs/>
              </w:rPr>
              <w:t>- ตาม</w:t>
            </w:r>
            <w:r w:rsidRPr="0012396B">
              <w:rPr>
                <w:rFonts w:ascii="TH SarabunIT๙" w:hAnsi="TH SarabunIT๙" w:cs="TH SarabunIT๙"/>
                <w:b w:val="0"/>
                <w:bCs w:val="0"/>
                <w:sz w:val="24"/>
                <w:szCs w:val="32"/>
                <w:cs/>
              </w:rPr>
              <w:t>แผน</w:t>
            </w:r>
            <w:r>
              <w:rPr>
                <w:rFonts w:ascii="TH SarabunIT๙" w:hAnsi="TH SarabunIT๙" w:cs="TH SarabunIT๙" w:hint="cs"/>
                <w:b w:val="0"/>
                <w:bCs w:val="0"/>
                <w:sz w:val="24"/>
                <w:szCs w:val="32"/>
                <w:cs/>
              </w:rPr>
              <w:t xml:space="preserve">ปฏิบัติการฯ ปี 2568 อนุมัติเริ่มตั้งแต่เดือน </w:t>
            </w:r>
            <w:r w:rsidRPr="0012396B">
              <w:rPr>
                <w:rFonts w:ascii="TH SarabunIT๙" w:hAnsi="TH SarabunIT๙" w:cs="TH SarabunIT๙"/>
                <w:b w:val="0"/>
                <w:bCs w:val="0"/>
                <w:sz w:val="24"/>
                <w:szCs w:val="32"/>
                <w:cs/>
              </w:rPr>
              <w:t xml:space="preserve">เมษายน </w:t>
            </w:r>
            <w:r>
              <w:rPr>
                <w:rFonts w:ascii="TH SarabunIT๙" w:hAnsi="TH SarabunIT๙" w:cs="TH SarabunIT๙" w:hint="cs"/>
                <w:b w:val="0"/>
                <w:bCs w:val="0"/>
                <w:sz w:val="24"/>
                <w:szCs w:val="32"/>
                <w:cs/>
              </w:rPr>
              <w:t>2568</w:t>
            </w:r>
          </w:p>
          <w:p w14:paraId="14CF4251" w14:textId="77777777" w:rsidR="006544E4" w:rsidRDefault="006544E4" w:rsidP="00097143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4"/>
                <w:szCs w:val="32"/>
                <w:cs/>
              </w:rPr>
              <w:t xml:space="preserve">2.การไปศึกษาดูงาน (ไป </w:t>
            </w:r>
            <w:r>
              <w:rPr>
                <w:rFonts w:ascii="TH SarabunIT๙" w:hAnsi="TH SarabunIT๙" w:cs="TH SarabunIT๙"/>
                <w:b w:val="0"/>
                <w:bCs w:val="0"/>
                <w:sz w:val="24"/>
                <w:szCs w:val="32"/>
              </w:rPr>
              <w:t>O.D.</w:t>
            </w:r>
            <w:r>
              <w:rPr>
                <w:rFonts w:ascii="TH SarabunIT๙" w:hAnsi="TH SarabunIT๙" w:cs="TH SarabunIT๙" w:hint="cs"/>
                <w:b w:val="0"/>
                <w:bCs w:val="0"/>
                <w:sz w:val="24"/>
                <w:szCs w:val="32"/>
                <w:cs/>
              </w:rPr>
              <w:t>)</w:t>
            </w:r>
          </w:p>
          <w:p w14:paraId="078D8EE6" w14:textId="00F387F5" w:rsidR="001372BD" w:rsidRPr="00C66BA2" w:rsidRDefault="001372BD" w:rsidP="00097143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b w:val="0"/>
                <w:bCs w:val="0"/>
                <w:sz w:val="24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b w:val="0"/>
                <w:bCs w:val="0"/>
                <w:sz w:val="24"/>
                <w:szCs w:val="32"/>
                <w:cs/>
              </w:rPr>
              <w:t xml:space="preserve">กำหนดการ วันที่ 25 </w:t>
            </w:r>
            <w:r>
              <w:rPr>
                <w:rFonts w:ascii="TH SarabunIT๙" w:hAnsi="TH SarabunIT๙" w:cs="TH SarabunIT๙"/>
                <w:b w:val="0"/>
                <w:bCs w:val="0"/>
                <w:sz w:val="24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 w:val="0"/>
                <w:bCs w:val="0"/>
                <w:sz w:val="24"/>
                <w:szCs w:val="32"/>
                <w:cs/>
              </w:rPr>
              <w:t xml:space="preserve"> 26 </w:t>
            </w:r>
            <w:r w:rsidR="00CC065A">
              <w:rPr>
                <w:rFonts w:ascii="TH SarabunIT๙" w:hAnsi="TH SarabunIT๙" w:cs="TH SarabunIT๙" w:hint="cs"/>
                <w:b w:val="0"/>
                <w:bCs w:val="0"/>
                <w:sz w:val="24"/>
                <w:szCs w:val="32"/>
                <w:cs/>
              </w:rPr>
              <w:t>กรกฎาคม</w:t>
            </w:r>
            <w:r>
              <w:rPr>
                <w:rFonts w:ascii="TH SarabunIT๙" w:hAnsi="TH SarabunIT๙" w:cs="TH SarabunIT๙" w:hint="cs"/>
                <w:b w:val="0"/>
                <w:bCs w:val="0"/>
                <w:sz w:val="24"/>
                <w:szCs w:val="32"/>
                <w:cs/>
              </w:rPr>
              <w:t xml:space="preserve"> </w:t>
            </w:r>
            <w:proofErr w:type="gramStart"/>
            <w:r>
              <w:rPr>
                <w:rFonts w:ascii="TH SarabunIT๙" w:hAnsi="TH SarabunIT๙" w:cs="TH SarabunIT๙" w:hint="cs"/>
                <w:b w:val="0"/>
                <w:bCs w:val="0"/>
                <w:sz w:val="24"/>
                <w:szCs w:val="32"/>
                <w:cs/>
              </w:rPr>
              <w:t>2568</w:t>
            </w:r>
            <w:r w:rsidR="00C66BA2">
              <w:rPr>
                <w:rFonts w:ascii="TH SarabunIT๙" w:hAnsi="TH SarabunIT๙" w:cs="TH SarabunIT๙" w:hint="cs"/>
                <w:b w:val="0"/>
                <w:bCs w:val="0"/>
                <w:sz w:val="24"/>
                <w:szCs w:val="32"/>
                <w:cs/>
              </w:rPr>
              <w:t xml:space="preserve">  ออกเดินทางประมาณเวลา</w:t>
            </w:r>
            <w:proofErr w:type="gramEnd"/>
            <w:r w:rsidR="00C66BA2">
              <w:rPr>
                <w:rFonts w:ascii="TH SarabunIT๙" w:hAnsi="TH SarabunIT๙" w:cs="TH SarabunIT๙" w:hint="cs"/>
                <w:b w:val="0"/>
                <w:bCs w:val="0"/>
                <w:sz w:val="24"/>
                <w:szCs w:val="32"/>
                <w:cs/>
              </w:rPr>
              <w:t xml:space="preserve"> 04</w:t>
            </w:r>
            <w:r w:rsidR="00C66BA2">
              <w:rPr>
                <w:rFonts w:ascii="TH SarabunIT๙" w:hAnsi="TH SarabunIT๙" w:cs="TH SarabunIT๙" w:hint="cs"/>
                <w:sz w:val="24"/>
                <w:szCs w:val="32"/>
                <w:cs/>
              </w:rPr>
              <w:t>.</w:t>
            </w:r>
            <w:r w:rsidR="00C66BA2">
              <w:rPr>
                <w:rFonts w:ascii="TH SarabunIT๙" w:hAnsi="TH SarabunIT๙" w:cs="TH SarabunIT๙" w:hint="cs"/>
                <w:b w:val="0"/>
                <w:bCs w:val="0"/>
                <w:sz w:val="24"/>
                <w:szCs w:val="32"/>
                <w:cs/>
              </w:rPr>
              <w:t>00 น.</w:t>
            </w:r>
            <w:r w:rsidR="00897922">
              <w:rPr>
                <w:rFonts w:ascii="TH SarabunIT๙" w:hAnsi="TH SarabunIT๙" w:cs="TH SarabunIT๙" w:hint="cs"/>
                <w:b w:val="0"/>
                <w:bCs w:val="0"/>
                <w:sz w:val="24"/>
                <w:szCs w:val="32"/>
                <w:cs/>
              </w:rPr>
              <w:t xml:space="preserve"> (ไม่มีผู้ติดตาม)</w:t>
            </w:r>
            <w:r>
              <w:rPr>
                <w:rFonts w:ascii="TH SarabunIT๙" w:hAnsi="TH SarabunIT๙" w:cs="TH SarabunIT๙" w:hint="cs"/>
                <w:b w:val="0"/>
                <w:bCs w:val="0"/>
                <w:sz w:val="24"/>
                <w:szCs w:val="32"/>
                <w:cs/>
              </w:rPr>
              <w:t xml:space="preserve"> </w:t>
            </w:r>
            <w:proofErr w:type="gramStart"/>
            <w:r w:rsidR="00EC4E2D">
              <w:rPr>
                <w:rFonts w:ascii="TH SarabunIT๙" w:hAnsi="TH SarabunIT๙" w:cs="TH SarabunIT๙" w:hint="cs"/>
                <w:b w:val="0"/>
                <w:bCs w:val="0"/>
                <w:sz w:val="24"/>
                <w:szCs w:val="32"/>
                <w:cs/>
              </w:rPr>
              <w:t>สสอ./</w:t>
            </w:r>
            <w:proofErr w:type="gramEnd"/>
            <w:r w:rsidR="00EC4E2D">
              <w:rPr>
                <w:rFonts w:ascii="TH SarabunIT๙" w:hAnsi="TH SarabunIT๙" w:cs="TH SarabunIT๙" w:hint="cs"/>
                <w:b w:val="0"/>
                <w:bCs w:val="0"/>
                <w:sz w:val="24"/>
                <w:szCs w:val="32"/>
                <w:cs/>
              </w:rPr>
              <w:t>ผช.</w:t>
            </w:r>
            <w:proofErr w:type="gramStart"/>
            <w:r w:rsidR="00EC4E2D">
              <w:rPr>
                <w:rFonts w:ascii="TH SarabunIT๙" w:hAnsi="TH SarabunIT๙" w:cs="TH SarabunIT๙" w:hint="cs"/>
                <w:b w:val="0"/>
                <w:bCs w:val="0"/>
                <w:sz w:val="24"/>
                <w:szCs w:val="32"/>
                <w:cs/>
              </w:rPr>
              <w:t>สสอ.เสนอให้จ้างรถตู้รับจ้าง</w:t>
            </w:r>
            <w:proofErr w:type="gramEnd"/>
            <w:r w:rsidR="00EC4E2D">
              <w:rPr>
                <w:rFonts w:ascii="TH SarabunIT๙" w:hAnsi="TH SarabunIT๙" w:cs="TH SarabunIT๙" w:hint="cs"/>
                <w:b w:val="0"/>
                <w:bCs w:val="0"/>
                <w:sz w:val="24"/>
                <w:szCs w:val="32"/>
                <w:cs/>
              </w:rPr>
              <w:t xml:space="preserve"> เป้าหมายประมาณ 40 คน</w:t>
            </w:r>
          </w:p>
          <w:p w14:paraId="5F71EB94" w14:textId="3F5EF232" w:rsidR="001372BD" w:rsidRPr="00097143" w:rsidRDefault="001372BD" w:rsidP="001372BD">
            <w:pPr>
              <w:pStyle w:val="NoSpacing"/>
              <w:rPr>
                <w:cs/>
              </w:rPr>
            </w:pPr>
            <w:r>
              <w:rPr>
                <w:rFonts w:hint="cs"/>
                <w:cs/>
              </w:rPr>
              <w:t xml:space="preserve">  </w:t>
            </w:r>
          </w:p>
        </w:tc>
        <w:tc>
          <w:tcPr>
            <w:tcW w:w="2949" w:type="dxa"/>
          </w:tcPr>
          <w:p w14:paraId="17544CC4" w14:textId="77777777" w:rsidR="0012396B" w:rsidRDefault="0012396B" w:rsidP="0055391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396B">
              <w:rPr>
                <w:cs/>
              </w:rPr>
              <w:t xml:space="preserve">มติที่ประชุม : </w:t>
            </w:r>
          </w:p>
          <w:p w14:paraId="0A816D89" w14:textId="77777777" w:rsidR="00097143" w:rsidRDefault="00553917" w:rsidP="0055391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-</w:t>
            </w:r>
            <w:r w:rsidR="0012396B">
              <w:rPr>
                <w:rFonts w:hint="cs"/>
                <w:cs/>
              </w:rPr>
              <w:t>ให้เบิก</w:t>
            </w:r>
            <w:r w:rsidR="006544E4">
              <w:rPr>
                <w:rFonts w:hint="cs"/>
                <w:cs/>
              </w:rPr>
              <w:t xml:space="preserve">ให้เบิกเชิงรุก </w:t>
            </w:r>
            <w:r w:rsidR="0012396B">
              <w:rPr>
                <w:rFonts w:hint="cs"/>
                <w:cs/>
              </w:rPr>
              <w:t>ได้จำนวน 4 เดือน (เม.ย.68-ก.ค.68)</w:t>
            </w:r>
          </w:p>
          <w:p w14:paraId="236F1DBF" w14:textId="77777777" w:rsidR="00553917" w:rsidRDefault="00553917" w:rsidP="00097143">
            <w:pPr>
              <w:spacing w:after="160" w:line="259" w:lineRule="auto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06776DE" w14:textId="788686E5" w:rsidR="00553917" w:rsidRPr="00097143" w:rsidRDefault="00553917" w:rsidP="0088280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 xml:space="preserve">- มอบหมายให้นางสาวนิศมา </w:t>
            </w:r>
            <w:r w:rsidR="00882802">
              <w:rPr>
                <w:rFonts w:hint="cs"/>
                <w:cs/>
              </w:rPr>
              <w:t>เป็นผู้รับผิดชอบดำเนินการ</w:t>
            </w:r>
          </w:p>
        </w:tc>
      </w:tr>
      <w:tr w:rsidR="00097143" w:rsidRPr="00097143" w14:paraId="063DFF51" w14:textId="77777777" w:rsidTr="00746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3C194DD9" w14:textId="19DC5614" w:rsidR="00097143" w:rsidRPr="00097143" w:rsidRDefault="00F80E54" w:rsidP="00097143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F80E54">
              <w:rPr>
                <w:rFonts w:ascii="TH SarabunIT๙" w:hAnsi="TH SarabunIT๙" w:cs="TH SarabunIT๙"/>
                <w:sz w:val="24"/>
                <w:szCs w:val="32"/>
                <w:cs/>
              </w:rPr>
              <w:t>ระเบียบวาระที่ 5  เรื่องแจ้งให้ที่ประชุมทราบ</w:t>
            </w:r>
          </w:p>
        </w:tc>
        <w:tc>
          <w:tcPr>
            <w:tcW w:w="2949" w:type="dxa"/>
          </w:tcPr>
          <w:p w14:paraId="31CC50A1" w14:textId="7FB372E8" w:rsidR="00097143" w:rsidRPr="00097143" w:rsidRDefault="008865C0" w:rsidP="00097143">
            <w:pPr>
              <w:spacing w:after="160" w:line="259" w:lineRule="auto"/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  <w:r w:rsidRPr="008865C0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มติที่ประชุม</w:t>
            </w:r>
            <w:r w:rsidRPr="008865C0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: รับทราบ</w:t>
            </w:r>
          </w:p>
        </w:tc>
      </w:tr>
      <w:tr w:rsidR="001F0B42" w:rsidRPr="00097143" w14:paraId="3D531E1F" w14:textId="77777777" w:rsidTr="00746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21AF4750" w14:textId="6B240490" w:rsidR="001F0B42" w:rsidRDefault="00563BC6" w:rsidP="00097143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u w:val="single"/>
                <w:cs/>
              </w:rPr>
              <w:t>1.</w:t>
            </w:r>
            <w:r w:rsidR="00D53460" w:rsidRPr="00D53460">
              <w:rPr>
                <w:rFonts w:ascii="TH SarabunIT๙" w:hAnsi="TH SarabunIT๙" w:cs="TH SarabunIT๙"/>
                <w:u w:val="single"/>
                <w:cs/>
              </w:rPr>
              <w:t>นายสุขสันติ์ ภูภักดี(ผู้ช่วยสาธารณสุขอำเภอนามน)</w:t>
            </w:r>
            <w:r w:rsidR="00D53460" w:rsidRPr="00D53460">
              <w:rPr>
                <w:rFonts w:ascii="TH SarabunIT๙" w:hAnsi="TH SarabunIT๙" w:cs="TH SarabunIT๙"/>
                <w:b w:val="0"/>
                <w:bCs w:val="0"/>
                <w:cs/>
              </w:rPr>
              <w:t xml:space="preserve"> เรื่องแจ้งจากกลุ่มงานที่ควบคุมกำกับ</w:t>
            </w:r>
          </w:p>
          <w:p w14:paraId="7DC8890D" w14:textId="37B14A6E" w:rsidR="001C482C" w:rsidRDefault="001C482C" w:rsidP="003933A3">
            <w:pPr>
              <w:pStyle w:val="ListParagraph"/>
              <w:numPr>
                <w:ilvl w:val="1"/>
                <w:numId w:val="13"/>
              </w:num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แจ้งเรื่อง</w:t>
            </w:r>
            <w:r w:rsidRPr="001C482C">
              <w:rPr>
                <w:rFonts w:ascii="TH SarabunIT๙" w:hAnsi="TH SarabunIT๙" w:cs="TH SarabunIT๙"/>
                <w:b w:val="0"/>
                <w:bCs w:val="0"/>
                <w:cs/>
              </w:rPr>
              <w:t>จังหวัดเคลื่อนที่เปลี่ยน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จากวันที่ 26 มิ.ย. </w:t>
            </w:r>
            <w:r w:rsidRPr="001C482C">
              <w:rPr>
                <w:rFonts w:ascii="TH SarabunIT๙" w:hAnsi="TH SarabunIT๙" w:cs="TH SarabunIT๙"/>
                <w:b w:val="0"/>
                <w:bCs w:val="0"/>
                <w:cs/>
              </w:rPr>
              <w:t>เป็นวันที่ 25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 มิ.ย.68</w:t>
            </w:r>
          </w:p>
          <w:p w14:paraId="0C0E9A4B" w14:textId="16173B78" w:rsidR="007A269F" w:rsidRPr="007A269F" w:rsidRDefault="007A269F" w:rsidP="007A269F">
            <w:pPr>
              <w:pStyle w:val="ListParagraph"/>
              <w:ind w:left="480"/>
              <w:jc w:val="thaiDistribute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ผู้</w:t>
            </w:r>
            <w:r w:rsidRPr="007A269F">
              <w:rPr>
                <w:rFonts w:ascii="TH SarabunIT๙" w:hAnsi="TH SarabunIT๙" w:cs="TH SarabunIT๙"/>
                <w:b w:val="0"/>
                <w:bCs w:val="0"/>
                <w:cs/>
              </w:rPr>
              <w:t>เข้าร่วมกิจกรรม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 </w:t>
            </w:r>
            <w:r w:rsidRPr="007A269F">
              <w:rPr>
                <w:rFonts w:ascii="TH SarabunIT๙" w:hAnsi="TH SarabunIT๙" w:cs="TH SarabunIT๙"/>
                <w:b w:val="0"/>
                <w:bCs w:val="0"/>
                <w:cs/>
              </w:rPr>
              <w:t>ตามธรรมเนียมของอำเภอนาม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น </w:t>
            </w:r>
            <w:r w:rsidRPr="007A269F">
              <w:rPr>
                <w:rFonts w:ascii="TH SarabunIT๙" w:hAnsi="TH SarabunIT๙" w:cs="TH SarabunIT๙"/>
                <w:b w:val="0"/>
                <w:bCs w:val="0"/>
                <w:cs/>
              </w:rPr>
              <w:t>ก็คือผู้ใหญ่บ้านฝ่ายปกครองจะระดมไปหมู่ละ 5 คน ไปไปร่วมกิจกรรม</w:t>
            </w:r>
          </w:p>
          <w:p w14:paraId="18FF88DD" w14:textId="7AE1B608" w:rsidR="001C482C" w:rsidRDefault="00563BC6" w:rsidP="001C482C">
            <w:pPr>
              <w:jc w:val="thaiDistribute"/>
              <w:rPr>
                <w:rFonts w:ascii="TH SarabunIT๙" w:hAnsi="TH SarabunIT๙" w:cs="TH SarabunIT๙"/>
              </w:rPr>
            </w:pPr>
            <w:r w:rsidRPr="00563BC6"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  </w:t>
            </w:r>
            <w:r w:rsidR="001C482C">
              <w:rPr>
                <w:rFonts w:ascii="TH SarabunIT๙" w:hAnsi="TH SarabunIT๙" w:cs="TH SarabunIT๙" w:hint="cs"/>
                <w:b w:val="0"/>
                <w:bCs w:val="0"/>
                <w:cs/>
              </w:rPr>
              <w:t>1.2</w:t>
            </w:r>
            <w:r w:rsidR="005255E3"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 </w:t>
            </w:r>
            <w:r w:rsidR="005A6F98"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 </w:t>
            </w:r>
            <w:r w:rsidR="004E5A3B" w:rsidRPr="004E5A3B">
              <w:rPr>
                <w:rFonts w:ascii="TH SarabunIT๙" w:hAnsi="TH SarabunIT๙" w:cs="TH SarabunIT๙"/>
                <w:b w:val="0"/>
                <w:bCs w:val="0"/>
                <w:cs/>
              </w:rPr>
              <w:t>นายอำเภอ</w:t>
            </w:r>
            <w:r w:rsidR="004E5A3B"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นามน </w:t>
            </w:r>
            <w:r w:rsidR="004E5A3B" w:rsidRPr="004E5A3B">
              <w:rPr>
                <w:rFonts w:ascii="TH SarabunIT๙" w:hAnsi="TH SarabunIT๙" w:cs="TH SarabunIT๙"/>
                <w:b w:val="0"/>
                <w:bCs w:val="0"/>
                <w:cs/>
              </w:rPr>
              <w:t>แจ้งเรื่องยาเสพติด</w:t>
            </w:r>
          </w:p>
          <w:p w14:paraId="72927A3A" w14:textId="51F8A0C7" w:rsidR="007E1C58" w:rsidRDefault="007E1C58" w:rsidP="001C482C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</w:t>
            </w:r>
            <w:r w:rsidRPr="007E1C58">
              <w:rPr>
                <w:rFonts w:ascii="TH SarabunIT๙" w:hAnsi="TH SarabunIT๙" w:cs="TH SarabunIT๙" w:hint="cs"/>
                <w:b w:val="0"/>
                <w:bCs w:val="0"/>
                <w:cs/>
              </w:rPr>
              <w:t>-</w:t>
            </w:r>
            <w:r w:rsidRPr="007E1C58">
              <w:rPr>
                <w:rFonts w:ascii="TH SarabunIT๙" w:hAnsi="TH SarabunIT๙" w:cs="TH SarabunIT๙"/>
                <w:b w:val="0"/>
                <w:bCs w:val="0"/>
                <w:cs/>
              </w:rPr>
              <w:t>ฝ่ายปกครอง</w:t>
            </w:r>
            <w:r w:rsidR="00FE2AE8"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 </w:t>
            </w:r>
            <w:r w:rsidRPr="007E1C58">
              <w:rPr>
                <w:rFonts w:ascii="TH SarabunIT๙" w:hAnsi="TH SarabunIT๙" w:cs="TH SarabunIT๙"/>
                <w:b w:val="0"/>
                <w:bCs w:val="0"/>
                <w:cs/>
              </w:rPr>
              <w:t>มีสองเรื่องที่จะทำก็คือ มหาดไทยสีขาว มหาดไทยสีขาวก็คือการตรวจ ตรวจ</w:t>
            </w:r>
            <w:r w:rsidR="009F4500">
              <w:rPr>
                <w:rFonts w:ascii="TH SarabunIT๙" w:hAnsi="TH SarabunIT๙" w:cs="TH SarabunIT๙" w:hint="cs"/>
                <w:b w:val="0"/>
                <w:bCs w:val="0"/>
                <w:cs/>
              </w:rPr>
              <w:t>หาสารเสพติดของข้าราชการทุกคน</w:t>
            </w:r>
            <w:r w:rsidR="001D5B5D"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 / อปท.ทุกแห่ง</w:t>
            </w:r>
            <w:r w:rsidR="0093425C"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 / ผู้นำชุมชนทุกคน</w:t>
            </w:r>
            <w:r w:rsidR="003053F3"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 </w:t>
            </w:r>
          </w:p>
          <w:p w14:paraId="1AFF940D" w14:textId="30B90AFF" w:rsidR="003053F3" w:rsidRPr="003053F3" w:rsidRDefault="003053F3" w:rsidP="001C482C">
            <w:pPr>
              <w:jc w:val="thaiDistribute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-</w:t>
            </w:r>
            <w:r w:rsidRPr="003053F3">
              <w:rPr>
                <w:rFonts w:ascii="TH SarabunIT๙" w:hAnsi="TH SarabunIT๙" w:cs="TH SarabunIT๙"/>
                <w:b w:val="0"/>
                <w:bCs w:val="0"/>
                <w:cs/>
              </w:rPr>
              <w:t>ส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สอ.พร้อมตรวจวันไหน แจ้ง นอภ.ได้ทันที</w:t>
            </w:r>
          </w:p>
          <w:p w14:paraId="55274013" w14:textId="46C03233" w:rsidR="0058722F" w:rsidRPr="007E1C58" w:rsidRDefault="0058722F" w:rsidP="001C482C">
            <w:pPr>
              <w:jc w:val="thaiDistribute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         -การ</w:t>
            </w:r>
            <w:r w:rsidRPr="0058722F">
              <w:rPr>
                <w:rFonts w:ascii="TH SarabunIT๙" w:hAnsi="TH SarabunIT๙" w:cs="TH SarabunIT๙"/>
                <w:b w:val="0"/>
                <w:bCs w:val="0"/>
                <w:cs/>
              </w:rPr>
              <w:t>บำบัดผู้ติดยาเสพติดแล้วก็ผู้ป่วยจิตเวช</w:t>
            </w:r>
            <w:r w:rsidR="009862ED"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 (</w:t>
            </w:r>
            <w:r w:rsidR="009862ED" w:rsidRPr="009862ED">
              <w:rPr>
                <w:rFonts w:ascii="TH SarabunIT๙" w:hAnsi="TH SarabunIT๙" w:cs="TH SarabunIT๙"/>
                <w:b w:val="0"/>
                <w:bCs w:val="0"/>
                <w:cs/>
              </w:rPr>
              <w:t xml:space="preserve">ที่มีปัญหา </w:t>
            </w:r>
            <w:r w:rsidR="009862ED">
              <w:rPr>
                <w:rFonts w:ascii="TH SarabunIT๙" w:hAnsi="TH SarabunIT๙" w:cs="TH SarabunIT๙" w:hint="cs"/>
                <w:b w:val="0"/>
                <w:bCs w:val="0"/>
                <w:cs/>
              </w:rPr>
              <w:t>จำนวน</w:t>
            </w:r>
            <w:r w:rsidR="009862ED" w:rsidRPr="009862ED">
              <w:rPr>
                <w:rFonts w:ascii="TH SarabunIT๙" w:hAnsi="TH SarabunIT๙" w:cs="TH SarabunIT๙"/>
                <w:b w:val="0"/>
                <w:bCs w:val="0"/>
                <w:cs/>
              </w:rPr>
              <w:t xml:space="preserve"> 36 ราย</w:t>
            </w:r>
            <w:r w:rsidR="009862ED">
              <w:rPr>
                <w:rFonts w:ascii="TH SarabunIT๙" w:hAnsi="TH SarabunIT๙" w:cs="TH SarabunIT๙" w:hint="cs"/>
                <w:b w:val="0"/>
                <w:bCs w:val="0"/>
                <w:cs/>
              </w:rPr>
              <w:t>)</w:t>
            </w:r>
            <w:r w:rsidR="009862ED" w:rsidRPr="009862ED">
              <w:rPr>
                <w:rFonts w:ascii="TH SarabunIT๙" w:hAnsi="TH SarabunIT๙" w:cs="TH SarabunIT๙"/>
                <w:b w:val="0"/>
                <w:bCs w:val="0"/>
                <w:cs/>
              </w:rPr>
              <w:t xml:space="preserve"> </w:t>
            </w:r>
            <w:r w:rsidR="008976E0"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 </w:t>
            </w:r>
            <w:r w:rsidR="008976E0" w:rsidRPr="008976E0">
              <w:rPr>
                <w:rFonts w:ascii="TH SarabunIT๙" w:hAnsi="TH SarabunIT๙" w:cs="TH SarabunIT๙"/>
                <w:b w:val="0"/>
                <w:bCs w:val="0"/>
                <w:cs/>
              </w:rPr>
              <w:t xml:space="preserve">ประชาชนทั่วไปก็คือจะรีเอ็กซ์เรย์ในชุมชน จะมีการตรวจปัสสาวะในชุมชน </w:t>
            </w:r>
          </w:p>
          <w:p w14:paraId="6DFEFC31" w14:textId="77777777" w:rsidR="00100C70" w:rsidRDefault="00852EF0" w:rsidP="006D131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         </w:t>
            </w:r>
            <w:r w:rsidR="00DC0B7C">
              <w:rPr>
                <w:rFonts w:ascii="TH SarabunIT๙" w:hAnsi="TH SarabunIT๙" w:cs="TH SarabunIT๙" w:hint="cs"/>
                <w:b w:val="0"/>
                <w:bCs w:val="0"/>
                <w:cs/>
              </w:rPr>
              <w:t>-โครงการ</w:t>
            </w:r>
            <w:r w:rsidR="00DC0B7C" w:rsidRPr="00DC0B7C">
              <w:rPr>
                <w:rFonts w:ascii="TH SarabunIT๙" w:hAnsi="TH SarabunIT๙" w:cs="TH SarabunIT๙"/>
                <w:b w:val="0"/>
                <w:bCs w:val="0"/>
                <w:cs/>
              </w:rPr>
              <w:t>ปรับเปลี่ยนพฤติกรรม</w:t>
            </w:r>
            <w:r w:rsidR="00DC0B7C"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 </w:t>
            </w:r>
            <w:r w:rsidR="00DC0B7C" w:rsidRPr="00DC0B7C">
              <w:rPr>
                <w:rFonts w:ascii="TH SarabunIT๙" w:hAnsi="TH SarabunIT๙" w:cs="TH SarabunIT๙"/>
                <w:b w:val="0"/>
                <w:bCs w:val="0"/>
                <w:cs/>
              </w:rPr>
              <w:t>นายอำเภอเป็นห่วงว่าไม่อยากให้ใช้คำว่าปรับเปลี่ยนพฤติกรรมด้าน</w:t>
            </w:r>
            <w:r w:rsidR="00DC0B7C"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ยาเสพติด </w:t>
            </w:r>
            <w:r w:rsidR="00DC0B7C" w:rsidRPr="00DC0B7C">
              <w:rPr>
                <w:rFonts w:ascii="TH SarabunIT๙" w:hAnsi="TH SarabunIT๙" w:cs="TH SarabunIT๙"/>
                <w:b w:val="0"/>
                <w:bCs w:val="0"/>
                <w:cs/>
              </w:rPr>
              <w:t>คือให้ใช้ชื่อโครงการนายอำเภอ ลูกนายอำเภอ</w:t>
            </w:r>
            <w:r w:rsidR="00170E57"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 </w:t>
            </w:r>
            <w:r w:rsidR="00170E57" w:rsidRPr="00170E57">
              <w:rPr>
                <w:rFonts w:ascii="TH SarabunIT๙" w:hAnsi="TH SarabunIT๙" w:cs="TH SarabunIT๙"/>
                <w:b w:val="0"/>
                <w:bCs w:val="0"/>
                <w:cs/>
              </w:rPr>
              <w:t>กลุ่มเป้าหมายโรงเรียนละ 30</w:t>
            </w:r>
            <w:r w:rsidR="00170E57"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 คน </w:t>
            </w:r>
            <w:r w:rsidR="00A135E6">
              <w:rPr>
                <w:rFonts w:ascii="TH SarabunIT๙" w:hAnsi="TH SarabunIT๙" w:cs="TH SarabunIT๙" w:hint="cs"/>
                <w:b w:val="0"/>
                <w:bCs w:val="0"/>
                <w:cs/>
              </w:rPr>
              <w:t>ใช้</w:t>
            </w:r>
            <w:r w:rsidR="00A135E6" w:rsidRPr="00A135E6">
              <w:rPr>
                <w:rFonts w:ascii="TH SarabunIT๙" w:hAnsi="TH SarabunIT๙" w:cs="TH SarabunIT๙"/>
                <w:b w:val="0"/>
                <w:bCs w:val="0"/>
                <w:cs/>
              </w:rPr>
              <w:t>งบ</w:t>
            </w:r>
            <w:r w:rsidR="00A135E6">
              <w:rPr>
                <w:rFonts w:ascii="TH SarabunIT๙" w:hAnsi="TH SarabunIT๙" w:cs="TH SarabunIT๙" w:hint="cs"/>
                <w:b w:val="0"/>
                <w:bCs w:val="0"/>
                <w:cs/>
              </w:rPr>
              <w:t>ประมาณ</w:t>
            </w:r>
            <w:r w:rsidR="00A135E6" w:rsidRPr="00A135E6">
              <w:rPr>
                <w:rFonts w:ascii="TH SarabunIT๙" w:hAnsi="TH SarabunIT๙" w:cs="TH SarabunIT๙"/>
                <w:b w:val="0"/>
                <w:bCs w:val="0"/>
                <w:cs/>
              </w:rPr>
              <w:t>ไม่เกิน 50</w:t>
            </w:r>
            <w:r w:rsidR="00A135E6" w:rsidRPr="00A135E6">
              <w:rPr>
                <w:rFonts w:ascii="TH SarabunIT๙" w:hAnsi="TH SarabunIT๙" w:cs="TH SarabunIT๙"/>
                <w:b w:val="0"/>
                <w:bCs w:val="0"/>
              </w:rPr>
              <w:t>,</w:t>
            </w:r>
            <w:r w:rsidR="00A135E6" w:rsidRPr="00A135E6">
              <w:rPr>
                <w:rFonts w:ascii="TH SarabunIT๙" w:hAnsi="TH SarabunIT๙" w:cs="TH SarabunIT๙"/>
                <w:b w:val="0"/>
                <w:bCs w:val="0"/>
                <w:cs/>
              </w:rPr>
              <w:t>000 บาท</w:t>
            </w:r>
          </w:p>
          <w:p w14:paraId="21E723D7" w14:textId="77777777" w:rsidR="00407382" w:rsidRDefault="00407382" w:rsidP="006D131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-</w:t>
            </w:r>
            <w:r w:rsidRPr="00407382">
              <w:rPr>
                <w:rFonts w:ascii="TH SarabunIT๙" w:hAnsi="TH SarabunIT๙" w:cs="TH SarabunIT๙"/>
                <w:b w:val="0"/>
                <w:bCs w:val="0"/>
                <w:cs/>
              </w:rPr>
              <w:t>ท่าน ป. ใหญ่แจ้ง จิตอาสาแต่ละตำบล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 </w:t>
            </w:r>
            <w:r w:rsidRPr="00407382">
              <w:rPr>
                <w:rFonts w:ascii="TH SarabunIT๙" w:hAnsi="TH SarabunIT๙" w:cs="TH SarabunIT๙"/>
                <w:b w:val="0"/>
                <w:bCs w:val="0"/>
                <w:cs/>
              </w:rPr>
              <w:t>จะมีแผนออกแต่ละตำบล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 </w:t>
            </w:r>
            <w:r w:rsidRPr="00407382">
              <w:rPr>
                <w:rFonts w:ascii="TH SarabunIT๙" w:hAnsi="TH SarabunIT๙" w:cs="TH SarabunIT๙"/>
                <w:b w:val="0"/>
                <w:bCs w:val="0"/>
                <w:cs/>
              </w:rPr>
              <w:t>คือ พัฒนาแหล่งน้ำ เหมือน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ตำบล</w:t>
            </w:r>
            <w:r w:rsidRPr="00407382">
              <w:rPr>
                <w:rFonts w:ascii="TH SarabunIT๙" w:hAnsi="TH SarabunIT๙" w:cs="TH SarabunIT๙"/>
                <w:b w:val="0"/>
                <w:bCs w:val="0"/>
                <w:cs/>
              </w:rPr>
              <w:t>หนอง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บัว</w:t>
            </w:r>
            <w:r w:rsidR="00FA0485"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 </w:t>
            </w:r>
            <w:r w:rsidRPr="00407382">
              <w:rPr>
                <w:rFonts w:ascii="TH SarabunIT๙" w:hAnsi="TH SarabunIT๙" w:cs="TH SarabunIT๙"/>
                <w:b w:val="0"/>
                <w:bCs w:val="0"/>
                <w:cs/>
              </w:rPr>
              <w:t>แต่ละตำบลจะไปหาแหล่งน้ำ</w:t>
            </w:r>
            <w:r w:rsidR="00FA0485">
              <w:rPr>
                <w:rFonts w:ascii="TH SarabunIT๙" w:hAnsi="TH SarabunIT๙" w:cs="TH SarabunIT๙" w:hint="cs"/>
                <w:b w:val="0"/>
                <w:bCs w:val="0"/>
                <w:cs/>
              </w:rPr>
              <w:t>เพื่อ</w:t>
            </w:r>
            <w:r w:rsidRPr="00407382">
              <w:rPr>
                <w:rFonts w:ascii="TH SarabunIT๙" w:hAnsi="TH SarabunIT๙" w:cs="TH SarabunIT๙"/>
                <w:b w:val="0"/>
                <w:bCs w:val="0"/>
                <w:cs/>
              </w:rPr>
              <w:t>พัฒนา</w:t>
            </w:r>
            <w:r w:rsidR="00FA0485">
              <w:rPr>
                <w:rFonts w:ascii="TH SarabunIT๙" w:hAnsi="TH SarabunIT๙" w:cs="TH SarabunIT๙" w:hint="cs"/>
                <w:b w:val="0"/>
                <w:bCs w:val="0"/>
                <w:cs/>
              </w:rPr>
              <w:t>โดย</w:t>
            </w:r>
            <w:r w:rsidRPr="00407382">
              <w:rPr>
                <w:rFonts w:ascii="TH SarabunIT๙" w:hAnsi="TH SarabunIT๙" w:cs="TH SarabunIT๙"/>
                <w:b w:val="0"/>
                <w:bCs w:val="0"/>
                <w:cs/>
              </w:rPr>
              <w:t>จิตอาสา เดี๋ยวจะมีแผนแจ้ง</w:t>
            </w:r>
            <w:r w:rsidR="00FA0485">
              <w:rPr>
                <w:rFonts w:ascii="TH SarabunIT๙" w:hAnsi="TH SarabunIT๙" w:cs="TH SarabunIT๙" w:hint="cs"/>
                <w:b w:val="0"/>
                <w:bCs w:val="0"/>
                <w:cs/>
              </w:rPr>
              <w:t>อีกที</w:t>
            </w:r>
          </w:p>
          <w:p w14:paraId="41717279" w14:textId="33F7A499" w:rsidR="00DE76B4" w:rsidRPr="00DE76B4" w:rsidRDefault="00F667BC" w:rsidP="006D131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 xml:space="preserve">   </w:t>
            </w:r>
            <w:r w:rsidR="00555CB7"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F667BC"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-แจ้งจาก ผอ.วิจิตร </w:t>
            </w:r>
            <w:r w:rsidRPr="00F667BC"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 </w:t>
            </w:r>
            <w:r w:rsidRPr="00F667BC">
              <w:rPr>
                <w:rFonts w:ascii="TH SarabunIT๙" w:hAnsi="TH SarabunIT๙" w:cs="TH SarabunIT๙"/>
                <w:b w:val="0"/>
                <w:bCs w:val="0"/>
                <w:cs/>
              </w:rPr>
              <w:t>สถานการณ์โรงเรียนตอนนี้ โรงเรียนอาจจะมีการยุบรวม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 </w:t>
            </w:r>
            <w:r w:rsidRPr="00F667BC">
              <w:rPr>
                <w:rFonts w:ascii="TH SarabunIT๙" w:hAnsi="TH SarabunIT๙" w:cs="TH SarabunIT๙"/>
                <w:b w:val="0"/>
                <w:bCs w:val="0"/>
                <w:cs/>
              </w:rPr>
              <w:t xml:space="preserve">ตอนนี้ยุบไปแล้วคือหนองแวง หนองน้อย 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ดง</w:t>
            </w:r>
            <w:r w:rsidRPr="00F667BC">
              <w:rPr>
                <w:rFonts w:ascii="TH SarabunIT๙" w:hAnsi="TH SarabunIT๙" w:cs="TH SarabunIT๙"/>
                <w:b w:val="0"/>
                <w:bCs w:val="0"/>
                <w:cs/>
              </w:rPr>
              <w:t>สว่าง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เนื่องจาก</w:t>
            </w:r>
            <w:r w:rsidRPr="00F667BC">
              <w:rPr>
                <w:rFonts w:ascii="TH SarabunIT๙" w:hAnsi="TH SarabunIT๙" w:cs="TH SarabunIT๙"/>
                <w:b w:val="0"/>
                <w:bCs w:val="0"/>
                <w:cs/>
              </w:rPr>
              <w:t>ไม่มีเด็ก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นักรียน </w:t>
            </w:r>
            <w:r w:rsidR="00DE76B4">
              <w:rPr>
                <w:rFonts w:ascii="TH SarabunIT๙" w:hAnsi="TH SarabunIT๙" w:cs="TH SarabunIT๙" w:hint="cs"/>
                <w:b w:val="0"/>
                <w:bCs w:val="0"/>
                <w:cs/>
              </w:rPr>
              <w:t>และ</w:t>
            </w:r>
            <w:r w:rsidR="00DE76B4" w:rsidRPr="00DE76B4">
              <w:rPr>
                <w:rFonts w:ascii="TH SarabunIT๙" w:hAnsi="TH SarabunIT๙" w:cs="TH SarabunIT๙"/>
                <w:b w:val="0"/>
                <w:bCs w:val="0"/>
                <w:cs/>
              </w:rPr>
              <w:t>ก็น่าจะยุบอีกก็คือโรงเรียนหนองบัวนอกกับหนองบัวก</w:t>
            </w:r>
            <w:r w:rsidR="00DE76B4">
              <w:rPr>
                <w:rFonts w:ascii="TH SarabunIT๙" w:hAnsi="TH SarabunIT๙" w:cs="TH SarabunIT๙" w:hint="cs"/>
                <w:b w:val="0"/>
                <w:bCs w:val="0"/>
                <w:cs/>
              </w:rPr>
              <w:t>ลาง</w:t>
            </w:r>
            <w:r w:rsidR="00DE76B4" w:rsidRPr="00DE76B4">
              <w:rPr>
                <w:rFonts w:ascii="TH SarabunIT๙" w:hAnsi="TH SarabunIT๙" w:cs="TH SarabunIT๙"/>
                <w:b w:val="0"/>
                <w:bCs w:val="0"/>
                <w:cs/>
              </w:rPr>
              <w:t xml:space="preserve"> อาจจะไปเรียนรวมกัน</w:t>
            </w:r>
          </w:p>
        </w:tc>
        <w:tc>
          <w:tcPr>
            <w:tcW w:w="2949" w:type="dxa"/>
          </w:tcPr>
          <w:p w14:paraId="5B850DFE" w14:textId="77777777" w:rsidR="00F622FF" w:rsidRDefault="00F622FF" w:rsidP="00FD105F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841547D" w14:textId="6CC98CF8" w:rsidR="00FD105F" w:rsidRPr="00FD105F" w:rsidRDefault="005A6F98" w:rsidP="00FD105F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  <w:r w:rsidRPr="005A6F98">
              <w:rPr>
                <w:rFonts w:ascii="TH SarabunIT๙" w:hAnsi="TH SarabunIT๙" w:cs="TH SarabunIT๙"/>
                <w:sz w:val="24"/>
                <w:szCs w:val="32"/>
                <w:cs/>
              </w:rPr>
              <w:t>มติที่ประชุม : รับทราบ</w:t>
            </w:r>
          </w:p>
        </w:tc>
      </w:tr>
      <w:bookmarkEnd w:id="6"/>
    </w:tbl>
    <w:p w14:paraId="7DA15236" w14:textId="77777777" w:rsidR="00100C70" w:rsidRDefault="00100C70" w:rsidP="00293F33">
      <w:pPr>
        <w:rPr>
          <w:rFonts w:ascii="TH SarabunIT๙" w:hAnsi="TH SarabunIT๙" w:cs="TH SarabunIT๙"/>
          <w:sz w:val="24"/>
          <w:szCs w:val="32"/>
        </w:rPr>
      </w:pPr>
    </w:p>
    <w:tbl>
      <w:tblPr>
        <w:tblStyle w:val="GridTable4-Accent4"/>
        <w:tblW w:w="0" w:type="auto"/>
        <w:tblLayout w:type="fixed"/>
        <w:tblLook w:val="04A0" w:firstRow="1" w:lastRow="0" w:firstColumn="1" w:lastColumn="0" w:noHBand="0" w:noVBand="1"/>
      </w:tblPr>
      <w:tblGrid>
        <w:gridCol w:w="6941"/>
        <w:gridCol w:w="2949"/>
      </w:tblGrid>
      <w:tr w:rsidR="00FC5153" w:rsidRPr="00097143" w14:paraId="0C567F56" w14:textId="77777777" w:rsidTr="00BA7B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3B0A0842" w14:textId="77777777" w:rsidR="00FC5153" w:rsidRPr="00097143" w:rsidRDefault="00FC5153" w:rsidP="00746063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auto"/>
                <w:sz w:val="24"/>
                <w:szCs w:val="32"/>
              </w:rPr>
            </w:pPr>
            <w:bookmarkStart w:id="7" w:name="_Hlk194690482"/>
            <w:r w:rsidRPr="00097143">
              <w:rPr>
                <w:rFonts w:ascii="TH SarabunIT๙" w:hAnsi="TH SarabunIT๙" w:cs="TH SarabunIT๙"/>
                <w:color w:val="auto"/>
                <w:sz w:val="24"/>
                <w:szCs w:val="32"/>
                <w:cs/>
              </w:rPr>
              <w:t>ระเบียบวาระ/เรื่อง</w:t>
            </w:r>
          </w:p>
        </w:tc>
        <w:tc>
          <w:tcPr>
            <w:tcW w:w="2949" w:type="dxa"/>
          </w:tcPr>
          <w:p w14:paraId="0AEB9F9A" w14:textId="77777777" w:rsidR="00FC5153" w:rsidRPr="00097143" w:rsidRDefault="00FC5153" w:rsidP="0074606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auto"/>
                <w:sz w:val="24"/>
                <w:szCs w:val="32"/>
              </w:rPr>
            </w:pPr>
            <w:r w:rsidRPr="00097143">
              <w:rPr>
                <w:rFonts w:ascii="TH SarabunIT๙" w:hAnsi="TH SarabunIT๙" w:cs="TH SarabunIT๙"/>
                <w:color w:val="auto"/>
                <w:sz w:val="24"/>
                <w:szCs w:val="32"/>
                <w:cs/>
              </w:rPr>
              <w:t>ข้อสั่งการ/ข้อเสนอแนะ</w:t>
            </w:r>
          </w:p>
        </w:tc>
      </w:tr>
      <w:tr w:rsidR="00FC5153" w:rsidRPr="00097143" w14:paraId="6EE7F1C6" w14:textId="77777777" w:rsidTr="00BA7B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6D5FB60B" w14:textId="77777777" w:rsidR="00FC5153" w:rsidRPr="00097143" w:rsidRDefault="00FC5153" w:rsidP="00746063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100C70">
              <w:rPr>
                <w:rFonts w:ascii="TH SarabunIT๙" w:hAnsi="TH SarabunIT๙" w:cs="TH SarabunIT๙"/>
                <w:sz w:val="24"/>
                <w:szCs w:val="32"/>
                <w:cs/>
              </w:rPr>
              <w:t>ระเบียบวาระที่ 5  เรื่องแจ้งให้ที่ประชุมทราบ</w:t>
            </w:r>
          </w:p>
        </w:tc>
        <w:tc>
          <w:tcPr>
            <w:tcW w:w="2949" w:type="dxa"/>
          </w:tcPr>
          <w:p w14:paraId="0BD7BFDB" w14:textId="443591BD" w:rsidR="00FC5153" w:rsidRPr="00097143" w:rsidRDefault="00FC5153" w:rsidP="00BA7B42">
            <w:pPr>
              <w:spacing w:after="160" w:line="259" w:lineRule="auto"/>
              <w:ind w:left="-2052" w:hanging="1910"/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FC5153" w:rsidRPr="00421918" w14:paraId="2E298CDF" w14:textId="77777777" w:rsidTr="00BA7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55ACF2CB" w14:textId="77777777" w:rsidR="00B968E6" w:rsidRDefault="00B968E6" w:rsidP="00B968E6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u w:val="single"/>
                <w:cs/>
              </w:rPr>
              <w:t>1.</w:t>
            </w:r>
            <w:r w:rsidRPr="00D53460">
              <w:rPr>
                <w:rFonts w:ascii="TH SarabunIT๙" w:hAnsi="TH SarabunIT๙" w:cs="TH SarabunIT๙"/>
                <w:u w:val="single"/>
                <w:cs/>
              </w:rPr>
              <w:t>นายสุขสันติ์ ภูภักดี(ผู้ช่วยสาธารณสุขอำเภอนามน)</w:t>
            </w:r>
            <w:r w:rsidRPr="00D53460">
              <w:rPr>
                <w:rFonts w:ascii="TH SarabunIT๙" w:hAnsi="TH SarabunIT๙" w:cs="TH SarabunIT๙"/>
                <w:b w:val="0"/>
                <w:bCs w:val="0"/>
                <w:cs/>
              </w:rPr>
              <w:t xml:space="preserve"> เรื่องแจ้งจากกลุ่มงานที่ควบคุมกำกับ</w:t>
            </w:r>
          </w:p>
          <w:p w14:paraId="744FF649" w14:textId="34A53E6E" w:rsidR="00DE76B4" w:rsidRDefault="00B968E6" w:rsidP="0074606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968E6"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 xml:space="preserve">      </w:t>
            </w:r>
            <w:r w:rsidR="00881B4E" w:rsidRPr="00881B4E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 w:rsidRPr="00881B4E">
              <w:rPr>
                <w:rFonts w:ascii="TH SarabunIT๙" w:hAnsi="TH SarabunIT๙" w:cs="TH SarabunIT๙" w:hint="cs"/>
                <w:sz w:val="28"/>
                <w:cs/>
              </w:rPr>
              <w:t>ครงการ</w:t>
            </w:r>
            <w:r w:rsidRPr="00881B4E">
              <w:rPr>
                <w:rFonts w:ascii="TH SarabunIT๙" w:hAnsi="TH SarabunIT๙" w:cs="TH SarabunIT๙"/>
                <w:sz w:val="28"/>
                <w:cs/>
              </w:rPr>
              <w:t>วิ่งแสงน้ำใจ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 xml:space="preserve">  </w:t>
            </w:r>
            <w:r w:rsidRPr="00B968E6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ครั้งที่ 11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 xml:space="preserve"> อำเภอนาม เป้าหมาย 250 คน</w:t>
            </w:r>
            <w:r w:rsidR="00E81504"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 xml:space="preserve"> </w:t>
            </w:r>
            <w:r w:rsidR="00E81504" w:rsidRPr="00E81504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ค่าสมัคร 360 บาท</w:t>
            </w:r>
            <w:r w:rsidR="00E81504"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 xml:space="preserve"> (ได้เสื้อ 1 ตัว</w:t>
            </w:r>
            <w:r w:rsidR="00B6025A"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 xml:space="preserve"> + เหรียญ</w:t>
            </w:r>
            <w:r w:rsidR="00E81504"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>)</w:t>
            </w:r>
          </w:p>
          <w:p w14:paraId="4805E7BD" w14:textId="4665B60D" w:rsidR="00E81504" w:rsidRDefault="00DE3AEE" w:rsidP="0074606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="00EF119C" w:rsidRPr="002935BE">
              <w:rPr>
                <w:rFonts w:ascii="TH SarabunIT๙" w:hAnsi="TH SarabunIT๙" w:cs="TH SarabunIT๙" w:hint="cs"/>
                <w:sz w:val="28"/>
                <w:cs/>
              </w:rPr>
              <w:t>2.</w:t>
            </w:r>
            <w:r w:rsidR="00646985" w:rsidRPr="002935BE">
              <w:rPr>
                <w:rFonts w:ascii="TH SarabunIT๙" w:hAnsi="TH SarabunIT๙" w:cs="TH SarabunIT๙" w:hint="cs"/>
                <w:sz w:val="28"/>
                <w:cs/>
              </w:rPr>
              <w:t>แจ้ง</w:t>
            </w:r>
            <w:r w:rsidR="00646985" w:rsidRPr="002935BE">
              <w:rPr>
                <w:rFonts w:ascii="TH SarabunIT๙" w:hAnsi="TH SarabunIT๙" w:cs="TH SarabunIT๙"/>
                <w:sz w:val="28"/>
                <w:cs/>
              </w:rPr>
              <w:t>ว</w:t>
            </w:r>
            <w:r w:rsidR="00646985" w:rsidRPr="002935BE">
              <w:rPr>
                <w:rFonts w:ascii="TH SarabunIT๙" w:hAnsi="TH SarabunIT๙" w:cs="TH SarabunIT๙" w:hint="cs"/>
                <w:sz w:val="28"/>
                <w:cs/>
              </w:rPr>
              <w:t>ันราช</w:t>
            </w:r>
            <w:r w:rsidR="00646985" w:rsidRPr="002935BE">
              <w:rPr>
                <w:rFonts w:ascii="TH SarabunIT๙" w:hAnsi="TH SarabunIT๙" w:cs="TH SarabunIT๙"/>
                <w:sz w:val="28"/>
                <w:cs/>
              </w:rPr>
              <w:t>พิธี</w:t>
            </w:r>
            <w:r w:rsidR="00646985"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 xml:space="preserve"> </w:t>
            </w:r>
            <w:r w:rsidR="00646985" w:rsidRPr="00646985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มี</w:t>
            </w:r>
            <w:r w:rsidR="00646985"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 xml:space="preserve">จำนวน </w:t>
            </w:r>
            <w:r w:rsidR="00646985" w:rsidRPr="00646985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6 วัน</w:t>
            </w:r>
            <w:r w:rsidR="00646985"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 xml:space="preserve">ได้แก่ </w:t>
            </w:r>
            <w:r w:rsidR="00646985" w:rsidRPr="00646985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 xml:space="preserve">วันที่ 3 มิถุนายน </w:t>
            </w:r>
            <w:r w:rsidR="00646985">
              <w:rPr>
                <w:rFonts w:ascii="TH SarabunIT๙" w:hAnsi="TH SarabunIT๙" w:cs="TH SarabunIT๙"/>
                <w:b w:val="0"/>
                <w:bCs w:val="0"/>
                <w:sz w:val="28"/>
              </w:rPr>
              <w:t>,</w:t>
            </w:r>
            <w:r w:rsidR="00646985"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>2</w:t>
            </w:r>
            <w:r w:rsidR="00646985" w:rsidRPr="00646985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8 กรกฎาคม</w:t>
            </w:r>
            <w:r w:rsidR="00646985">
              <w:rPr>
                <w:rFonts w:ascii="TH SarabunIT๙" w:hAnsi="TH SarabunIT๙" w:cs="TH SarabunIT๙"/>
                <w:b w:val="0"/>
                <w:bCs w:val="0"/>
                <w:sz w:val="28"/>
              </w:rPr>
              <w:t>,</w:t>
            </w:r>
            <w:r w:rsidR="00646985" w:rsidRPr="00646985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 xml:space="preserve"> 12 สิงหาคม</w:t>
            </w:r>
            <w:r w:rsidR="00646985">
              <w:rPr>
                <w:rFonts w:ascii="TH SarabunIT๙" w:hAnsi="TH SarabunIT๙" w:cs="TH SarabunIT๙"/>
                <w:b w:val="0"/>
                <w:bCs w:val="0"/>
                <w:sz w:val="28"/>
              </w:rPr>
              <w:t>,</w:t>
            </w:r>
            <w:r w:rsidR="00646985" w:rsidRPr="00646985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 xml:space="preserve"> 13 ตุลาคม</w:t>
            </w:r>
            <w:r w:rsidR="00646985">
              <w:rPr>
                <w:rFonts w:ascii="TH SarabunIT๙" w:hAnsi="TH SarabunIT๙" w:cs="TH SarabunIT๙"/>
                <w:b w:val="0"/>
                <w:bCs w:val="0"/>
                <w:sz w:val="28"/>
              </w:rPr>
              <w:t>,</w:t>
            </w:r>
            <w:r w:rsidR="00646985" w:rsidRPr="00646985">
              <w:rPr>
                <w:rFonts w:ascii="TH SarabunIT๙" w:hAnsi="TH SarabunIT๙" w:cs="TH SarabunIT๙"/>
                <w:b w:val="0"/>
                <w:bCs w:val="0"/>
                <w:sz w:val="28"/>
              </w:rPr>
              <w:t xml:space="preserve"> 23 </w:t>
            </w:r>
            <w:r w:rsidR="00646985" w:rsidRPr="00646985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วันปิยมหาราช</w:t>
            </w:r>
            <w:r w:rsidR="00646985">
              <w:rPr>
                <w:rFonts w:ascii="TH SarabunIT๙" w:hAnsi="TH SarabunIT๙" w:cs="TH SarabunIT๙"/>
                <w:b w:val="0"/>
                <w:bCs w:val="0"/>
                <w:sz w:val="28"/>
              </w:rPr>
              <w:t xml:space="preserve">, 5 </w:t>
            </w:r>
            <w:r w:rsidR="00646985"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>ธันวาคม สสอ.นามน ขอความร่วมมือบุคลากรในสังกัดทุกคนเข้าร่วมกิจกรรม</w:t>
            </w:r>
          </w:p>
          <w:p w14:paraId="54155D88" w14:textId="386C5F5A" w:rsidR="002307C5" w:rsidRDefault="002307C5" w:rsidP="0074606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 xml:space="preserve">      </w:t>
            </w:r>
            <w:r w:rsidR="002935BE" w:rsidRPr="002935BE">
              <w:rPr>
                <w:rFonts w:ascii="TH SarabunIT๙" w:hAnsi="TH SarabunIT๙" w:cs="TH SarabunIT๙" w:hint="cs"/>
                <w:sz w:val="28"/>
                <w:cs/>
              </w:rPr>
              <w:t>3.</w:t>
            </w:r>
            <w:r w:rsidRPr="002935BE">
              <w:rPr>
                <w:rFonts w:ascii="TH SarabunIT๙" w:hAnsi="TH SarabunIT๙" w:cs="TH SarabunIT๙"/>
                <w:sz w:val="28"/>
                <w:cs/>
              </w:rPr>
              <w:t>การส่งข้อมูลลูกจ้าง</w:t>
            </w:r>
            <w:r w:rsidRPr="002935BE">
              <w:rPr>
                <w:rFonts w:ascii="TH SarabunIT๙" w:hAnsi="TH SarabunIT๙" w:cs="TH SarabunIT๙" w:hint="cs"/>
                <w:sz w:val="28"/>
                <w:cs/>
              </w:rPr>
              <w:t xml:space="preserve"> สสอ.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>ส่ง</w:t>
            </w:r>
            <w:r w:rsidRPr="002307C5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ขอปรับจากลูกจ้างชั่วคราวรายวัน เป็นรายเดือน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 xml:space="preserve"> ไปที่ สสจ.กส เรียบร้อยแล้ว รอ สสจ.กส. ส่งคำสั่งกลับมา</w:t>
            </w:r>
          </w:p>
          <w:p w14:paraId="49884227" w14:textId="0B45764D" w:rsidR="00646985" w:rsidRDefault="00646985" w:rsidP="0074606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 xml:space="preserve">      </w:t>
            </w:r>
            <w:r w:rsidR="002935BE" w:rsidRPr="002935BE">
              <w:rPr>
                <w:rFonts w:ascii="TH SarabunIT๙" w:hAnsi="TH SarabunIT๙" w:cs="TH SarabunIT๙" w:hint="cs"/>
                <w:sz w:val="28"/>
                <w:cs/>
              </w:rPr>
              <w:t>4.</w:t>
            </w:r>
            <w:r w:rsidR="00296ECA" w:rsidRPr="002935BE">
              <w:rPr>
                <w:rFonts w:ascii="TH SarabunIT๙" w:hAnsi="TH SarabunIT๙" w:cs="TH SarabunIT๙" w:hint="cs"/>
                <w:sz w:val="28"/>
                <w:cs/>
              </w:rPr>
              <w:t>การส่งใบขอย้าย</w:t>
            </w:r>
            <w:r w:rsidR="00296ECA"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 xml:space="preserve"> อำเภอนามน ส่งใบย้าย 1 ราย คือ นายดุลศักดิ์  เทพขันธุ์ ขอย้ายไป รพสต.หัวงัว</w:t>
            </w:r>
          </w:p>
          <w:p w14:paraId="48FD3341" w14:textId="0263836F" w:rsidR="00296ECA" w:rsidRDefault="00296ECA" w:rsidP="0074606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 xml:space="preserve">      </w:t>
            </w:r>
            <w:r w:rsidR="002935BE" w:rsidRPr="002935BE">
              <w:rPr>
                <w:rFonts w:ascii="TH SarabunIT๙" w:hAnsi="TH SarabunIT๙" w:cs="TH SarabunIT๙" w:hint="cs"/>
                <w:sz w:val="28"/>
                <w:cs/>
              </w:rPr>
              <w:t>5.</w:t>
            </w:r>
            <w:r w:rsidR="004F4DCA" w:rsidRPr="002935BE">
              <w:rPr>
                <w:rFonts w:ascii="TH SarabunIT๙" w:hAnsi="TH SarabunIT๙" w:cs="TH SarabunIT๙"/>
                <w:sz w:val="28"/>
                <w:cs/>
              </w:rPr>
              <w:t xml:space="preserve">รายงานผลการประเมินผลคะแนน </w:t>
            </w:r>
            <w:r w:rsidR="00ED40E3" w:rsidRPr="002935BE">
              <w:rPr>
                <w:rFonts w:ascii="TH SarabunIT๙" w:hAnsi="TH SarabunIT๙" w:cs="TH SarabunIT๙" w:hint="cs"/>
                <w:sz w:val="28"/>
                <w:cs/>
              </w:rPr>
              <w:t>พ.ก</w:t>
            </w:r>
            <w:r w:rsidR="004F4DCA" w:rsidRPr="002935BE">
              <w:rPr>
                <w:rFonts w:ascii="TH SarabunIT๙" w:hAnsi="TH SarabunIT๙" w:cs="TH SarabunIT๙"/>
                <w:sz w:val="28"/>
                <w:cs/>
              </w:rPr>
              <w:t>.ส.</w:t>
            </w:r>
            <w:r w:rsidR="004F4DCA"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 xml:space="preserve"> จะประเมิน 2 รอบ/ปี รอบที่ 1 คือ</w:t>
            </w:r>
            <w:r w:rsidR="004F4DCA" w:rsidRPr="004F4DCA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ตุลาคมถึงมีนาคม</w:t>
            </w:r>
            <w:r w:rsidR="004F4DCA"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 xml:space="preserve"> และรอบที่ 2 คือ</w:t>
            </w:r>
            <w:r w:rsidR="004F4DCA" w:rsidRPr="004F4DCA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เมษายนถึงกันยายน</w:t>
            </w:r>
            <w:r w:rsidR="004F4DCA"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 xml:space="preserve"> </w:t>
            </w:r>
            <w:r w:rsidR="00880F3F" w:rsidRPr="00880F3F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สสอ.มีข้อสั่งการ คือหลังจากการประเมินเสร็จสิ้น ให้แจ้งคะแนนประเมินแก่ พกส.ทราบ พร้อมลงลายมือชื่อรับทราบด้วย</w:t>
            </w:r>
            <w:r w:rsidR="00A00D45" w:rsidRPr="00A00D45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การประเมิน</w:t>
            </w:r>
            <w:r w:rsidR="00A00D45"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>ผล</w:t>
            </w:r>
            <w:r w:rsidR="00A00D45" w:rsidRPr="00A00D45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งาน ถ้าไม่ผ่านสองครั้ง</w:t>
            </w:r>
            <w:r w:rsidR="00A00D45"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 xml:space="preserve"> </w:t>
            </w:r>
            <w:r w:rsidR="00A00D45" w:rsidRPr="00A00D45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คือ ท่านนายแพทย์คือ</w:t>
            </w:r>
            <w:r w:rsidR="00A00D45"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>จะไม่</w:t>
            </w:r>
            <w:r w:rsidR="008018BC"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>ลงนามใน</w:t>
            </w:r>
            <w:r w:rsidR="00A00D45"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>คำสั่งจ้าง</w:t>
            </w:r>
            <w:r w:rsidR="00971C59"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 xml:space="preserve"> </w:t>
            </w:r>
          </w:p>
          <w:p w14:paraId="5031F33A" w14:textId="2DFCF709" w:rsidR="00971C59" w:rsidRDefault="00971C59" w:rsidP="00746063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28"/>
              </w:rPr>
              <w:t xml:space="preserve">      </w:t>
            </w:r>
            <w:r w:rsidR="002935BE" w:rsidRPr="002935BE">
              <w:rPr>
                <w:rFonts w:ascii="TH SarabunIT๙" w:hAnsi="TH SarabunIT๙" w:cs="TH SarabunIT๙" w:hint="cs"/>
                <w:sz w:val="28"/>
                <w:cs/>
              </w:rPr>
              <w:t>6.</w:t>
            </w:r>
            <w:r w:rsidRPr="002935BE">
              <w:rPr>
                <w:rFonts w:ascii="TH SarabunIT๙" w:hAnsi="TH SarabunIT๙" w:cs="TH SarabunIT๙" w:hint="cs"/>
                <w:sz w:val="28"/>
                <w:cs/>
              </w:rPr>
              <w:t>ข้าราชการใน</w:t>
            </w:r>
            <w:r w:rsidRPr="002935BE">
              <w:rPr>
                <w:rFonts w:ascii="TH SarabunIT๙" w:hAnsi="TH SarabunIT๙" w:cs="TH SarabunIT๙"/>
                <w:sz w:val="28"/>
                <w:cs/>
              </w:rPr>
              <w:t>สังกัด</w:t>
            </w:r>
            <w:r w:rsidRPr="002935BE">
              <w:rPr>
                <w:rFonts w:ascii="TH SarabunIT๙" w:hAnsi="TH SarabunIT๙" w:cs="TH SarabunIT๙" w:hint="cs"/>
                <w:sz w:val="28"/>
                <w:cs/>
              </w:rPr>
              <w:t xml:space="preserve"> สสอ.นามน  </w:t>
            </w:r>
            <w:r w:rsidRPr="002935BE">
              <w:rPr>
                <w:rFonts w:ascii="TH SarabunIT๙" w:hAnsi="TH SarabunIT๙" w:cs="TH SarabunIT๙"/>
                <w:sz w:val="28"/>
                <w:cs/>
              </w:rPr>
              <w:t>ได้รับคำสั่งอนุมัติให้ลาออกจากราชการ</w:t>
            </w:r>
            <w:r w:rsidRPr="00971C59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 xml:space="preserve"> 1 ราย คือ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 xml:space="preserve"> </w:t>
            </w:r>
          </w:p>
          <w:p w14:paraId="6E4474E1" w14:textId="7D3342A8" w:rsidR="00EC475E" w:rsidRDefault="00971C59" w:rsidP="0074606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71C59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นางนพมาส ใจศิริ</w:t>
            </w:r>
            <w:r w:rsidRPr="00971C59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ab/>
              <w:t>พยาบาลวิชาชีพชำนาญการ  รพสต.บ้านโนนศรีสวัสดิ์</w:t>
            </w:r>
            <w:r w:rsidR="00C52DF7"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 xml:space="preserve"> มีผลตั้งแต่</w:t>
            </w:r>
            <w:r w:rsidR="00C52DF7" w:rsidRPr="00C52DF7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วันที่ 19 มิถุนายน</w:t>
            </w:r>
            <w:r w:rsidR="00C52DF7"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 xml:space="preserve"> 2569  และแจ้งเจ้าตัวมาติดต่อทำเรื่องเอาบำนาญ และบำเหน็จดำรงชีพที่ สสจ.กส.</w:t>
            </w:r>
          </w:p>
          <w:p w14:paraId="4646597D" w14:textId="676EFAD6" w:rsidR="006A5DC1" w:rsidRPr="006A5DC1" w:rsidRDefault="006A5DC1" w:rsidP="006A5DC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 xml:space="preserve">       </w:t>
            </w:r>
            <w:r w:rsidR="002935BE">
              <w:rPr>
                <w:rFonts w:ascii="TH SarabunIT๙" w:hAnsi="TH SarabunIT๙" w:cs="TH SarabunIT๙" w:hint="cs"/>
                <w:sz w:val="28"/>
                <w:cs/>
              </w:rPr>
              <w:t>7.</w:t>
            </w:r>
            <w:r w:rsidRPr="006A5DC1">
              <w:rPr>
                <w:rFonts w:ascii="TH SarabunIT๙" w:hAnsi="TH SarabunIT๙" w:cs="TH SarabunIT๙"/>
                <w:sz w:val="28"/>
                <w:cs/>
              </w:rPr>
              <w:t>เง</w:t>
            </w:r>
            <w:r w:rsidRPr="006A5DC1">
              <w:rPr>
                <w:rFonts w:ascii="TH SarabunIT๙" w:hAnsi="TH SarabunIT๙" w:cs="TH SarabunIT๙" w:hint="cs"/>
                <w:sz w:val="28"/>
                <w:cs/>
              </w:rPr>
              <w:t>ิ</w:t>
            </w:r>
            <w:r w:rsidRPr="006A5DC1">
              <w:rPr>
                <w:rFonts w:ascii="TH SarabunIT๙" w:hAnsi="TH SarabunIT๙" w:cs="TH SarabunIT๙"/>
                <w:sz w:val="28"/>
                <w:cs/>
              </w:rPr>
              <w:t>นภาษ</w:t>
            </w:r>
            <w:r w:rsidRPr="006A5DC1">
              <w:rPr>
                <w:rFonts w:ascii="TH SarabunIT๙" w:hAnsi="TH SarabunIT๙" w:cs="TH SarabunIT๙" w:hint="cs"/>
                <w:sz w:val="28"/>
                <w:cs/>
              </w:rPr>
              <w:t>ี</w:t>
            </w:r>
            <w:r w:rsidRPr="006A5DC1">
              <w:rPr>
                <w:rFonts w:ascii="TH SarabunIT๙" w:hAnsi="TH SarabunIT๙" w:cs="TH SarabunIT๙"/>
                <w:sz w:val="28"/>
                <w:cs/>
              </w:rPr>
              <w:t>ห</w:t>
            </w:r>
            <w:r w:rsidRPr="006A5DC1">
              <w:rPr>
                <w:rFonts w:ascii="TH SarabunIT๙" w:hAnsi="TH SarabunIT๙" w:cs="TH SarabunIT๙" w:hint="cs"/>
                <w:sz w:val="28"/>
                <w:cs/>
              </w:rPr>
              <w:t>ั</w:t>
            </w:r>
            <w:r w:rsidRPr="006A5DC1">
              <w:rPr>
                <w:rFonts w:ascii="TH SarabunIT๙" w:hAnsi="TH SarabunIT๙" w:cs="TH SarabunIT๙"/>
                <w:sz w:val="28"/>
                <w:cs/>
              </w:rPr>
              <w:t>ก ณ ที่จ่าย</w:t>
            </w:r>
          </w:p>
          <w:p w14:paraId="52F8E2A9" w14:textId="70063B40" w:rsidR="006A5DC1" w:rsidRPr="006A5DC1" w:rsidRDefault="006A5DC1" w:rsidP="006A5DC1">
            <w:pPr>
              <w:pStyle w:val="NoSpacing"/>
              <w:rPr>
                <w:rFonts w:ascii="TH SarabunIT๙" w:hAnsi="TH SarabunIT๙" w:cs="TH SarabunIT๙"/>
                <w:b w:val="0"/>
                <w:bCs w:val="0"/>
                <w:sz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>1.</w:t>
            </w:r>
            <w:r w:rsidRPr="006A5DC1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ความหมายและหลักเกณฑ์การหักภาษี ณ ที่จ่าย</w:t>
            </w:r>
          </w:p>
          <w:p w14:paraId="311C4F67" w14:textId="3AFE3C83" w:rsidR="006A5DC1" w:rsidRPr="006A5DC1" w:rsidRDefault="006A5DC1" w:rsidP="006A5DC1">
            <w:pPr>
              <w:pStyle w:val="NoSpacing"/>
              <w:rPr>
                <w:rFonts w:ascii="TH SarabunIT๙" w:hAnsi="TH SarabunIT๙" w:cs="TH SarabunIT๙"/>
                <w:b w:val="0"/>
                <w:bCs w:val="0"/>
                <w:sz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 xml:space="preserve">    -</w:t>
            </w:r>
            <w:r w:rsidRPr="006A5DC1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เงินภาษีหัก ณ ที่จ่าย</w:t>
            </w:r>
            <w:r w:rsidRPr="006A5DC1">
              <w:rPr>
                <w:rFonts w:ascii="TH SarabunIT๙" w:hAnsi="TH SarabunIT๙" w:cs="TH SarabunIT๙"/>
                <w:b w:val="0"/>
                <w:bCs w:val="0"/>
                <w:sz w:val="28"/>
              </w:rPr>
              <w:t> </w:t>
            </w:r>
            <w:r w:rsidRPr="006A5DC1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คือ เงินที่ผู้จ่ายหักจากผู้ขายเพื่อนำส่งกรมสรรพากร</w:t>
            </w:r>
          </w:p>
          <w:p w14:paraId="261EEC60" w14:textId="77777777" w:rsidR="006A5DC1" w:rsidRPr="006A5DC1" w:rsidRDefault="006A5DC1" w:rsidP="006A5DC1">
            <w:pPr>
              <w:pStyle w:val="NoSpacing"/>
              <w:rPr>
                <w:rFonts w:ascii="TH SarabunIT๙" w:hAnsi="TH SarabunIT๙" w:cs="TH SarabunIT๙"/>
                <w:b w:val="0"/>
                <w:bCs w:val="0"/>
                <w:sz w:val="28"/>
              </w:rPr>
            </w:pPr>
            <w:r w:rsidRPr="006A5DC1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กรณีการซื้อหรือจ้าง</w:t>
            </w:r>
            <w:r w:rsidRPr="006A5DC1">
              <w:rPr>
                <w:rFonts w:ascii="TH SarabunIT๙" w:hAnsi="TH SarabunIT๙" w:cs="TH SarabunIT๙"/>
                <w:b w:val="0"/>
                <w:bCs w:val="0"/>
                <w:sz w:val="28"/>
              </w:rPr>
              <w:t>:</w:t>
            </w:r>
          </w:p>
          <w:p w14:paraId="0B5EDD12" w14:textId="5A5A41E2" w:rsidR="006A5DC1" w:rsidRPr="006A5DC1" w:rsidRDefault="006A5DC1" w:rsidP="006A5DC1">
            <w:pPr>
              <w:pStyle w:val="NoSpacing"/>
              <w:rPr>
                <w:rFonts w:ascii="TH SarabunIT๙" w:hAnsi="TH SarabunIT๙" w:cs="TH SarabunIT๙"/>
                <w:b w:val="0"/>
                <w:bCs w:val="0"/>
                <w:sz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 xml:space="preserve">    -</w:t>
            </w:r>
            <w:r w:rsidRPr="006A5DC1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 xml:space="preserve">สำหรับบุคคลธรรมดา: หัก </w:t>
            </w:r>
            <w:r w:rsidRPr="006A5DC1">
              <w:rPr>
                <w:rFonts w:ascii="TH SarabunIT๙" w:hAnsi="TH SarabunIT๙" w:cs="TH SarabunIT๙"/>
                <w:b w:val="0"/>
                <w:bCs w:val="0"/>
                <w:sz w:val="28"/>
              </w:rPr>
              <w:t xml:space="preserve">1% </w:t>
            </w:r>
            <w:r w:rsidRPr="006A5DC1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 xml:space="preserve">เมื่อยอดเงิน </w:t>
            </w:r>
            <w:r w:rsidRPr="006A5DC1">
              <w:rPr>
                <w:rFonts w:ascii="TH SarabunIT๙" w:hAnsi="TH SarabunIT๙" w:cs="TH SarabunIT๙"/>
                <w:b w:val="0"/>
                <w:bCs w:val="0"/>
                <w:sz w:val="28"/>
              </w:rPr>
              <w:t xml:space="preserve">10,000 </w:t>
            </w:r>
            <w:r w:rsidRPr="006A5DC1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บาทขึ้นไป</w:t>
            </w:r>
          </w:p>
          <w:p w14:paraId="5153A5DF" w14:textId="69288850" w:rsidR="006A5DC1" w:rsidRPr="006A5DC1" w:rsidRDefault="006A5DC1" w:rsidP="006A5DC1">
            <w:pPr>
              <w:pStyle w:val="NoSpacing"/>
              <w:rPr>
                <w:rFonts w:ascii="TH SarabunIT๙" w:hAnsi="TH SarabunIT๙" w:cs="TH SarabunIT๙"/>
                <w:b w:val="0"/>
                <w:bCs w:val="0"/>
                <w:sz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 xml:space="preserve">    -</w:t>
            </w:r>
            <w:r w:rsidRPr="006A5DC1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 xml:space="preserve">สำหรับนิติบุคคล: หัก </w:t>
            </w:r>
            <w:r w:rsidRPr="006A5DC1">
              <w:rPr>
                <w:rFonts w:ascii="TH SarabunIT๙" w:hAnsi="TH SarabunIT๙" w:cs="TH SarabunIT๙"/>
                <w:b w:val="0"/>
                <w:bCs w:val="0"/>
                <w:sz w:val="28"/>
              </w:rPr>
              <w:t xml:space="preserve">1% </w:t>
            </w:r>
            <w:r w:rsidRPr="006A5DC1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 xml:space="preserve">เมื่อยอดเงิน </w:t>
            </w:r>
            <w:r w:rsidRPr="006A5DC1">
              <w:rPr>
                <w:rFonts w:ascii="TH SarabunIT๙" w:hAnsi="TH SarabunIT๙" w:cs="TH SarabunIT๙"/>
                <w:b w:val="0"/>
                <w:bCs w:val="0"/>
                <w:sz w:val="28"/>
              </w:rPr>
              <w:t xml:space="preserve">500 </w:t>
            </w:r>
            <w:r w:rsidRPr="006A5DC1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บาทขึ้นไป</w:t>
            </w:r>
          </w:p>
          <w:p w14:paraId="110F4DE8" w14:textId="27413BCD" w:rsidR="006A5DC1" w:rsidRPr="006A5DC1" w:rsidRDefault="006A5DC1" w:rsidP="006A5DC1">
            <w:pPr>
              <w:pStyle w:val="NoSpacing"/>
              <w:rPr>
                <w:rFonts w:ascii="TH SarabunIT๙" w:hAnsi="TH SarabunIT๙" w:cs="TH SarabunIT๙"/>
                <w:b w:val="0"/>
                <w:bCs w:val="0"/>
                <w:sz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>หน่วยงาน</w:t>
            </w:r>
            <w:r w:rsidRPr="006A5DC1">
              <w:rPr>
                <w:rFonts w:ascii="TH SarabunIT๙" w:hAnsi="TH SarabunIT๙" w:cs="TH SarabunIT๙"/>
                <w:b w:val="0"/>
                <w:bCs w:val="0"/>
                <w:sz w:val="28"/>
              </w:rPr>
              <w:t> </w:t>
            </w:r>
            <w:r w:rsidRPr="006A5DC1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ต้องออกหนังสือรับรองการหักภาษี ณ ที่จ่ายให้แก่ผู้ประกอบการร้านค้า</w:t>
            </w:r>
            <w:r w:rsidRPr="006A5DC1">
              <w:rPr>
                <w:rFonts w:ascii="TH SarabunIT๙" w:hAnsi="TH SarabunIT๙" w:cs="TH SarabunIT๙"/>
                <w:b w:val="0"/>
                <w:bCs w:val="0"/>
                <w:sz w:val="28"/>
              </w:rPr>
              <w:t> </w:t>
            </w:r>
          </w:p>
          <w:p w14:paraId="4AEA29F2" w14:textId="77777777" w:rsidR="006A5DC1" w:rsidRPr="00881B4E" w:rsidRDefault="006A5DC1" w:rsidP="006A5DC1">
            <w:pPr>
              <w:pStyle w:val="NoSpacing"/>
              <w:rPr>
                <w:rFonts w:ascii="TH SarabunIT๙" w:hAnsi="TH SarabunIT๙" w:cs="TH SarabunIT๙"/>
                <w:b w:val="0"/>
                <w:bCs w:val="0"/>
                <w:sz w:val="28"/>
              </w:rPr>
            </w:pPr>
            <w:r w:rsidRPr="00881B4E">
              <w:rPr>
                <w:rFonts w:ascii="TH SarabunIT๙" w:hAnsi="TH SarabunIT๙" w:cs="TH SarabunIT๙"/>
                <w:b w:val="0"/>
                <w:bCs w:val="0"/>
                <w:sz w:val="28"/>
              </w:rPr>
              <w:t xml:space="preserve">2. </w:t>
            </w:r>
            <w:r w:rsidRPr="00881B4E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การส่งเงินภาษี</w:t>
            </w:r>
          </w:p>
          <w:p w14:paraId="1062CCCC" w14:textId="5F835FD8" w:rsidR="006A5DC1" w:rsidRPr="006A5DC1" w:rsidRDefault="006A5DC1" w:rsidP="006A5DC1">
            <w:pPr>
              <w:pStyle w:val="NoSpacing"/>
              <w:rPr>
                <w:rFonts w:ascii="TH SarabunIT๙" w:hAnsi="TH SarabunIT๙" w:cs="TH SarabunIT๙"/>
                <w:b w:val="0"/>
                <w:bCs w:val="0"/>
                <w:sz w:val="28"/>
              </w:rPr>
            </w:pPr>
            <w:r w:rsidRPr="006A5DC1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 xml:space="preserve">ต้องส่งภาษีภายในวันที่ </w:t>
            </w:r>
            <w:r w:rsidRPr="006A5DC1">
              <w:rPr>
                <w:rFonts w:ascii="TH SarabunIT๙" w:hAnsi="TH SarabunIT๙" w:cs="TH SarabunIT๙"/>
                <w:b w:val="0"/>
                <w:bCs w:val="0"/>
                <w:sz w:val="28"/>
              </w:rPr>
              <w:t xml:space="preserve">7 </w:t>
            </w:r>
            <w:r w:rsidRPr="006A5DC1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ของเดือนถัดไปหลังจากการจ่ายเงิน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 xml:space="preserve"> </w:t>
            </w:r>
            <w:r w:rsidRPr="006A5DC1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 xml:space="preserve">หากไม่ส่งภายในกำหนด 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 xml:space="preserve">      </w:t>
            </w:r>
            <w:r w:rsidRPr="006A5DC1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 xml:space="preserve">ผู้จ่ายเงินต้องรับผิดชอบชำระเงินเพิ่ม </w:t>
            </w:r>
            <w:r w:rsidRPr="006A5DC1">
              <w:rPr>
                <w:rFonts w:ascii="TH SarabunIT๙" w:hAnsi="TH SarabunIT๙" w:cs="TH SarabunIT๙"/>
                <w:b w:val="0"/>
                <w:bCs w:val="0"/>
                <w:sz w:val="28"/>
              </w:rPr>
              <w:t xml:space="preserve">1.5% </w:t>
            </w:r>
            <w:r w:rsidRPr="006A5DC1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 xml:space="preserve">ต่อเดือน และอาจถูกปรับไม่เกิน </w:t>
            </w:r>
            <w:r w:rsidRPr="006A5DC1">
              <w:rPr>
                <w:rFonts w:ascii="TH SarabunIT๙" w:hAnsi="TH SarabunIT๙" w:cs="TH SarabunIT๙"/>
                <w:b w:val="0"/>
                <w:bCs w:val="0"/>
                <w:sz w:val="28"/>
              </w:rPr>
              <w:t xml:space="preserve">2,000 </w:t>
            </w:r>
            <w:r w:rsidRPr="006A5DC1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บาท</w:t>
            </w:r>
            <w:r w:rsidRPr="006A5DC1">
              <w:rPr>
                <w:rFonts w:ascii="TH SarabunIT๙" w:hAnsi="TH SarabunIT๙" w:cs="TH SarabunIT๙"/>
                <w:b w:val="0"/>
                <w:bCs w:val="0"/>
                <w:sz w:val="28"/>
              </w:rPr>
              <w:t> </w:t>
            </w:r>
          </w:p>
          <w:p w14:paraId="2951B7A1" w14:textId="77777777" w:rsidR="006A5DC1" w:rsidRPr="006A5DC1" w:rsidRDefault="006A5DC1" w:rsidP="006A5DC1">
            <w:pPr>
              <w:pStyle w:val="NoSpacing"/>
              <w:rPr>
                <w:rFonts w:ascii="TH SarabunIT๙" w:hAnsi="TH SarabunIT๙" w:cs="TH SarabunIT๙"/>
                <w:b w:val="0"/>
                <w:bCs w:val="0"/>
                <w:sz w:val="28"/>
              </w:rPr>
            </w:pPr>
            <w:r w:rsidRPr="006A5DC1">
              <w:rPr>
                <w:rFonts w:ascii="TH SarabunIT๙" w:hAnsi="TH SarabunIT๙" w:cs="TH SarabunIT๙"/>
                <w:b w:val="0"/>
                <w:bCs w:val="0"/>
                <w:sz w:val="28"/>
              </w:rPr>
              <w:t xml:space="preserve">3. </w:t>
            </w:r>
            <w:r w:rsidRPr="006A5DC1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การคำนวณภาษีมูลค่าเพิ่ม</w:t>
            </w:r>
          </w:p>
          <w:p w14:paraId="3EFE74BA" w14:textId="77777777" w:rsidR="006A5DC1" w:rsidRPr="006A5DC1" w:rsidRDefault="006A5DC1" w:rsidP="006A5DC1">
            <w:pPr>
              <w:pStyle w:val="NoSpacing"/>
              <w:rPr>
                <w:rFonts w:ascii="TH SarabunIT๙" w:hAnsi="TH SarabunIT๙" w:cs="TH SarabunIT๙"/>
                <w:b w:val="0"/>
                <w:bCs w:val="0"/>
                <w:sz w:val="28"/>
              </w:rPr>
            </w:pPr>
            <w:r w:rsidRPr="006A5DC1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 xml:space="preserve">ภาษีมูลค่าเพิ่มสำหรับการซื้อสินค้าหรือบริการที่มีภาษีมูลค่าเพิ่มคือ </w:t>
            </w:r>
            <w:r w:rsidRPr="006A5DC1">
              <w:rPr>
                <w:rFonts w:ascii="TH SarabunIT๙" w:hAnsi="TH SarabunIT๙" w:cs="TH SarabunIT๙"/>
                <w:b w:val="0"/>
                <w:bCs w:val="0"/>
                <w:sz w:val="28"/>
              </w:rPr>
              <w:t>7%</w:t>
            </w:r>
          </w:p>
          <w:p w14:paraId="42D0EA39" w14:textId="77777777" w:rsidR="006A5DC1" w:rsidRPr="006A5DC1" w:rsidRDefault="006A5DC1" w:rsidP="006A5DC1">
            <w:pPr>
              <w:pStyle w:val="NoSpacing"/>
              <w:rPr>
                <w:rFonts w:ascii="TH SarabunIT๙" w:hAnsi="TH SarabunIT๙" w:cs="TH SarabunIT๙"/>
                <w:b w:val="0"/>
                <w:bCs w:val="0"/>
                <w:sz w:val="28"/>
              </w:rPr>
            </w:pPr>
            <w:r w:rsidRPr="006A5DC1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ต้องมีใบเสร็จรับเงินที่แสดงราคาสินค้าและภาษีมูลค่าเพิ่ม</w:t>
            </w:r>
            <w:r w:rsidRPr="006A5DC1">
              <w:rPr>
                <w:rFonts w:ascii="TH SarabunIT๙" w:hAnsi="TH SarabunIT๙" w:cs="TH SarabunIT๙"/>
                <w:b w:val="0"/>
                <w:bCs w:val="0"/>
                <w:sz w:val="28"/>
              </w:rPr>
              <w:t> </w:t>
            </w:r>
          </w:p>
          <w:p w14:paraId="6EC02952" w14:textId="77777777" w:rsidR="006A5DC1" w:rsidRPr="00881B4E" w:rsidRDefault="006A5DC1" w:rsidP="006A5DC1">
            <w:pPr>
              <w:pStyle w:val="NoSpacing"/>
              <w:rPr>
                <w:rFonts w:ascii="TH SarabunIT๙" w:hAnsi="TH SarabunIT๙" w:cs="TH SarabunIT๙"/>
                <w:b w:val="0"/>
                <w:bCs w:val="0"/>
                <w:sz w:val="28"/>
              </w:rPr>
            </w:pPr>
            <w:r w:rsidRPr="00881B4E">
              <w:rPr>
                <w:rFonts w:ascii="TH SarabunIT๙" w:hAnsi="TH SarabunIT๙" w:cs="TH SarabunIT๙"/>
                <w:b w:val="0"/>
                <w:bCs w:val="0"/>
                <w:sz w:val="28"/>
              </w:rPr>
              <w:t xml:space="preserve">4. </w:t>
            </w:r>
            <w:r w:rsidRPr="00881B4E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ตัวอย่างการคำนวณภาษี</w:t>
            </w:r>
          </w:p>
          <w:p w14:paraId="5CFE2C84" w14:textId="77777777" w:rsidR="006A5DC1" w:rsidRPr="006A5DC1" w:rsidRDefault="006A5DC1" w:rsidP="006A5DC1">
            <w:pPr>
              <w:pStyle w:val="NoSpacing"/>
              <w:rPr>
                <w:rFonts w:ascii="TH SarabunIT๙" w:hAnsi="TH SarabunIT๙" w:cs="TH SarabunIT๙"/>
                <w:b w:val="0"/>
                <w:bCs w:val="0"/>
                <w:sz w:val="28"/>
              </w:rPr>
            </w:pPr>
            <w:r w:rsidRPr="006A5DC1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ข้อมูลการซื้อ</w:t>
            </w:r>
            <w:r w:rsidRPr="006A5DC1">
              <w:rPr>
                <w:rFonts w:ascii="TH SarabunIT๙" w:hAnsi="TH SarabunIT๙" w:cs="TH SarabunIT๙"/>
                <w:b w:val="0"/>
                <w:bCs w:val="0"/>
                <w:sz w:val="28"/>
              </w:rPr>
              <w:t xml:space="preserve">: </w:t>
            </w:r>
            <w:r w:rsidRPr="006A5DC1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 xml:space="preserve">ครุภัณฑ์ราคา </w:t>
            </w:r>
            <w:r w:rsidRPr="006A5DC1">
              <w:rPr>
                <w:rFonts w:ascii="TH SarabunIT๙" w:hAnsi="TH SarabunIT๙" w:cs="TH SarabunIT๙"/>
                <w:b w:val="0"/>
                <w:bCs w:val="0"/>
                <w:sz w:val="28"/>
              </w:rPr>
              <w:t xml:space="preserve">432,000 </w:t>
            </w:r>
            <w:r w:rsidRPr="006A5DC1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บาท (รวมภาษีมูลค่าเพิ่ม)</w:t>
            </w:r>
          </w:p>
          <w:p w14:paraId="1DFEBC5E" w14:textId="77777777" w:rsidR="006A5DC1" w:rsidRPr="006A5DC1" w:rsidRDefault="006A5DC1" w:rsidP="006A5DC1">
            <w:pPr>
              <w:pStyle w:val="NoSpacing"/>
              <w:rPr>
                <w:rFonts w:ascii="TH SarabunIT๙" w:hAnsi="TH SarabunIT๙" w:cs="TH SarabunIT๙"/>
                <w:b w:val="0"/>
                <w:bCs w:val="0"/>
                <w:sz w:val="28"/>
              </w:rPr>
            </w:pPr>
            <w:r w:rsidRPr="006A5DC1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การคำนวณ</w:t>
            </w:r>
            <w:r w:rsidRPr="006A5DC1">
              <w:rPr>
                <w:rFonts w:ascii="TH SarabunIT๙" w:hAnsi="TH SarabunIT๙" w:cs="TH SarabunIT๙"/>
                <w:b w:val="0"/>
                <w:bCs w:val="0"/>
                <w:sz w:val="28"/>
              </w:rPr>
              <w:t>:</w:t>
            </w:r>
          </w:p>
          <w:p w14:paraId="508D11A7" w14:textId="77777777" w:rsidR="006A5DC1" w:rsidRPr="006A5DC1" w:rsidRDefault="006A5DC1" w:rsidP="006A5DC1">
            <w:pPr>
              <w:pStyle w:val="NoSpacing"/>
              <w:rPr>
                <w:rFonts w:ascii="TH SarabunIT๙" w:hAnsi="TH SarabunIT๙" w:cs="TH SarabunIT๙"/>
                <w:b w:val="0"/>
                <w:bCs w:val="0"/>
                <w:sz w:val="28"/>
              </w:rPr>
            </w:pPr>
            <w:r w:rsidRPr="006A5DC1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lastRenderedPageBreak/>
              <w:t>ภาษีมูลค่าเพิ่ม =</w:t>
            </w:r>
            <w:r w:rsidRPr="006A5DC1">
              <w:rPr>
                <w:rFonts w:ascii="TH SarabunIT๙" w:hAnsi="TH SarabunIT๙" w:cs="TH SarabunIT๙"/>
                <w:b w:val="0"/>
                <w:bCs w:val="0"/>
                <w:sz w:val="28"/>
              </w:rPr>
              <w:t> </w:t>
            </w:r>
            <w:r w:rsidRPr="006A5DC1">
              <w:rPr>
                <w:rFonts w:ascii="TH SarabunIT๙" w:hAnsi="TH SarabunIT๙" w:cs="TH SarabunIT๙"/>
                <w:b w:val="0"/>
                <w:bCs w:val="0"/>
                <w:sz w:val="28"/>
                <w:bdr w:val="none" w:sz="0" w:space="0" w:color="auto" w:frame="1"/>
              </w:rPr>
              <w:t>7×432,000107=28,261.68</w:t>
            </w:r>
            <w:r w:rsidRPr="006A5DC1">
              <w:rPr>
                <w:rFonts w:ascii="TH SarabunIT๙" w:hAnsi="TH SarabunIT๙" w:cs="TH SarabunIT๙"/>
                <w:b w:val="0"/>
                <w:bCs w:val="0"/>
                <w:sz w:val="28"/>
              </w:rPr>
              <w:t>1077×432,000</w:t>
            </w:r>
            <w:r w:rsidRPr="006A5DC1">
              <w:rPr>
                <w:rFonts w:ascii="Arial" w:hAnsi="Arial" w:cs="Arial"/>
                <w:b w:val="0"/>
                <w:bCs w:val="0"/>
                <w:sz w:val="28"/>
              </w:rPr>
              <w:t>​</w:t>
            </w:r>
            <w:r w:rsidRPr="006A5DC1">
              <w:rPr>
                <w:rFonts w:ascii="TH SarabunIT๙" w:hAnsi="TH SarabunIT๙" w:cs="TH SarabunIT๙"/>
                <w:b w:val="0"/>
                <w:bCs w:val="0"/>
                <w:sz w:val="28"/>
              </w:rPr>
              <w:t>=28,261.68 </w:t>
            </w:r>
            <w:r w:rsidRPr="006A5DC1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บาท</w:t>
            </w:r>
          </w:p>
          <w:p w14:paraId="4EEB13A7" w14:textId="4E00B8D6" w:rsidR="006A5DC1" w:rsidRPr="006A5DC1" w:rsidRDefault="006A5DC1" w:rsidP="006A5DC1">
            <w:pPr>
              <w:pStyle w:val="NoSpacing"/>
              <w:rPr>
                <w:rFonts w:ascii="TH SarabunIT๙" w:hAnsi="TH SarabunIT๙" w:cs="TH SarabunIT๙"/>
                <w:b w:val="0"/>
                <w:bCs w:val="0"/>
                <w:sz w:val="28"/>
              </w:rPr>
            </w:pPr>
            <w:r w:rsidRPr="006A5DC1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ราคาครุภัณฑ์ไม่รวมภาษีมูลค่าเพิ่ม =</w:t>
            </w:r>
            <w:r w:rsidRPr="006A5DC1">
              <w:rPr>
                <w:rFonts w:ascii="TH SarabunIT๙" w:hAnsi="TH SarabunIT๙" w:cs="TH SarabunIT๙"/>
                <w:b w:val="0"/>
                <w:bCs w:val="0"/>
                <w:sz w:val="28"/>
                <w:bdr w:val="none" w:sz="0" w:space="0" w:color="auto" w:frame="1"/>
              </w:rPr>
              <w:t>432,000−28,261.68=403,738.32</w:t>
            </w:r>
            <w:r w:rsidRPr="006A5DC1">
              <w:rPr>
                <w:rFonts w:ascii="TH SarabunIT๙" w:hAnsi="TH SarabunIT๙" w:cs="TH SarabunIT๙"/>
                <w:b w:val="0"/>
                <w:bCs w:val="0"/>
                <w:sz w:val="28"/>
              </w:rPr>
              <w:t>432,000−28,261.68=403,738.32 </w:t>
            </w:r>
            <w:r w:rsidRPr="006A5DC1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บาท</w:t>
            </w:r>
          </w:p>
          <w:p w14:paraId="2B5DBB4C" w14:textId="77777777" w:rsidR="006A5DC1" w:rsidRPr="006A5DC1" w:rsidRDefault="006A5DC1" w:rsidP="006A5DC1">
            <w:pPr>
              <w:pStyle w:val="NoSpacing"/>
              <w:rPr>
                <w:rFonts w:ascii="TH SarabunIT๙" w:hAnsi="TH SarabunIT๙" w:cs="TH SarabunIT๙"/>
                <w:b w:val="0"/>
                <w:bCs w:val="0"/>
                <w:sz w:val="28"/>
              </w:rPr>
            </w:pPr>
            <w:r w:rsidRPr="006A5DC1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ภาษีหัก ณ ที่จ่าย (นิติบุคคล) =</w:t>
            </w:r>
            <w:r w:rsidRPr="006A5DC1">
              <w:rPr>
                <w:rFonts w:ascii="TH SarabunIT๙" w:hAnsi="TH SarabunIT๙" w:cs="TH SarabunIT๙"/>
                <w:b w:val="0"/>
                <w:bCs w:val="0"/>
                <w:sz w:val="28"/>
              </w:rPr>
              <w:t> </w:t>
            </w:r>
            <w:r w:rsidRPr="006A5DC1">
              <w:rPr>
                <w:rFonts w:ascii="TH SarabunIT๙" w:hAnsi="TH SarabunIT๙" w:cs="TH SarabunIT๙"/>
                <w:b w:val="0"/>
                <w:bCs w:val="0"/>
                <w:sz w:val="28"/>
                <w:bdr w:val="none" w:sz="0" w:space="0" w:color="auto" w:frame="1"/>
              </w:rPr>
              <w:t>1×403,738.32100=4,037.38</w:t>
            </w:r>
            <w:r w:rsidRPr="006A5DC1">
              <w:rPr>
                <w:rFonts w:ascii="TH SarabunIT๙" w:hAnsi="TH SarabunIT๙" w:cs="TH SarabunIT๙"/>
                <w:b w:val="0"/>
                <w:bCs w:val="0"/>
                <w:sz w:val="28"/>
              </w:rPr>
              <w:t>1001×403,738.32</w:t>
            </w:r>
            <w:r w:rsidRPr="006A5DC1">
              <w:rPr>
                <w:rFonts w:ascii="Arial" w:hAnsi="Arial" w:cs="Arial"/>
                <w:b w:val="0"/>
                <w:bCs w:val="0"/>
                <w:sz w:val="28"/>
              </w:rPr>
              <w:t>​</w:t>
            </w:r>
            <w:r w:rsidRPr="006A5DC1">
              <w:rPr>
                <w:rFonts w:ascii="TH SarabunIT๙" w:hAnsi="TH SarabunIT๙" w:cs="TH SarabunIT๙"/>
                <w:b w:val="0"/>
                <w:bCs w:val="0"/>
                <w:sz w:val="28"/>
              </w:rPr>
              <w:t>=4,037.38 </w:t>
            </w:r>
            <w:r w:rsidRPr="006A5DC1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บาท</w:t>
            </w:r>
          </w:p>
          <w:p w14:paraId="45E70CFA" w14:textId="17CD4574" w:rsidR="006A5DC1" w:rsidRPr="006A5DC1" w:rsidRDefault="006A5DC1" w:rsidP="006A5DC1">
            <w:pPr>
              <w:pStyle w:val="NoSpacing"/>
              <w:rPr>
                <w:rFonts w:ascii="TH SarabunIT๙" w:hAnsi="TH SarabunIT๙" w:cs="TH SarabunIT๙"/>
                <w:b w:val="0"/>
                <w:bCs w:val="0"/>
                <w:sz w:val="28"/>
              </w:rPr>
            </w:pPr>
            <w:r w:rsidRPr="006A5DC1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เงินที่ต้องจ่ายให้กับร้านค้าหลังหักภาษี =</w:t>
            </w:r>
            <w:r w:rsidRPr="006A5DC1">
              <w:rPr>
                <w:rFonts w:ascii="TH SarabunIT๙" w:hAnsi="TH SarabunIT๙" w:cs="TH SarabunIT๙"/>
                <w:b w:val="0"/>
                <w:bCs w:val="0"/>
                <w:sz w:val="28"/>
                <w:bdr w:val="none" w:sz="0" w:space="0" w:color="auto" w:frame="1"/>
              </w:rPr>
              <w:t>432,000−4,037.38=427,962.62</w:t>
            </w:r>
            <w:r w:rsidRPr="006A5DC1">
              <w:rPr>
                <w:rFonts w:ascii="TH SarabunIT๙" w:hAnsi="TH SarabunIT๙" w:cs="TH SarabunIT๙"/>
                <w:b w:val="0"/>
                <w:bCs w:val="0"/>
                <w:sz w:val="28"/>
              </w:rPr>
              <w:t>432,000−4,037.38=427,962.62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 xml:space="preserve"> </w:t>
            </w:r>
            <w:r w:rsidRPr="006A5DC1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บาท</w:t>
            </w:r>
            <w:r w:rsidRPr="006A5DC1">
              <w:rPr>
                <w:rFonts w:ascii="TH SarabunIT๙" w:hAnsi="TH SarabunIT๙" w:cs="TH SarabunIT๙"/>
                <w:b w:val="0"/>
                <w:bCs w:val="0"/>
                <w:sz w:val="28"/>
              </w:rPr>
              <w:t> </w:t>
            </w:r>
          </w:p>
          <w:p w14:paraId="271AC13B" w14:textId="55B38D9F" w:rsidR="006A5DC1" w:rsidRDefault="002935BE" w:rsidP="00746063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881B4E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881B4E" w:rsidRPr="00881B4E">
              <w:rPr>
                <w:rFonts w:ascii="TH SarabunIT๙" w:hAnsi="TH SarabunIT๙" w:cs="TH SarabunIT๙"/>
                <w:sz w:val="28"/>
                <w:cs/>
              </w:rPr>
              <w:t>สมาชิกลาออกก่อนเกษียณจะได้รับเงินจาก กบข.</w:t>
            </w:r>
          </w:p>
          <w:p w14:paraId="4C1CEECD" w14:textId="77777777" w:rsidR="002935BE" w:rsidRPr="002935BE" w:rsidRDefault="002935BE" w:rsidP="002935B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</w:rPr>
            </w:pPr>
            <w:r w:rsidRPr="002935BE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สมาชิกลาออกก่อนเกษียณจะได้รับเงินจาก กบข. ตามสิทธิที่ได้รับจากภาครัฐ ดังนี้</w:t>
            </w:r>
          </w:p>
          <w:p w14:paraId="0D02052B" w14:textId="77777777" w:rsidR="002935BE" w:rsidRPr="002935BE" w:rsidRDefault="002935BE" w:rsidP="002935B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</w:rPr>
            </w:pPr>
            <w:r w:rsidRPr="002935BE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 xml:space="preserve">• กรณีสมาชิกมีสิทธิรับและเลือกรับบำเหน็จจากภาครัฐ จะได้รับเงินจาก กบข. ในส่วนของ เงินสะสม เงินออมเพิ่ม (ถ้ามี) เงินสมทบ และผลประโยชน์ตอบแทนของเงินดังกล่าว </w:t>
            </w:r>
          </w:p>
          <w:p w14:paraId="218CFC2B" w14:textId="77777777" w:rsidR="002935BE" w:rsidRPr="002935BE" w:rsidRDefault="002935BE" w:rsidP="002935B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</w:rPr>
            </w:pPr>
            <w:r w:rsidRPr="002935BE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• กรณีสมาชิกมีสิทธิรับและเลือกรับบำนาญจากภาครัฐ จะได้รับจาก กบข. ในส่วนของเงินสะสม เงินออมเพิ่ม (ถ้ามี) เงินสมทบ เงินประเดิม (ถ้ามี) เงินชดเชย และผลประโยชน์ตอบแทนของเงินดังกล่าว</w:t>
            </w:r>
          </w:p>
          <w:p w14:paraId="74573DB4" w14:textId="38B2C447" w:rsidR="002935BE" w:rsidRDefault="002935BE" w:rsidP="002935B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35BE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สมาชิกที่ออกจากราชการหากออกด้วยเหตุสูงอายุ เงินที่ได้จาก กบข. จะได้รับการยกเว้นภาษีเงินได้บุคคลธรรมดา</w:t>
            </w:r>
          </w:p>
          <w:p w14:paraId="497DB345" w14:textId="77777777" w:rsidR="00832BD7" w:rsidRPr="00832BD7" w:rsidRDefault="00832BD7" w:rsidP="00832BD7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</w:rPr>
            </w:pPr>
            <w:r w:rsidRPr="00832BD7">
              <w:rPr>
                <w:rFonts w:ascii="TH SarabunIT๙" w:hAnsi="TH SarabunIT๙" w:cs="TH SarabunIT๙"/>
                <w:sz w:val="28"/>
                <w:cs/>
              </w:rPr>
              <w:t xml:space="preserve">การคำนวณเงินบำเหน็จบำนาญสำหรับสมาชิก กบข. ที่ลาออกจากราชการ </w:t>
            </w:r>
            <w:r w:rsidRPr="00832BD7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 xml:space="preserve">มีวิธีคำนวณที่แตกต่างกันไปตามระยะเวลาที่รับราชการ หากรับราชการไม่ถึง 10 ปี จะได้รับเฉพาะเงินสะสม เงินสมทบ และผลประโยชน์จาก กบข. แต่หากรับราชการ 10 ปีขึ้นไป แต่ไม่ถึง 25 ปี จะได้รับบำเหน็จ หรือเลือกรับบำนาญ และหากรับราชการ 25 ปีขึ้นไป จะได้รับทั้งบำเหน็จหรือบำนาญ </w:t>
            </w:r>
          </w:p>
          <w:p w14:paraId="765340E5" w14:textId="77777777" w:rsidR="00832BD7" w:rsidRPr="00832BD7" w:rsidRDefault="00832BD7" w:rsidP="00832BD7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</w:rPr>
            </w:pPr>
            <w:r w:rsidRPr="00832BD7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การคำนวณบำเหน็จบำนาญ:</w:t>
            </w:r>
          </w:p>
          <w:p w14:paraId="72ED816E" w14:textId="77777777" w:rsidR="00832BD7" w:rsidRPr="00832BD7" w:rsidRDefault="00832BD7" w:rsidP="00832BD7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</w:rPr>
            </w:pPr>
            <w:r w:rsidRPr="00832BD7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บำเหน็จ:</w:t>
            </w:r>
          </w:p>
          <w:p w14:paraId="1C8B5D10" w14:textId="77777777" w:rsidR="00832BD7" w:rsidRPr="00832BD7" w:rsidRDefault="00832BD7" w:rsidP="00832BD7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</w:rPr>
            </w:pPr>
            <w:r w:rsidRPr="00832BD7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คำนวณจากเงินเดือนเดือนสุดท้าย คูณด้วยจำนวนปีเวลาราชการ (เศษของปีให้ปัดเป็นทศนิยม)</w:t>
            </w:r>
          </w:p>
          <w:p w14:paraId="297DEB48" w14:textId="77777777" w:rsidR="00832BD7" w:rsidRPr="00832BD7" w:rsidRDefault="00832BD7" w:rsidP="00832BD7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</w:rPr>
            </w:pPr>
            <w:r w:rsidRPr="00832BD7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บำนาญ:</w:t>
            </w:r>
          </w:p>
          <w:p w14:paraId="5EB7F309" w14:textId="77777777" w:rsidR="00832BD7" w:rsidRPr="00832BD7" w:rsidRDefault="00832BD7" w:rsidP="00832BD7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</w:rPr>
            </w:pPr>
            <w:r w:rsidRPr="00832BD7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 xml:space="preserve">คำนวณจากเงินเดือนเฉลี่ย 60 เดือนสุดท้าย คูณด้วยจำนวนปีเวลาราชการ และหารด้วย 50 (เศษของปีให้ปัดเป็นทศนิยม) </w:t>
            </w:r>
          </w:p>
          <w:p w14:paraId="51F37DDB" w14:textId="77777777" w:rsidR="00832BD7" w:rsidRPr="00832BD7" w:rsidRDefault="00832BD7" w:rsidP="00832BD7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</w:rPr>
            </w:pPr>
            <w:r w:rsidRPr="00832BD7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กรณีสมาชิก กบข. ลาออกจากราชการ:</w:t>
            </w:r>
          </w:p>
          <w:p w14:paraId="68D695B5" w14:textId="64D83AB9" w:rsidR="00832BD7" w:rsidRPr="00832BD7" w:rsidRDefault="00832BD7" w:rsidP="00832BD7">
            <w:pPr>
              <w:jc w:val="thaiDistribute"/>
              <w:rPr>
                <w:rFonts w:ascii="TH SarabunIT๙" w:hAnsi="TH SarabunIT๙" w:cs="TH SarabunIT๙" w:hint="cs"/>
                <w:b w:val="0"/>
                <w:bCs w:val="0"/>
                <w:sz w:val="28"/>
              </w:rPr>
            </w:pPr>
            <w:r w:rsidRPr="00832BD7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รับราชการไม่ถึง 10 ปี:จะได้รับเงินจาก กบข. เฉพาะเงินสะสม เงินสมทบ และผลประโยชน์ของเงินทั้งสามส่วน รับราชการ 10 ปีขึ้นไป แต่ไม่ถึง 25 ปี:จะได้รับบำเหน็จ หรือเลือกรับบำนาญ รับราชการ 25 ปีขึ้นไป:จะได้รับทั้งบำเหน็จหรือบำนาญ</w:t>
            </w:r>
          </w:p>
          <w:p w14:paraId="6EB06AF1" w14:textId="46579A27" w:rsidR="0014432A" w:rsidRDefault="00B95EAD" w:rsidP="00746063">
            <w:pPr>
              <w:jc w:val="thaiDistribute"/>
              <w:rPr>
                <w:rFonts w:ascii="TH SarabunIT๙" w:hAnsi="TH SarabunIT๙" w:cs="TH SarabunIT๙" w:hint="cs"/>
                <w:b w:val="0"/>
                <w:bCs w:val="0"/>
                <w:sz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 xml:space="preserve">  </w:t>
            </w:r>
            <w:r w:rsidRPr="00A67369">
              <w:rPr>
                <w:rFonts w:ascii="TH SarabunIT๙" w:hAnsi="TH SarabunIT๙" w:cs="TH SarabunIT๙" w:hint="cs"/>
                <w:sz w:val="28"/>
                <w:cs/>
              </w:rPr>
              <w:t>9.</w:t>
            </w:r>
            <w:r w:rsidR="00A81A46" w:rsidRPr="00A67369">
              <w:rPr>
                <w:rFonts w:ascii="TH SarabunIT๙" w:hAnsi="TH SarabunIT๙" w:cs="TH SarabunIT๙"/>
                <w:sz w:val="28"/>
                <w:cs/>
              </w:rPr>
              <w:t>เรื่องการมาทำงาน</w:t>
            </w:r>
            <w:r w:rsidR="00A81A46" w:rsidRPr="00A67369">
              <w:rPr>
                <w:rFonts w:ascii="TH SarabunIT๙" w:hAnsi="TH SarabunIT๙" w:cs="TH SarabunIT๙" w:hint="cs"/>
                <w:sz w:val="28"/>
                <w:cs/>
              </w:rPr>
              <w:t>ใน รพสต.</w:t>
            </w:r>
            <w:r w:rsidR="00A81A46"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 xml:space="preserve"> </w:t>
            </w:r>
            <w:r w:rsidR="00A81A46" w:rsidRPr="00A81A46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การร่วมทำงาน ให้มีส่วนร่วมกิจกรรมที่ รพ.สต. การมาให้ตรงเวลา</w:t>
            </w:r>
            <w:r w:rsidR="002E49E4"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 xml:space="preserve"> ใ</w:t>
            </w:r>
            <w:r w:rsidR="002E49E4" w:rsidRPr="002E49E4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ห้มีจิตสำนึก</w:t>
            </w:r>
            <w:r w:rsidR="002E49E4"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>ใน</w:t>
            </w:r>
            <w:r w:rsidR="002E49E4" w:rsidRPr="002E49E4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การทำงานร่วมกัน</w:t>
            </w:r>
          </w:p>
          <w:p w14:paraId="186117B8" w14:textId="38EE4005" w:rsidR="009C622D" w:rsidRPr="00421918" w:rsidRDefault="009C622D" w:rsidP="0074606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21918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421918">
              <w:rPr>
                <w:rFonts w:ascii="TH SarabunIT๙" w:hAnsi="TH SarabunIT๙" w:cs="TH SarabunIT๙"/>
                <w:sz w:val="28"/>
                <w:cs/>
              </w:rPr>
              <w:t xml:space="preserve">นางมธุรา </w:t>
            </w:r>
            <w:proofErr w:type="gramStart"/>
            <w:r w:rsidRPr="00421918">
              <w:rPr>
                <w:rFonts w:ascii="TH SarabunIT๙" w:hAnsi="TH SarabunIT๙" w:cs="TH SarabunIT๙"/>
                <w:sz w:val="28"/>
                <w:cs/>
              </w:rPr>
              <w:t>วิภักดิ์  (</w:t>
            </w:r>
            <w:proofErr w:type="gramEnd"/>
            <w:r w:rsidRPr="00421918">
              <w:rPr>
                <w:rFonts w:ascii="TH SarabunIT๙" w:hAnsi="TH SarabunIT๙" w:cs="TH SarabunIT๙"/>
                <w:sz w:val="28"/>
                <w:cs/>
              </w:rPr>
              <w:t>เจ้าพนักงานสาธารณสุขชำนาญงาน)</w:t>
            </w:r>
          </w:p>
          <w:p w14:paraId="132970EB" w14:textId="77777777" w:rsidR="00C720F0" w:rsidRDefault="00421918" w:rsidP="00016E1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21918">
              <w:rPr>
                <w:rFonts w:ascii="TH SarabunIT๙" w:hAnsi="TH SarabunIT๙" w:cs="TH SarabunIT๙"/>
                <w:b w:val="0"/>
                <w:bCs w:val="0"/>
                <w:sz w:val="28"/>
              </w:rPr>
              <w:t xml:space="preserve">   </w:t>
            </w:r>
            <w:r w:rsidRPr="00BA7B42">
              <w:rPr>
                <w:rFonts w:ascii="TH SarabunIT๙" w:hAnsi="TH SarabunIT๙" w:cs="TH SarabunIT๙"/>
                <w:b w:val="0"/>
                <w:bCs w:val="0"/>
                <w:sz w:val="28"/>
              </w:rPr>
              <w:t xml:space="preserve">1. </w:t>
            </w:r>
            <w:r w:rsidR="00C720F0" w:rsidRPr="00C720F0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คัดกรองมะเร็ง</w:t>
            </w:r>
          </w:p>
          <w:p w14:paraId="76908E8A" w14:textId="6963B4C4" w:rsidR="00C720F0" w:rsidRDefault="00C720F0" w:rsidP="00016E1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 xml:space="preserve">       </w:t>
            </w:r>
            <w:r w:rsidR="00FA2454">
              <w:rPr>
                <w:rFonts w:ascii="TH SarabunIT๙" w:hAnsi="TH SarabunIT๙" w:cs="TH SarabunIT๙"/>
                <w:b w:val="0"/>
                <w:bCs w:val="0"/>
                <w:sz w:val="28"/>
              </w:rPr>
              <w:t>-</w:t>
            </w:r>
            <w:r w:rsidRPr="00C720F0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 xml:space="preserve">วันที่ 9 มิถุนายน 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>ไ</w:t>
            </w:r>
            <w:r w:rsidRPr="00C720F0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ปนำเสนอ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 xml:space="preserve"> </w:t>
            </w:r>
            <w:r w:rsidRPr="00C720F0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ไปกับน้องดาว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 xml:space="preserve"> </w:t>
            </w:r>
            <w:r w:rsidRPr="00C720F0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ผลการดำเนินงาน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 xml:space="preserve"> </w:t>
            </w:r>
            <w:r w:rsidRPr="00C720F0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89.81</w:t>
            </w:r>
            <w:r>
              <w:rPr>
                <w:rFonts w:ascii="TH SarabunIT๙" w:hAnsi="TH SarabunIT๙" w:cs="TH SarabunIT๙"/>
                <w:b w:val="0"/>
                <w:bCs w:val="0"/>
                <w:sz w:val="28"/>
              </w:rPr>
              <w:t>%</w:t>
            </w:r>
          </w:p>
          <w:p w14:paraId="757DB66E" w14:textId="0CC55D5C" w:rsidR="00EB1F3D" w:rsidRDefault="00FA2454" w:rsidP="00016E1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28"/>
              </w:rPr>
              <w:t xml:space="preserve">       -</w:t>
            </w:r>
            <w:r w:rsidRPr="00FA2454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 xml:space="preserve">ผลงาน </w:t>
            </w:r>
            <w:r w:rsidRPr="00FA2454">
              <w:rPr>
                <w:rFonts w:ascii="TH SarabunIT๙" w:hAnsi="TH SarabunIT๙" w:cs="TH SarabunIT๙"/>
                <w:b w:val="0"/>
                <w:bCs w:val="0"/>
                <w:sz w:val="28"/>
              </w:rPr>
              <w:t xml:space="preserve">Revision </w:t>
            </w:r>
            <w:r w:rsidRPr="00FA2454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 xml:space="preserve">ของปี </w:t>
            </w:r>
            <w:r w:rsidRPr="00FA2454">
              <w:rPr>
                <w:rFonts w:ascii="TH SarabunIT๙" w:hAnsi="TH SarabunIT๙" w:cs="TH SarabunIT๙"/>
                <w:b w:val="0"/>
                <w:bCs w:val="0"/>
                <w:sz w:val="28"/>
              </w:rPr>
              <w:t>68</w:t>
            </w:r>
            <w:r>
              <w:rPr>
                <w:rFonts w:ascii="TH SarabunIT๙" w:hAnsi="TH SarabunIT๙" w:cs="TH SarabunIT๙"/>
                <w:b w:val="0"/>
                <w:bCs w:val="0"/>
                <w:sz w:val="28"/>
              </w:rPr>
              <w:t xml:space="preserve"> </w:t>
            </w:r>
            <w:r w:rsidRPr="00FA2454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ได้ดำเนินการแสดงผลงานกันไปไลฟ์สด เมื่อวันที่ 29 พฤษภาคม</w:t>
            </w:r>
            <w:r>
              <w:rPr>
                <w:rFonts w:ascii="TH SarabunIT๙" w:hAnsi="TH SarabunIT๙" w:cs="TH SarabunIT๙"/>
                <w:b w:val="0"/>
                <w:bCs w:val="0"/>
                <w:sz w:val="28"/>
              </w:rPr>
              <w:t xml:space="preserve"> 68 </w:t>
            </w:r>
            <w:r w:rsidRPr="00FA2454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 xml:space="preserve">ในส่วนของ </w:t>
            </w:r>
            <w:r w:rsidRPr="00FA2454">
              <w:rPr>
                <w:rFonts w:ascii="TH SarabunIT๙" w:hAnsi="TH SarabunIT๙" w:cs="TH SarabunIT๙"/>
                <w:b w:val="0"/>
                <w:bCs w:val="0"/>
                <w:sz w:val="28"/>
              </w:rPr>
              <w:t xml:space="preserve">Fix Win </w:t>
            </w:r>
            <w:r w:rsidRPr="00FA2454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 xml:space="preserve">อำเภอนาม จะเป็นหมู่บ้านละ </w:t>
            </w:r>
            <w:r w:rsidRPr="00FA2454">
              <w:rPr>
                <w:rFonts w:ascii="TH SarabunIT๙" w:hAnsi="TH SarabunIT๙" w:cs="TH SarabunIT๙"/>
                <w:b w:val="0"/>
                <w:bCs w:val="0"/>
                <w:sz w:val="28"/>
              </w:rPr>
              <w:t xml:space="preserve">2 </w:t>
            </w:r>
            <w:r w:rsidRPr="00FA2454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คน</w:t>
            </w:r>
            <w:r w:rsidR="00EB1F3D">
              <w:rPr>
                <w:rFonts w:ascii="TH SarabunIT๙" w:hAnsi="TH SarabunIT๙" w:cs="TH SarabunIT๙"/>
                <w:b w:val="0"/>
                <w:bCs w:val="0"/>
                <w:sz w:val="28"/>
              </w:rPr>
              <w:t xml:space="preserve"> </w:t>
            </w:r>
            <w:r w:rsidR="00EB1F3D" w:rsidRPr="00EB1F3D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 xml:space="preserve">เราก็เผื่อเอาไว้อยู่ค่ะ ทางโรงพยาบาลกับพี่เนี่ย คุยกันพี่เอ๋จะเก็บข้อมูลในส่วนของที่ ที่ลินิมิชั่นไปแล้วมาไว้ให้ จริงๆถ้ารวมพื้นที่ของนักเรียนของเราเนี่ยทั้งหมดตอนนี้เรามีทั้งหมด </w:t>
            </w:r>
            <w:r w:rsidR="00EB1F3D" w:rsidRPr="00EB1F3D">
              <w:rPr>
                <w:rFonts w:ascii="TH SarabunIT๙" w:hAnsi="TH SarabunIT๙" w:cs="TH SarabunIT๙"/>
                <w:b w:val="0"/>
                <w:bCs w:val="0"/>
                <w:sz w:val="28"/>
              </w:rPr>
              <w:t xml:space="preserve">108 </w:t>
            </w:r>
            <w:r w:rsidR="00EB1F3D" w:rsidRPr="00EB1F3D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 xml:space="preserve">คน ถ้าจะเอาฟิกวิน </w:t>
            </w:r>
            <w:r w:rsidR="00EB1F3D" w:rsidRPr="00EB1F3D">
              <w:rPr>
                <w:rFonts w:ascii="TH SarabunIT๙" w:hAnsi="TH SarabunIT๙" w:cs="TH SarabunIT๙"/>
                <w:b w:val="0"/>
                <w:bCs w:val="0"/>
                <w:sz w:val="28"/>
              </w:rPr>
              <w:lastRenderedPageBreak/>
              <w:t xml:space="preserve">134 </w:t>
            </w:r>
            <w:r w:rsidR="00EB1F3D" w:rsidRPr="00EB1F3D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 xml:space="preserve">ก็เหลืออีก </w:t>
            </w:r>
            <w:r w:rsidR="00EB1F3D" w:rsidRPr="00EB1F3D">
              <w:rPr>
                <w:rFonts w:ascii="TH SarabunIT๙" w:hAnsi="TH SarabunIT๙" w:cs="TH SarabunIT๙"/>
                <w:b w:val="0"/>
                <w:bCs w:val="0"/>
                <w:sz w:val="28"/>
              </w:rPr>
              <w:t xml:space="preserve">26 </w:t>
            </w:r>
            <w:r w:rsidR="00EB1F3D" w:rsidRPr="00EB1F3D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 xml:space="preserve">ก็ เอ่อมีอยู่ในมืออยู่แล้วน่าจะพอถ้าพื้นที่ทำได้นะคะ ตอนนี้ก็เลยมาทราบว่า บางโรงเรียนก็ยังไม่ได้เปิด แต่ว่าในเดือนกรกฎาคมเนี่ยเขาก็จะ เอ่อดูผลงานอีกรอบนึง ของของจังหวัดแล้วนะคะก็มีใครยังไม่เปิดไหมคะ ทีนี้ทีนี้ปีเนี้ยมันจะเป็นมันจะเป็น 5 5 กลุ่มสาระ ก็เลย เอ่อในพอเราพอเราเรียนกันไปแล้วอ่ะครบ 5 กลุ่มสาระมันทำแน่นอนถ้าถ้าในส่วนของเจาะ เอ่อจะเจาะ </w:t>
            </w:r>
            <w:r w:rsidR="00EB1F3D" w:rsidRPr="00EB1F3D">
              <w:rPr>
                <w:rFonts w:ascii="TH SarabunIT๙" w:hAnsi="TH SarabunIT๙" w:cs="TH SarabunIT๙"/>
                <w:b w:val="0"/>
                <w:bCs w:val="0"/>
                <w:sz w:val="28"/>
              </w:rPr>
              <w:t>HbA</w:t>
            </w:r>
            <w:r w:rsidR="00EB1F3D" w:rsidRPr="00EB1F3D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1</w:t>
            </w:r>
            <w:r w:rsidR="00EB1F3D" w:rsidRPr="00EB1F3D">
              <w:rPr>
                <w:rFonts w:ascii="TH SarabunIT๙" w:hAnsi="TH SarabunIT๙" w:cs="TH SarabunIT๙"/>
                <w:b w:val="0"/>
                <w:bCs w:val="0"/>
                <w:sz w:val="28"/>
              </w:rPr>
              <w:t xml:space="preserve">c </w:t>
            </w:r>
            <w:r w:rsidR="00EB1F3D" w:rsidRPr="00EB1F3D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 xml:space="preserve">ในส่วนของเดือนกรกฎาคม เพราะว่าจะเจาะ </w:t>
            </w:r>
            <w:r w:rsidR="00EB1F3D" w:rsidRPr="00EB1F3D">
              <w:rPr>
                <w:rFonts w:ascii="TH SarabunIT๙" w:hAnsi="TH SarabunIT๙" w:cs="TH SarabunIT๙"/>
                <w:b w:val="0"/>
                <w:bCs w:val="0"/>
                <w:sz w:val="28"/>
              </w:rPr>
              <w:t>HbA</w:t>
            </w:r>
            <w:r w:rsidR="00EB1F3D" w:rsidRPr="00EB1F3D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1</w:t>
            </w:r>
            <w:r w:rsidR="00EB1F3D" w:rsidRPr="00EB1F3D">
              <w:rPr>
                <w:rFonts w:ascii="TH SarabunIT๙" w:hAnsi="TH SarabunIT๙" w:cs="TH SarabunIT๙"/>
                <w:b w:val="0"/>
                <w:bCs w:val="0"/>
                <w:sz w:val="28"/>
              </w:rPr>
              <w:t xml:space="preserve">c </w:t>
            </w:r>
            <w:r w:rsidR="00EB1F3D" w:rsidRPr="00EB1F3D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ได้เนี่ยก็ต้อง 3 เดือนเนาะแต่ เอ่อไกด์ไลน์อ่ะก็คือต้องเรียนจบหลักสูตร 5  กลุ่มสาระก่อน ทีนี้พอจบกลุ่มหลัก จบหลักสูตรแล้วอ่ะก็พื้นที่ก็ติดตาม มันอาจจะไม่ 3 เดือนเป๊ะ แต่ว่ายังไงเราก็ต้องเจาะในส่วนของเดือนกรกฎาคมเพื่อส่งผลงานรอบสุดท้ายนั่นแหละ รอบสุดท้ายของจังหวัดแล้ว พื้นที่พื้นที่</w:t>
            </w:r>
            <w:r w:rsidR="00EB1F3D">
              <w:rPr>
                <w:rFonts w:ascii="TH SarabunIT๙" w:hAnsi="TH SarabunIT๙" w:cs="TH SarabunIT๙"/>
                <w:b w:val="0"/>
                <w:bCs w:val="0"/>
                <w:sz w:val="28"/>
              </w:rPr>
              <w:t xml:space="preserve"> </w:t>
            </w:r>
          </w:p>
          <w:p w14:paraId="5936D22A" w14:textId="7C7BB1F2" w:rsidR="00EB1F3D" w:rsidRDefault="00EB1F3D" w:rsidP="00016E1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28"/>
              </w:rPr>
              <w:t xml:space="preserve">   -</w:t>
            </w:r>
            <w:r w:rsidRPr="00EB1F3D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 xml:space="preserve">พื้นที่ ฝากพื้นที่ด้วยนะคะ ทีนี้ก็เลยขอล็อควันของพี่เอ๋ไว้ไม่งั้นมันจะรายงานผลจังหวัดไม่ทัน ล็อควันพี่เอ๋เอาไว้แล้วตาม ตามแบบนี้จะโอเคไหม ในส่วนของเจาะ </w:t>
            </w:r>
            <w:r w:rsidRPr="00EB1F3D">
              <w:rPr>
                <w:rFonts w:ascii="TH SarabunIT๙" w:hAnsi="TH SarabunIT๙" w:cs="TH SarabunIT๙"/>
                <w:b w:val="0"/>
                <w:bCs w:val="0"/>
                <w:sz w:val="28"/>
              </w:rPr>
              <w:t xml:space="preserve">HbA1c </w:t>
            </w:r>
            <w:r w:rsidRPr="00EB1F3D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 xml:space="preserve">ก็จะคล้ายๆกับเจาะผู้ป่วยเบาหวานอ่ะค่ะให้พื้นที่เอาไปเอาอุปกรณ์แล้วก็เจาะแล้วก็นำส่งเลือด แต่ว่าต้องฟิกวันของพี่เอ๋ เพราะว่าพี่เอ๋เขามีคลินิกของเขาด้วยแบบเนี้ยค่ะ จะเป็นนนท์สี ศรีภัทร วันที่ </w:t>
            </w:r>
            <w:r w:rsidRPr="00EB1F3D">
              <w:rPr>
                <w:rFonts w:ascii="TH SarabunIT๙" w:hAnsi="TH SarabunIT๙" w:cs="TH SarabunIT๙"/>
                <w:b w:val="0"/>
                <w:bCs w:val="0"/>
                <w:sz w:val="28"/>
              </w:rPr>
              <w:t xml:space="preserve">21 </w:t>
            </w:r>
            <w:r w:rsidRPr="00EB1F3D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 xml:space="preserve">กรกฎาคมแล้วก็หัวงัวสงเปือย </w:t>
            </w:r>
            <w:r w:rsidRPr="00EB1F3D">
              <w:rPr>
                <w:rFonts w:ascii="TH SarabunIT๙" w:hAnsi="TH SarabunIT๙" w:cs="TH SarabunIT๙"/>
                <w:b w:val="0"/>
                <w:bCs w:val="0"/>
                <w:sz w:val="28"/>
              </w:rPr>
              <w:t xml:space="preserve">22 </w:t>
            </w:r>
            <w:r w:rsidRPr="00EB1F3D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 xml:space="preserve">อุทัยวรรณหนองบัว </w:t>
            </w:r>
            <w:r w:rsidRPr="00EB1F3D">
              <w:rPr>
                <w:rFonts w:ascii="TH SarabunIT๙" w:hAnsi="TH SarabunIT๙" w:cs="TH SarabunIT๙"/>
                <w:b w:val="0"/>
                <w:bCs w:val="0"/>
                <w:sz w:val="28"/>
              </w:rPr>
              <w:t xml:space="preserve">23 </w:t>
            </w:r>
            <w:r w:rsidRPr="00EB1F3D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กรกฎาคม พร้อมๆอยู่ใช่ไหมคะ</w:t>
            </w:r>
            <w:r>
              <w:rPr>
                <w:rFonts w:ascii="TH SarabunIT๙" w:hAnsi="TH SarabunIT๙" w:cs="TH SarabunIT๙"/>
                <w:b w:val="0"/>
                <w:bCs w:val="0"/>
                <w:sz w:val="28"/>
              </w:rPr>
              <w:t xml:space="preserve"> </w:t>
            </w:r>
            <w:r w:rsidRPr="00EB1F3D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ได้อยู่เนาะ อ่า โอเค เดี๋ย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>จี้</w:t>
            </w:r>
            <w:r w:rsidRPr="00EB1F3D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จะได้ ติ๊กส่งรายชื่อไปให้พี่เอ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 xml:space="preserve"> </w:t>
            </w:r>
            <w:r w:rsidRPr="00EB1F3D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แล้วแหละ แต่ว่าวันเรายังไม่ได้คุยกัน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 xml:space="preserve"> </w:t>
            </w:r>
            <w:r w:rsidRPr="00EB1F3D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 xml:space="preserve">ฝากพื้นที่ เอ่อ ดำเนินการโรงเรียน แล้วก็พร้อม พร้อมที่จะเจาะ </w:t>
            </w:r>
            <w:r w:rsidRPr="00EB1F3D">
              <w:rPr>
                <w:rFonts w:ascii="TH SarabunIT๙" w:hAnsi="TH SarabunIT๙" w:cs="TH SarabunIT๙"/>
                <w:b w:val="0"/>
                <w:bCs w:val="0"/>
                <w:sz w:val="28"/>
              </w:rPr>
              <w:t>H</w:t>
            </w:r>
            <w:r>
              <w:rPr>
                <w:rFonts w:ascii="TH SarabunIT๙" w:hAnsi="TH SarabunIT๙" w:cs="TH SarabunIT๙"/>
                <w:b w:val="0"/>
                <w:bCs w:val="0"/>
                <w:sz w:val="28"/>
              </w:rPr>
              <w:t>A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>1</w:t>
            </w:r>
            <w:r w:rsidRPr="00EB1F3D">
              <w:rPr>
                <w:rFonts w:ascii="TH SarabunIT๙" w:hAnsi="TH SarabunIT๙" w:cs="TH SarabunIT๙"/>
                <w:b w:val="0"/>
                <w:bCs w:val="0"/>
                <w:sz w:val="28"/>
              </w:rPr>
              <w:t xml:space="preserve">C </w:t>
            </w:r>
            <w:r w:rsidRPr="00EB1F3D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ในเดือนกรกฎาคมนี้นะคะ</w:t>
            </w:r>
            <w:r>
              <w:rPr>
                <w:rFonts w:ascii="TH SarabunIT๙" w:hAnsi="TH SarabunIT๙" w:cs="TH SarabunIT๙"/>
                <w:b w:val="0"/>
                <w:bCs w:val="0"/>
                <w:sz w:val="28"/>
              </w:rPr>
              <w:t xml:space="preserve"> </w:t>
            </w:r>
          </w:p>
          <w:p w14:paraId="278F797F" w14:textId="309F06C4" w:rsidR="005445E6" w:rsidRDefault="00EB1F3D" w:rsidP="00016E1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28"/>
              </w:rPr>
              <w:t xml:space="preserve">   -</w:t>
            </w:r>
            <w:r w:rsidRPr="00EB1F3D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 xml:space="preserve">ทีนี้ จังหวัดอาจจะมีการให้เราอ่ะ รายงานผล ทุก </w:t>
            </w:r>
            <w:r w:rsidRPr="00EB1F3D">
              <w:rPr>
                <w:rFonts w:ascii="TH SarabunIT๙" w:hAnsi="TH SarabunIT๙" w:cs="TH SarabunIT๙"/>
                <w:b w:val="0"/>
                <w:bCs w:val="0"/>
                <w:sz w:val="28"/>
              </w:rPr>
              <w:t xml:space="preserve">20 </w:t>
            </w:r>
            <w:r w:rsidRPr="00EB1F3D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 xml:space="preserve">วัน ที่อ่ะรายงานไปให้ตลอดเพราะว่า มันก็เป็นข้อมูลเนาะ </w:t>
            </w:r>
            <w:r w:rsidR="005445E6"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 xml:space="preserve">ข้อมูล </w:t>
            </w:r>
            <w:r w:rsidR="005445E6">
              <w:rPr>
                <w:rFonts w:ascii="TH SarabunIT๙" w:hAnsi="TH SarabunIT๙" w:cs="TH SarabunIT๙"/>
                <w:b w:val="0"/>
                <w:bCs w:val="0"/>
                <w:sz w:val="28"/>
              </w:rPr>
              <w:t xml:space="preserve">Make </w:t>
            </w:r>
            <w:r w:rsidR="005445E6"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>ขึ้น</w:t>
            </w:r>
            <w:r w:rsidRPr="00EB1F3D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 xml:space="preserve"> ทุกพื้นที่แหละ แต่ว่าทีเนี้ยเราอ่ะ ก็อาจจะต้องเริ่มมา ในส่วนของที่เริ่มเปิดโรงเรียนแล้วอ่ะ ก็อาจจะต้องเป็นอิงข้อมูลจริงบ้าง อันเนี้ยจะเป็นลิงค์ที่ เอ่อ ที่ทำขึ้นมา</w:t>
            </w:r>
            <w:r w:rsidR="005445E6"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 xml:space="preserve"> </w:t>
            </w:r>
            <w:r w:rsidRPr="00EB1F3D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เพื่อที่จะได้ ให้พื้นที่น่ะบอกคร่าวๆก็ได้ว่า พื้นที่ เอ่อ อุทัยวรรณ</w:t>
            </w:r>
            <w:r w:rsidR="005445E6" w:rsidRPr="005445E6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ให้พื้นที่น่ะบอกคร่าวๆ ก็ได้ว่าพื้นที่ เอ่อ อุ</w:t>
            </w:r>
            <w:r w:rsidR="005445E6"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 xml:space="preserve">ทัยวรรณ </w:t>
            </w:r>
            <w:r w:rsidR="005445E6" w:rsidRPr="005445E6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 xml:space="preserve">มี 18 คนเนี่ยได้รับการหยุดยาไปแล้วบ้างไหมกี่คน หรือ เอ่อ หยุดยาไป 1 ตัว 2 ตัวก็ติ๊กมาได้ เออจะได้รายงานผลไป เอ่อ จังหวัด แต่ว่า 3 รอบที่แล้วอ่ะ เอ่อ </w:t>
            </w:r>
            <w:r w:rsidR="005445E6"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>ที่</w:t>
            </w:r>
            <w:r w:rsidR="005445E6" w:rsidRPr="005445E6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จี</w:t>
            </w:r>
            <w:r w:rsidR="005445E6"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>้</w:t>
            </w:r>
            <w:r w:rsidR="005445E6" w:rsidRPr="005445E6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เป็นคนรายงานผลไปให้เนาะ ขออ</w:t>
            </w:r>
            <w:r w:rsidR="005445E6"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>นุญาต</w:t>
            </w:r>
            <w:r w:rsidR="005445E6" w:rsidRPr="005445E6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 xml:space="preserve"> โอเคค่ะเดี๋ยวจะส่งลิ้งค์ให้อีกทีนึงนะคะในส่วนของรายงานผล เอ่อ โรงเรียนเบาหวานแล้ว</w:t>
            </w:r>
            <w:r w:rsidR="005445E6"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 xml:space="preserve"> </w:t>
            </w:r>
            <w:r w:rsidR="005445E6" w:rsidRPr="005445E6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แล้วทีนี้ในส่วนของรายงานผลโรงเรียนเบาหวานน่ะเพื่อให้พื้นที่อ่ะ เอ่อ ง่ายง่ายต่อการดูแลข้อมูลก็เลยทำลิ้งค์มาไว้ให้ด้วย สำหรับรายชื่อก็จะมีของ ของ ของสง เกลือยังไม่ได้ส่ง ส่งรายชื่อมาพี่เต้ถือว่าพี่เต้ส่งมาตรงไหนไหมคะ ไม่เป็นรายชื่อ นักเรียนเก่า นักเรียนใหม่ นักเรียนใหม่ของปี 68 ค่ะ เออเดี๋ยวพี่ส่งลิ้งค์ให้รบกวนพี่เต้ส่งรายชื่อแล้วก็ข้อมูลต่างๆ เอาไว้ให้เพื่อที่จะได้ประมวลผลง่ายๆในๆ นี้ด้วยพี่เต้ก็จะได้ไม่ต้องเก็บเป็นเปเปอร์ มันก็จะสามารถลงลิงก์ได้อยู่ตลอดเวลา เพราะว่าลิงก์ที่เปิดเป็นสาธารณะเปิด ทุกคนสามารถเข้าไปลงได้ อ่า ลงผลเอาไว้ได้อย่าง</w:t>
            </w:r>
            <w:r w:rsidR="005445E6"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>นี้</w:t>
            </w:r>
            <w:r w:rsidR="005445E6" w:rsidRPr="005445E6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ค่ะ</w:t>
            </w:r>
            <w:r w:rsidR="005445E6"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 xml:space="preserve"> </w:t>
            </w:r>
          </w:p>
          <w:p w14:paraId="486D6D79" w14:textId="45E9E04E" w:rsidR="005445E6" w:rsidRDefault="005445E6" w:rsidP="00016E1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 xml:space="preserve">   -</w:t>
            </w:r>
            <w:r w:rsidRPr="005445E6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ของๆ จี้ก็จะหมดเท่าี้นี้นะคะ มีติดตาม 3 งานที่หลักๆ ส่วนมีงานเล็กๆ น้อยๆ ตะเล็กตะน้อยก็จะเป็นในส่วนของเรื่องเกลือมันก็จะเป็นเอสซีดีเหมือนกัน เหมือนกับว่าปีหน้าเขาจะดำเนินการเพิ่มเติมมาในส่วนของเจ้าหน้าที่ อ่า เขาก็เลยปรับปรุงพัฒนาแล้วก็ให้เราทำแบบประเมิน อ่า เมื่อวานได้แจ้งไปแล้วว่าให้ประชาชนพื้นที่ละ 20 คน ผู้ชาย 20 ผู้หญิง 20 พื้นที่ละ 40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 xml:space="preserve"> </w:t>
            </w:r>
            <w:r w:rsidRPr="005445E6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ทีนี้ในส่วนของเจ้าหน้าที่ก็ขอให้ทำด้วยนะคะทุกคนเพราะว่าเขาจะพัฒนา ขับเคลื่อนมาในเจ้าหน้าที่อีกทีก็ไม่แน่ใจว่าจะมาในรูปแบบไหนของๆ ปีต่อไปนะคะ ก็ทำแบบประเมินให้ ให้จังหวัด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 xml:space="preserve"> </w:t>
            </w:r>
            <w:r w:rsidRPr="005445E6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 xml:space="preserve">เขาได้สำรวจพัฒนาเครื่องมือด้วยนะคะ </w:t>
            </w:r>
          </w:p>
          <w:p w14:paraId="47F8E0D2" w14:textId="1D45DAB7" w:rsidR="005445E6" w:rsidRDefault="005445E6" w:rsidP="00016E1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 xml:space="preserve">   -</w:t>
            </w:r>
            <w:r w:rsidRPr="005445E6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ส่วนของน้อง น้องเฟิร์นฝากมานะคะ กำหนดการอบรม อสม. นี่ได้เลื่อนมาเป็นวันที่ 3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>-</w:t>
            </w:r>
            <w:r w:rsidRPr="005445E6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4 กรกฎาคมนะคะจากเดือน</w:t>
            </w:r>
            <w:r>
              <w:t xml:space="preserve"> </w:t>
            </w:r>
            <w:r w:rsidRPr="005445E6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 xml:space="preserve">17 18 เนาะ เราก็ทราบกันไปแล้วเมื่อกี้ที่หัวหน้าแจ้งไป แล้วก็ข้อกำหนดการ เอ่อ ข้อกำหนดการประชุมประจำเดือน อสม. ของแต่ละพื้นที่นะคะเพราะว่า </w:t>
            </w:r>
            <w:r w:rsidRPr="005445E6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lastRenderedPageBreak/>
              <w:t>น้องอยากจะลงไปพบปะอสม. ของแต่ละพื้นที่แล้วก็เพื่อที่จะชี้แจงงานของ อสม. ให้ชัดเจนด้วยอย่างนี้ค่ะ อ่า เรื่องที่ 3 นะคะจะเป็นในส่วนของวัคซีนอินฟลู ก็ขอความร่วมมือพื้นที่ให้ฉีดให้ครบภายในวันที่ 20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 xml:space="preserve"> </w:t>
            </w:r>
            <w:r w:rsidRPr="005445E6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 xml:space="preserve">มิถุนายนนะคะ แล้วก็พร้อมบันทึกข้อมูลผ่าน </w:t>
            </w:r>
            <w:r w:rsidRPr="005445E6">
              <w:rPr>
                <w:rFonts w:ascii="TH SarabunIT๙" w:hAnsi="TH SarabunIT๙" w:cs="TH SarabunIT๙"/>
                <w:b w:val="0"/>
                <w:bCs w:val="0"/>
                <w:sz w:val="28"/>
              </w:rPr>
              <w:t xml:space="preserve">KTB </w:t>
            </w:r>
            <w:r w:rsidRPr="005445E6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ด้วย เพราะว่าล็อต 2 จะมาได้เราต้องเก็บล็อต 1 ให้ 100 เปอร์เซ็นต์ก่อนนะคะ</w:t>
            </w:r>
          </w:p>
          <w:p w14:paraId="2BD24CE9" w14:textId="77777777" w:rsidR="00D13620" w:rsidRDefault="005445E6" w:rsidP="00016E1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 xml:space="preserve">    -</w:t>
            </w:r>
            <w:r w:rsidR="00D13620" w:rsidRPr="00D13620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 xml:space="preserve">เรื่องที่ 4 ขอเชิญบุคลากรอบรมพัฒนาศักยภาพ </w:t>
            </w:r>
            <w:r w:rsidR="00D13620" w:rsidRPr="00D13620">
              <w:rPr>
                <w:rFonts w:ascii="TH SarabunIT๙" w:hAnsi="TH SarabunIT๙" w:cs="TH SarabunIT๙"/>
                <w:b w:val="0"/>
                <w:bCs w:val="0"/>
                <w:sz w:val="28"/>
              </w:rPr>
              <w:t xml:space="preserve">SRRT </w:t>
            </w:r>
            <w:r w:rsidR="00D13620" w:rsidRPr="00D13620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 xml:space="preserve">เอ่อ วันที่ 9 มิถุนายนนะคะ เวลาบ่ายโมงถึงสี่โมง หนังสือจะ เอ่อลงตามมาให้อีกครั้งหนึ่งนะคะ ที่โรงพยาบาลนามน อบรมร่วมกันที่พยาบาลโรงพยาบาลนามนค่ะ และในวันที่ 24 มิถุนายนนะคะ จะมีการรับประเมิน </w:t>
            </w:r>
            <w:r w:rsidR="00D13620" w:rsidRPr="00D13620">
              <w:rPr>
                <w:rFonts w:ascii="TH SarabunIT๙" w:hAnsi="TH SarabunIT๙" w:cs="TH SarabunIT๙"/>
                <w:b w:val="0"/>
                <w:bCs w:val="0"/>
                <w:sz w:val="28"/>
              </w:rPr>
              <w:t xml:space="preserve">SRRT </w:t>
            </w:r>
            <w:r w:rsidR="00D13620" w:rsidRPr="00D13620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 xml:space="preserve">จาก สคร. 7 นะคะ ที่โรงพยาบาลนามน 8:30 น. นะคะ ขอให้รวมกันที่โรงพยาบาลนามน อันนี้เดี๋ยวน้องจะลงซ้ำให้อีกทีในกลุ่มเนาะ </w:t>
            </w:r>
          </w:p>
          <w:p w14:paraId="207F5D4F" w14:textId="11DE05E2" w:rsidR="005445E6" w:rsidRDefault="00D13620" w:rsidP="00016E1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 xml:space="preserve">    -</w:t>
            </w:r>
            <w:r w:rsidRPr="00D13620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วันที่ 2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>5</w:t>
            </w:r>
            <w:r w:rsidRPr="00D13620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 xml:space="preserve"> ม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>ิถุนายน 68 ออกหน่วย</w:t>
            </w:r>
            <w:r w:rsidRPr="00D13620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>พอสว.</w:t>
            </w:r>
            <w:r w:rsidRPr="00D13620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 xml:space="preserve"> อำเภอนามน ที่วัดอโศก อโศการามนะคะ</w:t>
            </w:r>
          </w:p>
          <w:p w14:paraId="1117F39F" w14:textId="4DB17981" w:rsidR="00D13620" w:rsidRDefault="00D13620" w:rsidP="00016E1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 xml:space="preserve">    -</w:t>
            </w:r>
            <w:r w:rsidRPr="00D13620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เรื่องที่ 7 นะคะ วันที่ 19 ขอเชิญวิทยากรโรงเรียนเบาหวาน ประชุมเพื่อเตรียมความพร้อมในการอบรม อสม. ช่วงบ่าย ที่ สสอ. นะคะเดี๋ยว น้องอาจจะ เอ่อทำหนังสือเชิญวิทยากรอีทีนึงนะคะ จาก แต่ละ รพ.สต. แล้วก็โรงพยาบาลด้วย</w:t>
            </w:r>
          </w:p>
          <w:p w14:paraId="0B8A345C" w14:textId="4C3BE5F5" w:rsidR="00D13620" w:rsidRDefault="00D13620" w:rsidP="00016E1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 xml:space="preserve">    -</w:t>
            </w:r>
            <w:r w:rsidRPr="00D13620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 xml:space="preserve">ขอความร่วมมือให้ทุกพื้นที่นะคะ สํารวจร้านค้าของชําในพื้นที่ผ่านระบบ </w:t>
            </w:r>
            <w:r w:rsidRPr="00D13620">
              <w:rPr>
                <w:rFonts w:ascii="TH SarabunIT๙" w:hAnsi="TH SarabunIT๙" w:cs="TH SarabunIT๙"/>
                <w:b w:val="0"/>
                <w:bCs w:val="0"/>
                <w:sz w:val="28"/>
              </w:rPr>
              <w:t xml:space="preserve">GRDU </w:t>
            </w:r>
            <w:r w:rsidRPr="00D13620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นะคะ ให้แล้วเสร็จภายในวันที่ 30 มิถุนายนเนาะ ตอนนี้ เอ่อ ขึ้นระบบกันทุก รพ.สต. แล้วนะคะ ประเมินร้านค้าด้วยค่ะ</w:t>
            </w:r>
          </w:p>
          <w:p w14:paraId="44479CEB" w14:textId="7ECB19C3" w:rsidR="00D13620" w:rsidRDefault="00D13620" w:rsidP="00016E1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 xml:space="preserve">   -</w:t>
            </w:r>
            <w:r w:rsidRPr="00D13620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วันที่ 8 กรกฎาคม ช่วงเช้าจะมีการ เอ่อ รับประเมินกิจกรรมชุมชนร่วมกับเครือข่าย อสม. ที่ รพ.สต. ศรีโนนศรี อันนี้ได้ติดต่อน้องมีนี่ไว้แล้ว รายละเอียดเพิ่มเติมยังไงเดี๋ยวน้องจะดีลกับพื้นที่อีกทีนึงค่ะ กิจกรรมโอดีเรา เอ่อ เราดีลกันเรียบร้อยแล้วนะคะ สรุปเป็นวันเดิม 25 26 ค่ะ เอ่อ รายละเอียดอื่นๆ เดี๋ยวจะให้น้องส่งในกลุ่มให้ แล้วก็เรื่องกิจกรรมกันอีกทีนึง</w:t>
            </w:r>
          </w:p>
          <w:p w14:paraId="73D78A1C" w14:textId="2A31AD41" w:rsidR="005445E6" w:rsidRDefault="00D13620" w:rsidP="00016E1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 xml:space="preserve">   -</w:t>
            </w:r>
            <w:r w:rsidRPr="00D13620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 xml:space="preserve">การตรวจ </w:t>
            </w:r>
            <w:r w:rsidRPr="00D13620">
              <w:rPr>
                <w:rFonts w:ascii="TH SarabunIT๙" w:hAnsi="TH SarabunIT๙" w:cs="TH SarabunIT๙"/>
                <w:b w:val="0"/>
                <w:bCs w:val="0"/>
                <w:sz w:val="28"/>
              </w:rPr>
              <w:t xml:space="preserve">OV </w:t>
            </w:r>
            <w:r w:rsidRPr="00D13620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 xml:space="preserve">หรือ </w:t>
            </w:r>
            <w:r w:rsidRPr="00D13620">
              <w:rPr>
                <w:rFonts w:ascii="TH SarabunIT๙" w:hAnsi="TH SarabunIT๙" w:cs="TH SarabunIT๙"/>
                <w:b w:val="0"/>
                <w:bCs w:val="0"/>
                <w:sz w:val="28"/>
              </w:rPr>
              <w:t>OVCCA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 xml:space="preserve">  เ</w:t>
            </w:r>
            <w:r w:rsidRPr="00D13620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 xml:space="preserve">ราไม่ได้ทำเรื่องของตรวจ 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>ด้วย</w:t>
            </w:r>
            <w:r w:rsidRPr="00D13620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 xml:space="preserve">ชุดตรวจ </w:t>
            </w:r>
            <w:r w:rsidRPr="00D13620">
              <w:rPr>
                <w:rFonts w:ascii="TH SarabunIT๙" w:hAnsi="TH SarabunIT๙" w:cs="TH SarabunIT๙"/>
                <w:b w:val="0"/>
                <w:bCs w:val="0"/>
                <w:sz w:val="28"/>
              </w:rPr>
              <w:t>OV Antigen Rapid Test Kit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 xml:space="preserve"> </w:t>
            </w:r>
            <w:r w:rsidR="002E0331" w:rsidRPr="002E0331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 xml:space="preserve">เปลี่ยนเป็นตรวจ </w:t>
            </w:r>
            <w:r w:rsidR="002E0331"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>โ</w:t>
            </w:r>
            <w:r w:rsidR="002E0331" w:rsidRPr="002E0331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ดยใช้</w:t>
            </w:r>
            <w:r w:rsidR="002E0331"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>วิธี</w:t>
            </w:r>
            <w:r w:rsidR="002E0331" w:rsidRPr="002E0331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 xml:space="preserve"> </w:t>
            </w:r>
            <w:r w:rsidR="002E0331" w:rsidRPr="002E0331">
              <w:rPr>
                <w:rFonts w:ascii="TH SarabunIT๙" w:hAnsi="TH SarabunIT๙" w:cs="TH SarabunIT๙"/>
                <w:b w:val="0"/>
                <w:bCs w:val="0"/>
                <w:sz w:val="28"/>
              </w:rPr>
              <w:t>Kato-Katz</w:t>
            </w:r>
            <w:r w:rsidR="002E0331"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 xml:space="preserve"> </w:t>
            </w:r>
            <w:r w:rsidR="002E0331" w:rsidRPr="002E0331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เพื่อหาไข่พยาธิด้วยกล้องจุลทรรศน์</w:t>
            </w:r>
            <w:r w:rsidR="002E0331"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 xml:space="preserve"> </w:t>
            </w:r>
          </w:p>
          <w:p w14:paraId="6D6BEC06" w14:textId="4634D4E1" w:rsidR="00016E13" w:rsidRPr="00016E13" w:rsidRDefault="00016E13" w:rsidP="00016E1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016E13">
              <w:rPr>
                <w:rFonts w:ascii="TH SarabunIT๙" w:hAnsi="TH SarabunIT๙" w:cs="TH SarabunIT๙"/>
                <w:sz w:val="28"/>
                <w:cs/>
              </w:rPr>
              <w:t>3. นางสาวนิศมา ภูมิชิต (เจ้าพนักงานสาธารณสุขชำนาญงาน)</w:t>
            </w:r>
          </w:p>
          <w:p w14:paraId="610EEC7E" w14:textId="023886C8" w:rsidR="00016E13" w:rsidRPr="00016E13" w:rsidRDefault="00006516" w:rsidP="00016E1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006516">
              <w:rPr>
                <w:rFonts w:ascii="TH SarabunIT๙" w:hAnsi="TH SarabunIT๙" w:cs="TH SarabunIT๙"/>
                <w:sz w:val="28"/>
                <w:cs/>
              </w:rPr>
              <w:t xml:space="preserve">              •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ติตราชการ</w:t>
            </w:r>
            <w:r w:rsidR="00016E13" w:rsidRPr="00016E13"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</w:p>
          <w:p w14:paraId="1493852D" w14:textId="14C49857" w:rsidR="00016E13" w:rsidRPr="00016E13" w:rsidRDefault="00016E13" w:rsidP="00016E1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016E13">
              <w:rPr>
                <w:rFonts w:ascii="TH SarabunIT๙" w:hAnsi="TH SarabunIT๙" w:cs="TH SarabunIT๙"/>
                <w:sz w:val="28"/>
                <w:cs/>
              </w:rPr>
              <w:t xml:space="preserve"> 4.นายเวนิส  เฉยฉิว กลุ่มงานสุขภาพดิจิทัล  (เจ้าพนักงานสาธารณสุขชำนาญงาน)</w:t>
            </w:r>
          </w:p>
          <w:p w14:paraId="7A68DC4C" w14:textId="56645634" w:rsidR="00016E13" w:rsidRPr="00016E13" w:rsidRDefault="00016E13" w:rsidP="00016E13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</w:rPr>
            </w:pPr>
            <w:r w:rsidRPr="00016E13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 xml:space="preserve">        </w:t>
            </w:r>
            <w:r w:rsidRPr="00016E13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 xml:space="preserve"> • ไม่มี</w:t>
            </w:r>
          </w:p>
          <w:p w14:paraId="23D83E5B" w14:textId="77777777" w:rsidR="00016E13" w:rsidRPr="00016E13" w:rsidRDefault="00016E13" w:rsidP="00016E1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016E13">
              <w:rPr>
                <w:rFonts w:ascii="TH SarabunIT๙" w:hAnsi="TH SarabunIT๙" w:cs="TH SarabunIT๙"/>
                <w:sz w:val="28"/>
                <w:cs/>
              </w:rPr>
              <w:t xml:space="preserve">  5.เรื่องจากโรงพยาบาลส่งเสริมสุขภาพตำบล</w:t>
            </w:r>
          </w:p>
          <w:p w14:paraId="39DCEE85" w14:textId="7BE76C37" w:rsidR="00016E13" w:rsidRDefault="00016E13" w:rsidP="00016E1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016E13">
              <w:rPr>
                <w:rFonts w:ascii="TH SarabunIT๙" w:hAnsi="TH SarabunIT๙" w:cs="TH SarabunIT๙"/>
                <w:sz w:val="28"/>
                <w:cs/>
              </w:rPr>
              <w:t xml:space="preserve">             </w:t>
            </w:r>
            <w:r w:rsidRPr="00016E13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 xml:space="preserve">• </w:t>
            </w:r>
            <w:r w:rsidR="00D35343"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>รพสต.หัวงัว สรุป</w:t>
            </w:r>
            <w:r w:rsidR="00592004" w:rsidRPr="00592004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การเบิกจ่ายเงินชดเชย</w:t>
            </w:r>
            <w:r w:rsidR="00592004"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 xml:space="preserve">แพทย์แผนไทยฯ </w:t>
            </w:r>
            <w:r w:rsidR="00592004" w:rsidRPr="00592004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รอบ 6 เดือน</w:t>
            </w:r>
          </w:p>
          <w:p w14:paraId="4E5886E0" w14:textId="417E5E9F" w:rsidR="00592004" w:rsidRPr="00016E13" w:rsidRDefault="00592004" w:rsidP="00016E13">
            <w:pPr>
              <w:jc w:val="thaiDistribute"/>
              <w:rPr>
                <w:rFonts w:ascii="TH SarabunIT๙" w:hAnsi="TH SarabunIT๙" w:cs="TH SarabunIT๙" w:hint="cs"/>
                <w:b w:val="0"/>
                <w:bCs w:val="0"/>
                <w:sz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 xml:space="preserve">                อำเภอนามน มีอยดจัดสรร  </w:t>
            </w:r>
            <w:r w:rsidRPr="00592004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560</w:t>
            </w:r>
            <w:r w:rsidRPr="00592004">
              <w:rPr>
                <w:rFonts w:ascii="TH SarabunIT๙" w:hAnsi="TH SarabunIT๙" w:cs="TH SarabunIT๙"/>
                <w:b w:val="0"/>
                <w:bCs w:val="0"/>
                <w:sz w:val="28"/>
              </w:rPr>
              <w:t>,</w:t>
            </w:r>
            <w:r w:rsidRPr="00592004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000 บาท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 xml:space="preserve"> </w:t>
            </w:r>
          </w:p>
          <w:p w14:paraId="6BB72667" w14:textId="77777777" w:rsidR="00016E13" w:rsidRPr="00016E13" w:rsidRDefault="00016E13" w:rsidP="00016E1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016E13">
              <w:rPr>
                <w:rFonts w:ascii="TH SarabunIT๙" w:hAnsi="TH SarabunIT๙" w:cs="TH SarabunIT๙"/>
                <w:sz w:val="28"/>
                <w:cs/>
              </w:rPr>
              <w:t>6.เรื่องจากโรงพยาบาลนามน</w:t>
            </w:r>
          </w:p>
          <w:p w14:paraId="6C491F32" w14:textId="77777777" w:rsidR="00016E13" w:rsidRPr="00016E13" w:rsidRDefault="00016E13" w:rsidP="00016E13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</w:rPr>
            </w:pPr>
            <w:r w:rsidRPr="00016E13">
              <w:rPr>
                <w:rFonts w:ascii="TH SarabunIT๙" w:hAnsi="TH SarabunIT๙" w:cs="TH SarabunIT๙"/>
                <w:sz w:val="28"/>
                <w:cs/>
              </w:rPr>
              <w:t xml:space="preserve">             </w:t>
            </w:r>
            <w:r w:rsidRPr="00016E13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• ไม่มี</w:t>
            </w:r>
          </w:p>
          <w:p w14:paraId="4C3EC304" w14:textId="77777777" w:rsidR="00016E13" w:rsidRPr="00016E13" w:rsidRDefault="00016E13" w:rsidP="00016E1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016E13">
              <w:rPr>
                <w:rFonts w:ascii="TH SarabunIT๙" w:hAnsi="TH SarabunIT๙" w:cs="TH SarabunIT๙"/>
                <w:sz w:val="28"/>
                <w:cs/>
              </w:rPr>
              <w:t xml:space="preserve">  7.เรื่องเสนอโดยเอกสาร</w:t>
            </w:r>
          </w:p>
          <w:p w14:paraId="5AD5F031" w14:textId="1ECC420D" w:rsidR="00BA7B42" w:rsidRPr="00016E13" w:rsidRDefault="00016E13" w:rsidP="00016E13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</w:rPr>
            </w:pPr>
            <w:r w:rsidRPr="00016E13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 xml:space="preserve">             • ไม่มี</w:t>
            </w:r>
          </w:p>
          <w:p w14:paraId="7ABC5543" w14:textId="74C837C3" w:rsidR="00DD6A1A" w:rsidRPr="00BA7B42" w:rsidRDefault="00DD6A1A" w:rsidP="00DD6A1A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</w:rPr>
            </w:pPr>
          </w:p>
        </w:tc>
        <w:tc>
          <w:tcPr>
            <w:tcW w:w="2949" w:type="dxa"/>
          </w:tcPr>
          <w:p w14:paraId="536F9FF5" w14:textId="77777777" w:rsidR="00646985" w:rsidRDefault="00FC5153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421918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 </w:t>
            </w:r>
          </w:p>
          <w:p w14:paraId="7542B550" w14:textId="5393429F" w:rsidR="00340E0D" w:rsidRPr="00646985" w:rsidRDefault="00340E0D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646985">
              <w:rPr>
                <w:rFonts w:ascii="TH SarabunIT๙" w:hAnsi="TH SarabunIT๙" w:cs="TH SarabunIT๙"/>
                <w:sz w:val="28"/>
                <w:cs/>
              </w:rPr>
              <w:t>-มติที่ประชุม : รับทราบ</w:t>
            </w:r>
          </w:p>
          <w:p w14:paraId="03DF9248" w14:textId="77777777" w:rsidR="00DD618B" w:rsidRDefault="00DD618B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10C3B9E0" w14:textId="77777777" w:rsidR="00DD618B" w:rsidRDefault="00293F33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293F33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646985">
              <w:rPr>
                <w:rFonts w:ascii="TH SarabunIT๙" w:hAnsi="TH SarabunIT๙" w:cs="TH SarabunIT๙"/>
                <w:sz w:val="28"/>
                <w:cs/>
              </w:rPr>
              <w:t>มติที่ประชุม</w:t>
            </w:r>
            <w:r w:rsidRPr="00293F33">
              <w:rPr>
                <w:rFonts w:ascii="TH SarabunIT๙" w:hAnsi="TH SarabunIT๙" w:cs="TH SarabunIT๙"/>
                <w:sz w:val="28"/>
                <w:cs/>
              </w:rPr>
              <w:t xml:space="preserve"> : รับทราบ</w:t>
            </w:r>
          </w:p>
          <w:p w14:paraId="6097D549" w14:textId="77777777" w:rsidR="00FA5A9F" w:rsidRDefault="00FA5A9F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57574164" w14:textId="77777777" w:rsidR="00FA5A9F" w:rsidRDefault="00FA5A9F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1627CB21" w14:textId="77777777" w:rsidR="00FA5A9F" w:rsidRDefault="00FA5A9F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4AB5944E" w14:textId="77777777" w:rsidR="00FA5A9F" w:rsidRDefault="00FA5A9F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3D3D2444" w14:textId="77777777" w:rsidR="00FA5A9F" w:rsidRDefault="00FA5A9F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7249AF66" w14:textId="77777777" w:rsidR="00FA5A9F" w:rsidRDefault="00FA5A9F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0B8A3AC3" w14:textId="01E1AD4C" w:rsidR="00FA5A9F" w:rsidRDefault="00FA5A9F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FA5A9F">
              <w:rPr>
                <w:rFonts w:ascii="TH SarabunIT๙" w:hAnsi="TH SarabunIT๙" w:cs="TH SarabunIT๙"/>
                <w:sz w:val="28"/>
                <w:cs/>
              </w:rPr>
              <w:t>-มติที่ประชุม : รับทราบ</w:t>
            </w:r>
          </w:p>
          <w:p w14:paraId="771FA0FC" w14:textId="77777777" w:rsidR="00293F33" w:rsidRDefault="00293F33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433F7400" w14:textId="77777777" w:rsidR="00971C59" w:rsidRDefault="00971C59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0A5E3D71" w14:textId="77777777" w:rsidR="00971C59" w:rsidRDefault="00971C59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167EBA21" w14:textId="03EFC385" w:rsidR="00971C59" w:rsidRDefault="00971C59" w:rsidP="00971C5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FA5A9F">
              <w:rPr>
                <w:rFonts w:ascii="TH SarabunIT๙" w:hAnsi="TH SarabunIT๙" w:cs="TH SarabunIT๙"/>
                <w:sz w:val="28"/>
                <w:cs/>
              </w:rPr>
              <w:t>มติที่ประชุม : รับทราบ</w:t>
            </w:r>
          </w:p>
          <w:p w14:paraId="17A5661E" w14:textId="77777777" w:rsidR="00971C59" w:rsidRDefault="00971C59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449E184C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61DEE627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9B4D7A">
              <w:rPr>
                <w:rFonts w:ascii="TH SarabunIT๙" w:hAnsi="TH SarabunIT๙" w:cs="TH SarabunIT๙"/>
                <w:sz w:val="28"/>
                <w:cs/>
              </w:rPr>
              <w:t>-มติที่ประชุม : รับทราบ</w:t>
            </w:r>
          </w:p>
          <w:p w14:paraId="3D448E29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6BF6E745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4C642AF5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1D7FDFC3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24D2032F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16D317E4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5D9FED70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42B47921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77E1A14A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5813EF30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1D1224D6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347FDE79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4D7E9D5D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617887C5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0531CC8B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7E611F22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2BF0F05F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67F6DA5E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7E743C50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05E08C1C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4B276C85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040DA7B3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3CD622E9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9B4D7A">
              <w:rPr>
                <w:rFonts w:ascii="TH SarabunIT๙" w:hAnsi="TH SarabunIT๙" w:cs="TH SarabunIT๙"/>
                <w:sz w:val="28"/>
                <w:cs/>
              </w:rPr>
              <w:t>-มติที่ประชุม : รับทราบ</w:t>
            </w:r>
          </w:p>
          <w:p w14:paraId="4CE8DFEA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4AD697F7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3E896DBE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7D4F13DE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4A989749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5EC2180C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3818E5D4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5E071DAC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6F32D508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49D68070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2EDE9D9B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1BDAEC5A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6926CD8B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21161C18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0DA5F873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2F05ECB5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44D50D29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4B9AD95B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79C8C1A9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7BF75554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19E13D36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286B19D4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0DDE702F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0B706D8E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16036830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9B4D7A">
              <w:rPr>
                <w:rFonts w:ascii="TH SarabunIT๙" w:hAnsi="TH SarabunIT๙" w:cs="TH SarabunIT๙"/>
                <w:sz w:val="28"/>
                <w:cs/>
              </w:rPr>
              <w:t>-มติที่ประชุม : รับทราบ</w:t>
            </w:r>
          </w:p>
          <w:p w14:paraId="4C400174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4E4439FF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49432BA7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9B4D7A">
              <w:rPr>
                <w:rFonts w:ascii="TH SarabunIT๙" w:hAnsi="TH SarabunIT๙" w:cs="TH SarabunIT๙"/>
                <w:sz w:val="28"/>
                <w:cs/>
              </w:rPr>
              <w:t>-มติที่ประชุม : รับทราบ</w:t>
            </w:r>
          </w:p>
          <w:p w14:paraId="47FD7724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15E7BDCA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25C8D599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1E71AD1F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6AE1ACEF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122A8343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3993F98F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46B6B3DE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47A90130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30F21A2D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6A192FF8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65179D81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3019AF4D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5D9015CD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1A59775A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9B4D7A">
              <w:rPr>
                <w:rFonts w:ascii="TH SarabunIT๙" w:hAnsi="TH SarabunIT๙" w:cs="TH SarabunIT๙"/>
                <w:sz w:val="28"/>
                <w:cs/>
              </w:rPr>
              <w:t>-มติที่ประชุม : รับทราบ</w:t>
            </w:r>
          </w:p>
          <w:p w14:paraId="5D3C13CE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3530E300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0CF071D6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1A9E8216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3E4CD331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7F3324BF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24D96B1F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6F926631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9B4D7A">
              <w:rPr>
                <w:rFonts w:ascii="TH SarabunIT๙" w:hAnsi="TH SarabunIT๙" w:cs="TH SarabunIT๙"/>
                <w:sz w:val="28"/>
                <w:cs/>
              </w:rPr>
              <w:t>-มติที่ประชุม : รับทราบ</w:t>
            </w:r>
          </w:p>
          <w:p w14:paraId="3C8DCB0B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454D8B9D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3B155255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101BD7B7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0BFDE345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190C7F17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7B34C3E2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1D96E1BD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0F6AFC23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3942A4ED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2BEF0D45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0EC1C097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17B3E221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3D2E2A2F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9B4D7A">
              <w:rPr>
                <w:rFonts w:ascii="TH SarabunIT๙" w:hAnsi="TH SarabunIT๙" w:cs="TH SarabunIT๙"/>
                <w:sz w:val="28"/>
                <w:cs/>
              </w:rPr>
              <w:t>-มติที่ประชุม : รับทราบ</w:t>
            </w:r>
          </w:p>
          <w:p w14:paraId="56E20EF1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4F1A7EB9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2C17AB88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105A8499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69325DAF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752B5CED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2343456D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9B4D7A">
              <w:rPr>
                <w:rFonts w:ascii="TH SarabunIT๙" w:hAnsi="TH SarabunIT๙" w:cs="TH SarabunIT๙"/>
                <w:sz w:val="28"/>
                <w:cs/>
              </w:rPr>
              <w:t>-มติที่ประชุม : รับทราบ</w:t>
            </w:r>
          </w:p>
          <w:p w14:paraId="1DF2802E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6A62E4A9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4D01F9C6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7B0FB0FF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17CB3D5C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21AC84E4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64524891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9B4D7A">
              <w:rPr>
                <w:rFonts w:ascii="TH SarabunIT๙" w:hAnsi="TH SarabunIT๙" w:cs="TH SarabunIT๙"/>
                <w:sz w:val="28"/>
                <w:cs/>
              </w:rPr>
              <w:t>-มติที่ประชุม : รับทราบ</w:t>
            </w:r>
          </w:p>
          <w:p w14:paraId="592DAECA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7336E026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4F103B9D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72573185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02224442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9B4D7A">
              <w:rPr>
                <w:rFonts w:ascii="TH SarabunIT๙" w:hAnsi="TH SarabunIT๙" w:cs="TH SarabunIT๙"/>
                <w:sz w:val="28"/>
                <w:cs/>
              </w:rPr>
              <w:t>-มติที่ประชุม : รับทราบ</w:t>
            </w:r>
          </w:p>
          <w:p w14:paraId="7F856D95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289FF344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260A7DE7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029D1723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9B4D7A">
              <w:rPr>
                <w:rFonts w:ascii="TH SarabunIT๙" w:hAnsi="TH SarabunIT๙" w:cs="TH SarabunIT๙"/>
                <w:sz w:val="28"/>
                <w:cs/>
              </w:rPr>
              <w:t>-มติที่ประชุม : รับทราบ</w:t>
            </w:r>
          </w:p>
          <w:p w14:paraId="49787241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74B5451D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5F173BA3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9B4D7A">
              <w:rPr>
                <w:rFonts w:ascii="TH SarabunIT๙" w:hAnsi="TH SarabunIT๙" w:cs="TH SarabunIT๙"/>
                <w:sz w:val="28"/>
                <w:cs/>
              </w:rPr>
              <w:t>-มติที่ประชุม : รับทราบ</w:t>
            </w:r>
          </w:p>
          <w:p w14:paraId="59AFF20D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03C13FA6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29BE5564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56E0B062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9B4D7A">
              <w:rPr>
                <w:rFonts w:ascii="TH SarabunIT๙" w:hAnsi="TH SarabunIT๙" w:cs="TH SarabunIT๙"/>
                <w:sz w:val="28"/>
                <w:cs/>
              </w:rPr>
              <w:t>-มติที่ประชุม : รับทราบ</w:t>
            </w:r>
          </w:p>
          <w:p w14:paraId="67066953" w14:textId="77777777" w:rsidR="009B4D7A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สสอ.นามน แนะนำให้ รพสต.จัดทำแผนจัดซื้อ</w:t>
            </w:r>
            <w:r w:rsidRPr="009B4D7A">
              <w:rPr>
                <w:rFonts w:ascii="TH SarabunIT๙" w:hAnsi="TH SarabunIT๙" w:cs="TH SarabunIT๙"/>
                <w:sz w:val="28"/>
                <w:cs/>
              </w:rPr>
              <w:t>กล้องจุลทรรศน์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ได้เลย</w:t>
            </w:r>
          </w:p>
          <w:p w14:paraId="261FD48B" w14:textId="79CE691E" w:rsidR="009B4D7A" w:rsidRPr="00421918" w:rsidRDefault="009B4D7A" w:rsidP="0074606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</w:tr>
      <w:bookmarkEnd w:id="7"/>
      <w:tr w:rsidR="00421918" w:rsidRPr="00097143" w14:paraId="11418AE4" w14:textId="77777777" w:rsidTr="00BA7B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3FC357CA" w14:textId="2EE37F07" w:rsidR="00402D3F" w:rsidRPr="009C7AA0" w:rsidRDefault="00834507" w:rsidP="009C7AA0">
            <w:pPr>
              <w:pStyle w:val="NoSpacing"/>
              <w:rPr>
                <w:rFonts w:ascii="TH SarabunIT๙" w:hAnsi="TH SarabunIT๙" w:cs="TH SarabunIT๙"/>
                <w:sz w:val="26"/>
                <w:szCs w:val="26"/>
              </w:rPr>
            </w:pPr>
            <w:r w:rsidRPr="00834507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ระเบียบวาระที่ 6  เรื่องอื่นๆ (ถ้ามี)</w:t>
            </w:r>
          </w:p>
        </w:tc>
        <w:tc>
          <w:tcPr>
            <w:tcW w:w="2949" w:type="dxa"/>
          </w:tcPr>
          <w:p w14:paraId="440BBC3F" w14:textId="0A1D35B6" w:rsidR="00B5178D" w:rsidRPr="00097143" w:rsidRDefault="00834507" w:rsidP="00CB7A8D">
            <w:pPr>
              <w:spacing w:after="160" w:line="259" w:lineRule="auto"/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  <w:r w:rsidRPr="00834507">
              <w:rPr>
                <w:rFonts w:ascii="TH SarabunIT๙" w:hAnsi="TH SarabunIT๙" w:cs="TH SarabunIT๙"/>
                <w:sz w:val="24"/>
                <w:szCs w:val="32"/>
                <w:cs/>
              </w:rPr>
              <w:t>ข้อสั่งการ/ข้อเสนอแนะ</w:t>
            </w:r>
          </w:p>
        </w:tc>
      </w:tr>
      <w:tr w:rsidR="00421918" w:rsidRPr="00421918" w14:paraId="7F13CBFB" w14:textId="77777777" w:rsidTr="00BA7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55EBDC30" w14:textId="15B3D139" w:rsidR="00421918" w:rsidRPr="009C7AA0" w:rsidRDefault="00834507" w:rsidP="00CB7A8D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</w:rPr>
            </w:pPr>
            <w:r w:rsidRPr="00834507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ปิดประชุมเวลา 1</w:t>
            </w:r>
            <w:r w:rsidR="00592004"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>2</w:t>
            </w:r>
            <w:r w:rsidRPr="00834507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.</w:t>
            </w:r>
            <w:r w:rsidR="00592004">
              <w:rPr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>2</w:t>
            </w:r>
            <w:r w:rsidRPr="00834507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5 น.</w:t>
            </w:r>
          </w:p>
          <w:p w14:paraId="546AFD32" w14:textId="77777777" w:rsidR="00421918" w:rsidRPr="00421918" w:rsidRDefault="00421918" w:rsidP="00CB7A8D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</w:rPr>
            </w:pPr>
          </w:p>
        </w:tc>
        <w:tc>
          <w:tcPr>
            <w:tcW w:w="2949" w:type="dxa"/>
          </w:tcPr>
          <w:p w14:paraId="27804640" w14:textId="77777777" w:rsidR="00421918" w:rsidRPr="00421918" w:rsidRDefault="00421918" w:rsidP="00CB7A8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42191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</w:tr>
    </w:tbl>
    <w:p w14:paraId="1A70E43D" w14:textId="03BE27FF" w:rsidR="006265CA" w:rsidRDefault="00F546F4" w:rsidP="0097266E">
      <w:pPr>
        <w:rPr>
          <w:b/>
          <w:bCs/>
        </w:rPr>
      </w:pPr>
      <w:r w:rsidRPr="0097266E">
        <w:rPr>
          <w:b/>
          <w:bCs/>
          <w:cs/>
        </w:rPr>
        <w:tab/>
      </w:r>
      <w:r w:rsidRPr="0097266E">
        <w:rPr>
          <w:b/>
          <w:bCs/>
          <w:cs/>
        </w:rPr>
        <w:tab/>
      </w:r>
      <w:r w:rsidRPr="0097266E">
        <w:rPr>
          <w:b/>
          <w:bCs/>
          <w:cs/>
        </w:rPr>
        <w:tab/>
      </w:r>
      <w:r w:rsidRPr="0097266E">
        <w:rPr>
          <w:b/>
          <w:bCs/>
          <w:cs/>
        </w:rPr>
        <w:tab/>
      </w:r>
      <w:r w:rsidRPr="0097266E">
        <w:rPr>
          <w:b/>
          <w:bCs/>
          <w:cs/>
        </w:rPr>
        <w:tab/>
      </w:r>
      <w:r w:rsidRPr="0097266E">
        <w:rPr>
          <w:b/>
          <w:bCs/>
          <w:cs/>
        </w:rPr>
        <w:tab/>
      </w:r>
      <w:r w:rsidRPr="0097266E">
        <w:rPr>
          <w:b/>
          <w:bCs/>
          <w:cs/>
        </w:rPr>
        <w:tab/>
      </w:r>
    </w:p>
    <w:p w14:paraId="56445BAC" w14:textId="4DC428B4" w:rsidR="00592004" w:rsidRDefault="00592004" w:rsidP="0097266E">
      <w:pPr>
        <w:rPr>
          <w:b/>
          <w:bCs/>
        </w:rPr>
      </w:pPr>
    </w:p>
    <w:p w14:paraId="4DBB7DCE" w14:textId="015B7596" w:rsidR="00592004" w:rsidRDefault="00592004" w:rsidP="0097266E">
      <w:pPr>
        <w:rPr>
          <w:b/>
          <w:bCs/>
        </w:rPr>
      </w:pPr>
    </w:p>
    <w:p w14:paraId="2D134451" w14:textId="183238BE" w:rsidR="00592004" w:rsidRDefault="00592004" w:rsidP="0097266E">
      <w:pPr>
        <w:rPr>
          <w:b/>
          <w:bCs/>
        </w:rPr>
      </w:pPr>
      <w:r w:rsidRPr="0097266E">
        <w:rPr>
          <w:b/>
          <w:bCs/>
          <w:noProof/>
          <w:sz w:val="32"/>
          <w:szCs w:val="40"/>
        </w:rPr>
        <w:lastRenderedPageBreak/>
        <w:drawing>
          <wp:anchor distT="0" distB="0" distL="114300" distR="114300" simplePos="0" relativeHeight="251662336" behindDoc="0" locked="0" layoutInCell="1" allowOverlap="1" wp14:anchorId="51ACC04B" wp14:editId="7162C8A9">
            <wp:simplePos x="0" y="0"/>
            <wp:positionH relativeFrom="margin">
              <wp:posOffset>171767</wp:posOffset>
            </wp:positionH>
            <wp:positionV relativeFrom="paragraph">
              <wp:posOffset>251143</wp:posOffset>
            </wp:positionV>
            <wp:extent cx="1082030" cy="1256139"/>
            <wp:effectExtent l="0" t="0" r="0" b="0"/>
            <wp:wrapNone/>
            <wp:docPr id="383629691" name="Picture 2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629691" name="Picture 2" descr="A blue line on a black background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82030" cy="1256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FCBE30" w14:textId="1FFCD0CA" w:rsidR="00592004" w:rsidRDefault="00592004" w:rsidP="0097266E">
      <w:pPr>
        <w:rPr>
          <w:b/>
          <w:bCs/>
        </w:rPr>
      </w:pPr>
    </w:p>
    <w:p w14:paraId="35C0689A" w14:textId="311119C2" w:rsidR="00592004" w:rsidRPr="0097266E" w:rsidRDefault="00592004" w:rsidP="0097266E">
      <w:pPr>
        <w:rPr>
          <w:rFonts w:hint="cs"/>
          <w:b/>
          <w:bCs/>
        </w:rPr>
      </w:pPr>
      <w:r w:rsidRPr="0097266E">
        <w:rPr>
          <w:rFonts w:hint="cs"/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13B8C595" wp14:editId="49AE783A">
            <wp:simplePos x="0" y="0"/>
            <wp:positionH relativeFrom="column">
              <wp:posOffset>3642360</wp:posOffset>
            </wp:positionH>
            <wp:positionV relativeFrom="paragraph">
              <wp:posOffset>45720</wp:posOffset>
            </wp:positionV>
            <wp:extent cx="1240155" cy="354330"/>
            <wp:effectExtent l="0" t="0" r="0" b="7620"/>
            <wp:wrapNone/>
            <wp:docPr id="58371525" name="Picture 4" descr="A black background with a few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71525" name="Picture 4" descr="A black background with a few lines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F02944" w14:textId="33DA8389" w:rsidR="006265CA" w:rsidRPr="00F20D70" w:rsidRDefault="006265CA" w:rsidP="00F20D70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F20D70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F20D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0D70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F20D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0D70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F20D70">
        <w:rPr>
          <w:rFonts w:ascii="TH SarabunIT๙" w:hAnsi="TH SarabunIT๙" w:cs="TH SarabunIT๙"/>
          <w:sz w:val="32"/>
          <w:szCs w:val="32"/>
          <w:cs/>
        </w:rPr>
        <w:tab/>
      </w:r>
      <w:r w:rsidR="00F20D70">
        <w:rPr>
          <w:rFonts w:ascii="TH SarabunIT๙" w:hAnsi="TH SarabunIT๙" w:cs="TH SarabunIT๙"/>
          <w:sz w:val="32"/>
          <w:szCs w:val="32"/>
          <w:cs/>
        </w:rPr>
        <w:tab/>
      </w:r>
      <w:r w:rsidR="00F20D70">
        <w:rPr>
          <w:rFonts w:ascii="TH SarabunIT๙" w:hAnsi="TH SarabunIT๙" w:cs="TH SarabunIT๙"/>
          <w:sz w:val="32"/>
          <w:szCs w:val="32"/>
          <w:cs/>
        </w:rPr>
        <w:tab/>
      </w:r>
      <w:r w:rsidR="00F20D70">
        <w:rPr>
          <w:rFonts w:ascii="TH SarabunIT๙" w:hAnsi="TH SarabunIT๙" w:cs="TH SarabunIT๙"/>
          <w:sz w:val="32"/>
          <w:szCs w:val="32"/>
          <w:cs/>
        </w:rPr>
        <w:tab/>
      </w:r>
      <w:r w:rsidR="00F20D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0D70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F20D70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F20D70">
        <w:rPr>
          <w:rFonts w:ascii="TH SarabunIT๙" w:hAnsi="TH SarabunIT๙" w:cs="TH SarabunIT๙"/>
          <w:sz w:val="32"/>
          <w:szCs w:val="32"/>
          <w:cs/>
        </w:rPr>
        <w:t xml:space="preserve">         </w:t>
      </w:r>
    </w:p>
    <w:p w14:paraId="3EE84C59" w14:textId="1D6D7E20" w:rsidR="00F20D70" w:rsidRPr="00F20D70" w:rsidRDefault="006265CA" w:rsidP="00F20D70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F20D70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C62F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0D70">
        <w:rPr>
          <w:rFonts w:ascii="TH SarabunIT๙" w:hAnsi="TH SarabunIT๙" w:cs="TH SarabunIT๙"/>
          <w:sz w:val="32"/>
          <w:szCs w:val="32"/>
          <w:cs/>
        </w:rPr>
        <w:t xml:space="preserve">  ( นายเวนิส  เฉยฉิว )</w:t>
      </w:r>
      <w:r w:rsidR="00F20D70" w:rsidRPr="00F20D7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( นายสุขสันติ์ ภูภักดี ) </w:t>
      </w:r>
    </w:p>
    <w:p w14:paraId="31E8FB44" w14:textId="3E1FC79A" w:rsidR="006265CA" w:rsidRDefault="00F20D70" w:rsidP="00F20D70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F20D70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เจ้าพนักงานสาธารณสุขชำนาญงาน</w:t>
      </w:r>
      <w:r w:rsidRPr="00F20D70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 w:rsidR="00C62F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0D70">
        <w:rPr>
          <w:rFonts w:ascii="TH SarabunIT๙" w:hAnsi="TH SarabunIT๙" w:cs="TH SarabunIT๙"/>
          <w:sz w:val="32"/>
          <w:szCs w:val="32"/>
          <w:cs/>
        </w:rPr>
        <w:t xml:space="preserve">     (ผู้ช่วยสาธารณสุขอำเภอนามน)</w:t>
      </w:r>
    </w:p>
    <w:p w14:paraId="664005DB" w14:textId="09A6BC45" w:rsidR="00F20D70" w:rsidRDefault="00F20D70" w:rsidP="00F20D70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F20D70">
        <w:rPr>
          <w:rFonts w:ascii="TH SarabunIT๙" w:hAnsi="TH SarabunIT๙" w:cs="TH SarabunIT๙"/>
          <w:sz w:val="32"/>
          <w:szCs w:val="32"/>
          <w:cs/>
        </w:rPr>
        <w:t>ผู้บันทึก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 w:rsidRPr="00F20D70">
        <w:rPr>
          <w:rFonts w:ascii="TH SarabunIT๙" w:hAnsi="TH SarabunIT๙" w:cs="TH SarabunIT๙"/>
          <w:sz w:val="32"/>
          <w:szCs w:val="32"/>
          <w:cs/>
        </w:rPr>
        <w:t xml:space="preserve">การประชุม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F20D70">
        <w:rPr>
          <w:rFonts w:ascii="TH SarabunIT๙" w:hAnsi="TH SarabunIT๙" w:cs="TH SarabunIT๙"/>
          <w:sz w:val="32"/>
          <w:szCs w:val="32"/>
          <w:cs/>
        </w:rPr>
        <w:t>ผู้ตรวจสอบบันทึก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 w:rsidRPr="00F20D70">
        <w:rPr>
          <w:rFonts w:ascii="TH SarabunIT๙" w:hAnsi="TH SarabunIT๙" w:cs="TH SarabunIT๙"/>
          <w:sz w:val="32"/>
          <w:szCs w:val="32"/>
          <w:cs/>
        </w:rPr>
        <w:t>การประชุม</w:t>
      </w:r>
    </w:p>
    <w:p w14:paraId="0E28EBC2" w14:textId="19AD1EB4" w:rsidR="00F20D70" w:rsidRDefault="00AE797B" w:rsidP="00F20D70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วันที่   4   เดือน เมษายน พ.ศ.2568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8FAE0B4" w14:textId="43AEFD45" w:rsidR="00F20D70" w:rsidRDefault="00F546F4" w:rsidP="00105C50">
      <w:pPr>
        <w:rPr>
          <w:rFonts w:ascii="TH SarabunIT๙" w:hAnsi="TH SarabunIT๙" w:cs="TH SarabunIT๙"/>
          <w:sz w:val="32"/>
          <w:szCs w:val="32"/>
        </w:rPr>
      </w:pPr>
      <w:r w:rsidRPr="00105C50">
        <w:rPr>
          <w:noProof/>
        </w:rPr>
        <w:drawing>
          <wp:anchor distT="0" distB="0" distL="114300" distR="114300" simplePos="0" relativeHeight="251660288" behindDoc="0" locked="0" layoutInCell="1" allowOverlap="1" wp14:anchorId="2F0229B5" wp14:editId="43B5CD32">
            <wp:simplePos x="0" y="0"/>
            <wp:positionH relativeFrom="margin">
              <wp:posOffset>2537460</wp:posOffset>
            </wp:positionH>
            <wp:positionV relativeFrom="paragraph">
              <wp:posOffset>262890</wp:posOffset>
            </wp:positionV>
            <wp:extent cx="1242060" cy="854075"/>
            <wp:effectExtent l="0" t="0" r="0" b="0"/>
            <wp:wrapNone/>
            <wp:docPr id="1151379864" name="Picture 2" descr="A black and white photo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379864" name="Picture 2" descr="A black and white photo of a signature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854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784A63" w14:textId="080025EC" w:rsidR="00F20D70" w:rsidRDefault="00F20D70" w:rsidP="00F20D70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</w:t>
      </w:r>
    </w:p>
    <w:p w14:paraId="7BF3FC32" w14:textId="298F43AA" w:rsidR="00F20D70" w:rsidRDefault="00F20D70" w:rsidP="00F20D70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725F468F" w14:textId="1D58D88B" w:rsidR="00F20D70" w:rsidRDefault="00F20D70" w:rsidP="00F20D70">
      <w:pPr>
        <w:pStyle w:val="NoSpacing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F20D70">
        <w:rPr>
          <w:rFonts w:ascii="TH SarabunIT๙" w:hAnsi="TH SarabunIT๙" w:cs="TH SarabunIT๙"/>
          <w:sz w:val="32"/>
          <w:szCs w:val="32"/>
          <w:cs/>
        </w:rPr>
        <w:t>นายสุพจน์  แสบงบาล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C11E7C7" w14:textId="74780750" w:rsidR="00F20D70" w:rsidRDefault="00F20D70" w:rsidP="00F20D70">
      <w:pPr>
        <w:pStyle w:val="NoSpacing"/>
        <w:jc w:val="center"/>
        <w:rPr>
          <w:rFonts w:ascii="TH SarabunIT๙" w:hAnsi="TH SarabunIT๙" w:cs="TH SarabunIT๙"/>
          <w:sz w:val="32"/>
          <w:szCs w:val="32"/>
        </w:rPr>
      </w:pPr>
      <w:r w:rsidRPr="00F20D70">
        <w:rPr>
          <w:rFonts w:ascii="TH SarabunIT๙" w:hAnsi="TH SarabunIT๙" w:cs="TH SarabunIT๙"/>
          <w:sz w:val="32"/>
          <w:szCs w:val="32"/>
          <w:cs/>
        </w:rPr>
        <w:t>(ผู้ช่วยสาธารณสุขอำเภอนามน)</w:t>
      </w:r>
    </w:p>
    <w:p w14:paraId="3D96DB58" w14:textId="3BBD7875" w:rsidR="00F20D70" w:rsidRPr="00F20D70" w:rsidRDefault="00F20D70" w:rsidP="00F20D70">
      <w:pPr>
        <w:pStyle w:val="NoSpacing"/>
        <w:jc w:val="center"/>
        <w:rPr>
          <w:rFonts w:ascii="TH SarabunIT๙" w:hAnsi="TH SarabunIT๙" w:cs="TH SarabunIT๙"/>
          <w:sz w:val="32"/>
          <w:szCs w:val="32"/>
        </w:rPr>
      </w:pPr>
      <w:r w:rsidRPr="00F20D70"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รับรอง</w:t>
      </w:r>
      <w:r w:rsidRPr="00F20D70">
        <w:rPr>
          <w:rFonts w:ascii="TH SarabunIT๙" w:hAnsi="TH SarabunIT๙" w:cs="TH SarabunIT๙"/>
          <w:sz w:val="32"/>
          <w:szCs w:val="32"/>
          <w:cs/>
        </w:rPr>
        <w:t>บันทึก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 w:rsidRPr="00F20D70">
        <w:rPr>
          <w:rFonts w:ascii="TH SarabunIT๙" w:hAnsi="TH SarabunIT๙" w:cs="TH SarabunIT๙"/>
          <w:sz w:val="32"/>
          <w:szCs w:val="32"/>
          <w:cs/>
        </w:rPr>
        <w:t>การประชุม</w:t>
      </w:r>
    </w:p>
    <w:sectPr w:rsidR="00F20D70" w:rsidRPr="00F20D70" w:rsidSect="00834507">
      <w:pgSz w:w="12240" w:h="15840"/>
      <w:pgMar w:top="1134" w:right="90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40A"/>
    <w:multiLevelType w:val="multilevel"/>
    <w:tmpl w:val="CD06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6C3604"/>
    <w:multiLevelType w:val="multilevel"/>
    <w:tmpl w:val="10BAF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D3737F"/>
    <w:multiLevelType w:val="multilevel"/>
    <w:tmpl w:val="50646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61732E"/>
    <w:multiLevelType w:val="multilevel"/>
    <w:tmpl w:val="180AB5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sz w:val="28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  <w:b w:val="0"/>
        <w:sz w:val="28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  <w:b w:val="0"/>
        <w:sz w:val="28"/>
      </w:rPr>
    </w:lvl>
    <w:lvl w:ilvl="4">
      <w:start w:val="1"/>
      <w:numFmt w:val="decimal"/>
      <w:lvlText w:val="%1.%2.%3.%4.%5"/>
      <w:lvlJc w:val="left"/>
      <w:pPr>
        <w:ind w:left="1200" w:hanging="720"/>
      </w:pPr>
      <w:rPr>
        <w:rFonts w:hint="default"/>
        <w:b w:val="0"/>
        <w:sz w:val="28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  <w:b w:val="0"/>
        <w:sz w:val="28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"/>
      <w:lvlJc w:val="left"/>
      <w:pPr>
        <w:ind w:left="1920" w:hanging="108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  <w:b w:val="0"/>
        <w:sz w:val="28"/>
      </w:rPr>
    </w:lvl>
  </w:abstractNum>
  <w:abstractNum w:abstractNumId="4" w15:restartNumberingAfterBreak="0">
    <w:nsid w:val="16213474"/>
    <w:multiLevelType w:val="multilevel"/>
    <w:tmpl w:val="1FC06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3C2CD6"/>
    <w:multiLevelType w:val="hybridMultilevel"/>
    <w:tmpl w:val="61AC5CAC"/>
    <w:lvl w:ilvl="0" w:tplc="8A3A7A32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21AE4E0B"/>
    <w:multiLevelType w:val="multilevel"/>
    <w:tmpl w:val="6A1E8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87107C"/>
    <w:multiLevelType w:val="multilevel"/>
    <w:tmpl w:val="4E04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1C5A70"/>
    <w:multiLevelType w:val="multilevel"/>
    <w:tmpl w:val="180AB5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sz w:val="28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  <w:b w:val="0"/>
        <w:sz w:val="28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  <w:b w:val="0"/>
        <w:sz w:val="28"/>
      </w:rPr>
    </w:lvl>
    <w:lvl w:ilvl="4">
      <w:start w:val="1"/>
      <w:numFmt w:val="decimal"/>
      <w:lvlText w:val="%1.%2.%3.%4.%5"/>
      <w:lvlJc w:val="left"/>
      <w:pPr>
        <w:ind w:left="1200" w:hanging="720"/>
      </w:pPr>
      <w:rPr>
        <w:rFonts w:hint="default"/>
        <w:b w:val="0"/>
        <w:sz w:val="28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  <w:b w:val="0"/>
        <w:sz w:val="28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"/>
      <w:lvlJc w:val="left"/>
      <w:pPr>
        <w:ind w:left="1920" w:hanging="108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  <w:b w:val="0"/>
        <w:sz w:val="28"/>
      </w:rPr>
    </w:lvl>
  </w:abstractNum>
  <w:abstractNum w:abstractNumId="9" w15:restartNumberingAfterBreak="0">
    <w:nsid w:val="2CEF002A"/>
    <w:multiLevelType w:val="multilevel"/>
    <w:tmpl w:val="D464A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1043FD"/>
    <w:multiLevelType w:val="multilevel"/>
    <w:tmpl w:val="180AB5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sz w:val="28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  <w:b w:val="0"/>
        <w:sz w:val="28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  <w:b w:val="0"/>
        <w:sz w:val="28"/>
      </w:rPr>
    </w:lvl>
    <w:lvl w:ilvl="4">
      <w:start w:val="1"/>
      <w:numFmt w:val="decimal"/>
      <w:lvlText w:val="%1.%2.%3.%4.%5"/>
      <w:lvlJc w:val="left"/>
      <w:pPr>
        <w:ind w:left="1200" w:hanging="720"/>
      </w:pPr>
      <w:rPr>
        <w:rFonts w:hint="default"/>
        <w:b w:val="0"/>
        <w:sz w:val="28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  <w:b w:val="0"/>
        <w:sz w:val="28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"/>
      <w:lvlJc w:val="left"/>
      <w:pPr>
        <w:ind w:left="1920" w:hanging="108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  <w:b w:val="0"/>
        <w:sz w:val="28"/>
      </w:rPr>
    </w:lvl>
  </w:abstractNum>
  <w:abstractNum w:abstractNumId="11" w15:restartNumberingAfterBreak="0">
    <w:nsid w:val="2FA331EE"/>
    <w:multiLevelType w:val="multilevel"/>
    <w:tmpl w:val="46C2F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C30398"/>
    <w:multiLevelType w:val="hybridMultilevel"/>
    <w:tmpl w:val="12C0BC92"/>
    <w:lvl w:ilvl="0" w:tplc="51605DA6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047E0"/>
    <w:multiLevelType w:val="hybridMultilevel"/>
    <w:tmpl w:val="68F61E98"/>
    <w:lvl w:ilvl="0" w:tplc="E8AA52A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65BB8"/>
    <w:multiLevelType w:val="multilevel"/>
    <w:tmpl w:val="F76CA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8421FD"/>
    <w:multiLevelType w:val="hybridMultilevel"/>
    <w:tmpl w:val="61AC5CAC"/>
    <w:lvl w:ilvl="0" w:tplc="FFFFFFFF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49F872AD"/>
    <w:multiLevelType w:val="hybridMultilevel"/>
    <w:tmpl w:val="7B086562"/>
    <w:lvl w:ilvl="0" w:tplc="88C453B4">
      <w:start w:val="1"/>
      <w:numFmt w:val="decimal"/>
      <w:lvlText w:val="%1."/>
      <w:lvlJc w:val="left"/>
      <w:pPr>
        <w:ind w:left="792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4B5823A2"/>
    <w:multiLevelType w:val="multilevel"/>
    <w:tmpl w:val="92E26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3C45C0"/>
    <w:multiLevelType w:val="multilevel"/>
    <w:tmpl w:val="393A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237193D"/>
    <w:multiLevelType w:val="hybridMultilevel"/>
    <w:tmpl w:val="4F38931E"/>
    <w:lvl w:ilvl="0" w:tplc="86D2A982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9709A"/>
    <w:multiLevelType w:val="hybridMultilevel"/>
    <w:tmpl w:val="E5EC26D0"/>
    <w:lvl w:ilvl="0" w:tplc="7CDC6B62">
      <w:start w:val="1"/>
      <w:numFmt w:val="decimal"/>
      <w:lvlText w:val="%1."/>
      <w:lvlJc w:val="left"/>
      <w:pPr>
        <w:ind w:left="792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68431CAC"/>
    <w:multiLevelType w:val="multilevel"/>
    <w:tmpl w:val="34FCF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532F58"/>
    <w:multiLevelType w:val="hybridMultilevel"/>
    <w:tmpl w:val="6B02AEEE"/>
    <w:lvl w:ilvl="0" w:tplc="2E0A8CBC">
      <w:numFmt w:val="bullet"/>
      <w:lvlText w:val="-"/>
      <w:lvlJc w:val="left"/>
      <w:pPr>
        <w:ind w:left="840" w:hanging="360"/>
      </w:pPr>
      <w:rPr>
        <w:rFonts w:ascii="TH SarabunIT๙" w:eastAsiaTheme="minorHAnsi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6B7D5705"/>
    <w:multiLevelType w:val="multilevel"/>
    <w:tmpl w:val="44363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3A7A02"/>
    <w:multiLevelType w:val="multilevel"/>
    <w:tmpl w:val="CEC63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66086A"/>
    <w:multiLevelType w:val="hybridMultilevel"/>
    <w:tmpl w:val="61AC5CAC"/>
    <w:lvl w:ilvl="0" w:tplc="FFFFFFFF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2017419907">
    <w:abstractNumId w:val="13"/>
  </w:num>
  <w:num w:numId="2" w16cid:durableId="1578857858">
    <w:abstractNumId w:val="16"/>
  </w:num>
  <w:num w:numId="3" w16cid:durableId="843396998">
    <w:abstractNumId w:val="20"/>
  </w:num>
  <w:num w:numId="4" w16cid:durableId="667095175">
    <w:abstractNumId w:val="5"/>
  </w:num>
  <w:num w:numId="5" w16cid:durableId="1109277342">
    <w:abstractNumId w:val="24"/>
  </w:num>
  <w:num w:numId="6" w16cid:durableId="2026589943">
    <w:abstractNumId w:val="17"/>
  </w:num>
  <w:num w:numId="7" w16cid:durableId="388456282">
    <w:abstractNumId w:val="6"/>
  </w:num>
  <w:num w:numId="8" w16cid:durableId="1713309511">
    <w:abstractNumId w:val="7"/>
  </w:num>
  <w:num w:numId="9" w16cid:durableId="2066946719">
    <w:abstractNumId w:val="4"/>
  </w:num>
  <w:num w:numId="10" w16cid:durableId="691297981">
    <w:abstractNumId w:val="21"/>
  </w:num>
  <w:num w:numId="11" w16cid:durableId="600456933">
    <w:abstractNumId w:val="15"/>
  </w:num>
  <w:num w:numId="12" w16cid:durableId="330958285">
    <w:abstractNumId w:val="23"/>
  </w:num>
  <w:num w:numId="13" w16cid:durableId="1445537029">
    <w:abstractNumId w:val="10"/>
  </w:num>
  <w:num w:numId="14" w16cid:durableId="895287792">
    <w:abstractNumId w:val="14"/>
  </w:num>
  <w:num w:numId="15" w16cid:durableId="762535547">
    <w:abstractNumId w:val="0"/>
  </w:num>
  <w:num w:numId="16" w16cid:durableId="1260061001">
    <w:abstractNumId w:val="8"/>
  </w:num>
  <w:num w:numId="17" w16cid:durableId="174080340">
    <w:abstractNumId w:val="3"/>
  </w:num>
  <w:num w:numId="18" w16cid:durableId="46269192">
    <w:abstractNumId w:val="2"/>
  </w:num>
  <w:num w:numId="19" w16cid:durableId="1599485052">
    <w:abstractNumId w:val="12"/>
  </w:num>
  <w:num w:numId="20" w16cid:durableId="2070106635">
    <w:abstractNumId w:val="19"/>
  </w:num>
  <w:num w:numId="21" w16cid:durableId="1810826537">
    <w:abstractNumId w:val="25"/>
  </w:num>
  <w:num w:numId="22" w16cid:durableId="1649286786">
    <w:abstractNumId w:val="22"/>
  </w:num>
  <w:num w:numId="23" w16cid:durableId="2093431986">
    <w:abstractNumId w:val="18"/>
  </w:num>
  <w:num w:numId="24" w16cid:durableId="2121601306">
    <w:abstractNumId w:val="9"/>
  </w:num>
  <w:num w:numId="25" w16cid:durableId="208148183">
    <w:abstractNumId w:val="11"/>
  </w:num>
  <w:num w:numId="26" w16cid:durableId="1029840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74B"/>
    <w:rsid w:val="00000123"/>
    <w:rsid w:val="00006516"/>
    <w:rsid w:val="00012D2A"/>
    <w:rsid w:val="00016E13"/>
    <w:rsid w:val="0002473F"/>
    <w:rsid w:val="00037E67"/>
    <w:rsid w:val="00041DB9"/>
    <w:rsid w:val="0004373C"/>
    <w:rsid w:val="000467E0"/>
    <w:rsid w:val="00055056"/>
    <w:rsid w:val="00056000"/>
    <w:rsid w:val="000665C1"/>
    <w:rsid w:val="0006674B"/>
    <w:rsid w:val="000709D1"/>
    <w:rsid w:val="000757B2"/>
    <w:rsid w:val="00076F8E"/>
    <w:rsid w:val="00077378"/>
    <w:rsid w:val="00081FE4"/>
    <w:rsid w:val="000837C8"/>
    <w:rsid w:val="00085359"/>
    <w:rsid w:val="0009407C"/>
    <w:rsid w:val="00097143"/>
    <w:rsid w:val="000A32C5"/>
    <w:rsid w:val="000A7901"/>
    <w:rsid w:val="000B5F40"/>
    <w:rsid w:val="000C1FAC"/>
    <w:rsid w:val="000D69DC"/>
    <w:rsid w:val="000E16E5"/>
    <w:rsid w:val="000E1DAF"/>
    <w:rsid w:val="000E6EEC"/>
    <w:rsid w:val="000F4A35"/>
    <w:rsid w:val="00100C70"/>
    <w:rsid w:val="00101710"/>
    <w:rsid w:val="0010289D"/>
    <w:rsid w:val="0010312A"/>
    <w:rsid w:val="00105C50"/>
    <w:rsid w:val="00112662"/>
    <w:rsid w:val="00116993"/>
    <w:rsid w:val="0012272A"/>
    <w:rsid w:val="0012396B"/>
    <w:rsid w:val="001239F1"/>
    <w:rsid w:val="00123A52"/>
    <w:rsid w:val="001264F7"/>
    <w:rsid w:val="001330C0"/>
    <w:rsid w:val="001372BD"/>
    <w:rsid w:val="001412F3"/>
    <w:rsid w:val="00141C46"/>
    <w:rsid w:val="0014432A"/>
    <w:rsid w:val="0015289D"/>
    <w:rsid w:val="00163521"/>
    <w:rsid w:val="0016710C"/>
    <w:rsid w:val="00170E57"/>
    <w:rsid w:val="00184CBB"/>
    <w:rsid w:val="00184FDB"/>
    <w:rsid w:val="001A41E8"/>
    <w:rsid w:val="001A4D79"/>
    <w:rsid w:val="001A68AC"/>
    <w:rsid w:val="001C2089"/>
    <w:rsid w:val="001C482C"/>
    <w:rsid w:val="001C7D10"/>
    <w:rsid w:val="001D0800"/>
    <w:rsid w:val="001D5B5D"/>
    <w:rsid w:val="001D7525"/>
    <w:rsid w:val="001E0672"/>
    <w:rsid w:val="001E0BA0"/>
    <w:rsid w:val="001E376A"/>
    <w:rsid w:val="001F0B42"/>
    <w:rsid w:val="001F1F5E"/>
    <w:rsid w:val="001F3AB2"/>
    <w:rsid w:val="002003CA"/>
    <w:rsid w:val="0020157E"/>
    <w:rsid w:val="002025C1"/>
    <w:rsid w:val="00205F37"/>
    <w:rsid w:val="00227BB3"/>
    <w:rsid w:val="002307C5"/>
    <w:rsid w:val="00236048"/>
    <w:rsid w:val="0023644B"/>
    <w:rsid w:val="00236599"/>
    <w:rsid w:val="0024239B"/>
    <w:rsid w:val="00243E73"/>
    <w:rsid w:val="00254E58"/>
    <w:rsid w:val="00255788"/>
    <w:rsid w:val="00264FEB"/>
    <w:rsid w:val="00274DA6"/>
    <w:rsid w:val="00280DD3"/>
    <w:rsid w:val="002935BE"/>
    <w:rsid w:val="00293F33"/>
    <w:rsid w:val="00296ECA"/>
    <w:rsid w:val="002A3575"/>
    <w:rsid w:val="002B5E76"/>
    <w:rsid w:val="002C1F8D"/>
    <w:rsid w:val="002C7953"/>
    <w:rsid w:val="002D081C"/>
    <w:rsid w:val="002E0331"/>
    <w:rsid w:val="002E2CEB"/>
    <w:rsid w:val="002E49E4"/>
    <w:rsid w:val="003053F3"/>
    <w:rsid w:val="0031240C"/>
    <w:rsid w:val="0031516B"/>
    <w:rsid w:val="003159DB"/>
    <w:rsid w:val="003172E4"/>
    <w:rsid w:val="003305EB"/>
    <w:rsid w:val="00340E0D"/>
    <w:rsid w:val="00357D4C"/>
    <w:rsid w:val="0036155E"/>
    <w:rsid w:val="003629C3"/>
    <w:rsid w:val="00364AED"/>
    <w:rsid w:val="00381B02"/>
    <w:rsid w:val="0039596A"/>
    <w:rsid w:val="003C466D"/>
    <w:rsid w:val="003D6185"/>
    <w:rsid w:val="003D7B07"/>
    <w:rsid w:val="003F560F"/>
    <w:rsid w:val="003F6F2C"/>
    <w:rsid w:val="00402D3F"/>
    <w:rsid w:val="00404A3F"/>
    <w:rsid w:val="00405755"/>
    <w:rsid w:val="00407382"/>
    <w:rsid w:val="004103EC"/>
    <w:rsid w:val="00421918"/>
    <w:rsid w:val="004276C5"/>
    <w:rsid w:val="00427A7F"/>
    <w:rsid w:val="00435A09"/>
    <w:rsid w:val="00441B60"/>
    <w:rsid w:val="004507D8"/>
    <w:rsid w:val="00452A06"/>
    <w:rsid w:val="00454CDB"/>
    <w:rsid w:val="00457CBF"/>
    <w:rsid w:val="00463698"/>
    <w:rsid w:val="0047481B"/>
    <w:rsid w:val="00480FCF"/>
    <w:rsid w:val="00487F69"/>
    <w:rsid w:val="00491012"/>
    <w:rsid w:val="004953C7"/>
    <w:rsid w:val="004B38DE"/>
    <w:rsid w:val="004C3351"/>
    <w:rsid w:val="004D5288"/>
    <w:rsid w:val="004E0141"/>
    <w:rsid w:val="004E5A3B"/>
    <w:rsid w:val="004F4DCA"/>
    <w:rsid w:val="00505D6D"/>
    <w:rsid w:val="005120D7"/>
    <w:rsid w:val="00513E9E"/>
    <w:rsid w:val="00517E36"/>
    <w:rsid w:val="005255E3"/>
    <w:rsid w:val="00526277"/>
    <w:rsid w:val="00531A60"/>
    <w:rsid w:val="00533E04"/>
    <w:rsid w:val="00534FC5"/>
    <w:rsid w:val="00535C8A"/>
    <w:rsid w:val="005445E6"/>
    <w:rsid w:val="005467BD"/>
    <w:rsid w:val="00550A69"/>
    <w:rsid w:val="00551302"/>
    <w:rsid w:val="005532F8"/>
    <w:rsid w:val="00553917"/>
    <w:rsid w:val="00555CB7"/>
    <w:rsid w:val="00556CC6"/>
    <w:rsid w:val="005625F2"/>
    <w:rsid w:val="00563BC6"/>
    <w:rsid w:val="00566D95"/>
    <w:rsid w:val="00574452"/>
    <w:rsid w:val="0058722F"/>
    <w:rsid w:val="00592004"/>
    <w:rsid w:val="005A096B"/>
    <w:rsid w:val="005A0D5F"/>
    <w:rsid w:val="005A1792"/>
    <w:rsid w:val="005A6F98"/>
    <w:rsid w:val="005A6FE4"/>
    <w:rsid w:val="005C1400"/>
    <w:rsid w:val="005C3A6A"/>
    <w:rsid w:val="005C7A95"/>
    <w:rsid w:val="005D7866"/>
    <w:rsid w:val="005E065A"/>
    <w:rsid w:val="005E0A83"/>
    <w:rsid w:val="005E5E63"/>
    <w:rsid w:val="005F04AD"/>
    <w:rsid w:val="005F2FDF"/>
    <w:rsid w:val="005F3028"/>
    <w:rsid w:val="005F47E9"/>
    <w:rsid w:val="005F7860"/>
    <w:rsid w:val="00600E61"/>
    <w:rsid w:val="00603889"/>
    <w:rsid w:val="00607F9D"/>
    <w:rsid w:val="00611531"/>
    <w:rsid w:val="006265CA"/>
    <w:rsid w:val="00626AC4"/>
    <w:rsid w:val="00630231"/>
    <w:rsid w:val="00630BEE"/>
    <w:rsid w:val="00630C9C"/>
    <w:rsid w:val="006329DC"/>
    <w:rsid w:val="006370CC"/>
    <w:rsid w:val="00646985"/>
    <w:rsid w:val="00650F77"/>
    <w:rsid w:val="00653E39"/>
    <w:rsid w:val="006544E4"/>
    <w:rsid w:val="00655B97"/>
    <w:rsid w:val="00655E4F"/>
    <w:rsid w:val="00655EC7"/>
    <w:rsid w:val="00676440"/>
    <w:rsid w:val="006A5067"/>
    <w:rsid w:val="006A543D"/>
    <w:rsid w:val="006A54CF"/>
    <w:rsid w:val="006A5DC1"/>
    <w:rsid w:val="006C5B3A"/>
    <w:rsid w:val="006D131F"/>
    <w:rsid w:val="006E5C0B"/>
    <w:rsid w:val="007126D1"/>
    <w:rsid w:val="00713199"/>
    <w:rsid w:val="00715C21"/>
    <w:rsid w:val="00717983"/>
    <w:rsid w:val="007202A1"/>
    <w:rsid w:val="00740A8F"/>
    <w:rsid w:val="007625B5"/>
    <w:rsid w:val="0076538E"/>
    <w:rsid w:val="00770DED"/>
    <w:rsid w:val="00775AD1"/>
    <w:rsid w:val="00781208"/>
    <w:rsid w:val="00781A31"/>
    <w:rsid w:val="007832F6"/>
    <w:rsid w:val="007A21DC"/>
    <w:rsid w:val="007A269F"/>
    <w:rsid w:val="007B08AC"/>
    <w:rsid w:val="007B465C"/>
    <w:rsid w:val="007C3372"/>
    <w:rsid w:val="007D6900"/>
    <w:rsid w:val="007D7139"/>
    <w:rsid w:val="007E1C58"/>
    <w:rsid w:val="007E51E5"/>
    <w:rsid w:val="007E7546"/>
    <w:rsid w:val="007F1401"/>
    <w:rsid w:val="007F414D"/>
    <w:rsid w:val="007F44CB"/>
    <w:rsid w:val="0080044E"/>
    <w:rsid w:val="008018BC"/>
    <w:rsid w:val="00807134"/>
    <w:rsid w:val="00815E15"/>
    <w:rsid w:val="0082799C"/>
    <w:rsid w:val="00832BD7"/>
    <w:rsid w:val="008333D3"/>
    <w:rsid w:val="00833B11"/>
    <w:rsid w:val="00834507"/>
    <w:rsid w:val="008424FC"/>
    <w:rsid w:val="0085052A"/>
    <w:rsid w:val="00852E0D"/>
    <w:rsid w:val="00852EF0"/>
    <w:rsid w:val="0085756E"/>
    <w:rsid w:val="00865FA2"/>
    <w:rsid w:val="0087005C"/>
    <w:rsid w:val="00871062"/>
    <w:rsid w:val="00871CE8"/>
    <w:rsid w:val="00873DA1"/>
    <w:rsid w:val="008800DF"/>
    <w:rsid w:val="00880F3F"/>
    <w:rsid w:val="00881B4E"/>
    <w:rsid w:val="00882802"/>
    <w:rsid w:val="008865C0"/>
    <w:rsid w:val="00893B36"/>
    <w:rsid w:val="008976E0"/>
    <w:rsid w:val="00897922"/>
    <w:rsid w:val="008A1ED7"/>
    <w:rsid w:val="008A518A"/>
    <w:rsid w:val="008B7EA6"/>
    <w:rsid w:val="008C0D2A"/>
    <w:rsid w:val="008C1582"/>
    <w:rsid w:val="008C5D06"/>
    <w:rsid w:val="008D51A0"/>
    <w:rsid w:val="008E183E"/>
    <w:rsid w:val="008E565D"/>
    <w:rsid w:val="008F0319"/>
    <w:rsid w:val="00901130"/>
    <w:rsid w:val="009117D8"/>
    <w:rsid w:val="00911BE7"/>
    <w:rsid w:val="009163BE"/>
    <w:rsid w:val="009171E4"/>
    <w:rsid w:val="0092233F"/>
    <w:rsid w:val="0092370D"/>
    <w:rsid w:val="0092600A"/>
    <w:rsid w:val="00927375"/>
    <w:rsid w:val="0093425C"/>
    <w:rsid w:val="00934BD1"/>
    <w:rsid w:val="00957736"/>
    <w:rsid w:val="00971C59"/>
    <w:rsid w:val="0097266E"/>
    <w:rsid w:val="00977092"/>
    <w:rsid w:val="009811E5"/>
    <w:rsid w:val="009831F7"/>
    <w:rsid w:val="009862ED"/>
    <w:rsid w:val="009A638E"/>
    <w:rsid w:val="009A6C6D"/>
    <w:rsid w:val="009B07DE"/>
    <w:rsid w:val="009B4D7A"/>
    <w:rsid w:val="009B63F9"/>
    <w:rsid w:val="009C4F92"/>
    <w:rsid w:val="009C622D"/>
    <w:rsid w:val="009C7AA0"/>
    <w:rsid w:val="009D0070"/>
    <w:rsid w:val="009D0BD4"/>
    <w:rsid w:val="009E197E"/>
    <w:rsid w:val="009E5F38"/>
    <w:rsid w:val="009F4500"/>
    <w:rsid w:val="009F5857"/>
    <w:rsid w:val="00A00D45"/>
    <w:rsid w:val="00A02695"/>
    <w:rsid w:val="00A07F8E"/>
    <w:rsid w:val="00A135E6"/>
    <w:rsid w:val="00A13D37"/>
    <w:rsid w:val="00A16198"/>
    <w:rsid w:val="00A21775"/>
    <w:rsid w:val="00A373CD"/>
    <w:rsid w:val="00A46F73"/>
    <w:rsid w:val="00A50670"/>
    <w:rsid w:val="00A5469C"/>
    <w:rsid w:val="00A64DE2"/>
    <w:rsid w:val="00A67369"/>
    <w:rsid w:val="00A7511A"/>
    <w:rsid w:val="00A81A46"/>
    <w:rsid w:val="00A83953"/>
    <w:rsid w:val="00A9481C"/>
    <w:rsid w:val="00A94B5B"/>
    <w:rsid w:val="00A97E30"/>
    <w:rsid w:val="00AA41F8"/>
    <w:rsid w:val="00AB49EA"/>
    <w:rsid w:val="00AC1577"/>
    <w:rsid w:val="00AD4B20"/>
    <w:rsid w:val="00AE3D56"/>
    <w:rsid w:val="00AE797B"/>
    <w:rsid w:val="00AF2B4A"/>
    <w:rsid w:val="00AF6412"/>
    <w:rsid w:val="00B13B8F"/>
    <w:rsid w:val="00B15A37"/>
    <w:rsid w:val="00B25136"/>
    <w:rsid w:val="00B25321"/>
    <w:rsid w:val="00B25778"/>
    <w:rsid w:val="00B37523"/>
    <w:rsid w:val="00B5178D"/>
    <w:rsid w:val="00B6025A"/>
    <w:rsid w:val="00B62AC7"/>
    <w:rsid w:val="00B75FFA"/>
    <w:rsid w:val="00B770AB"/>
    <w:rsid w:val="00B869B3"/>
    <w:rsid w:val="00B878A1"/>
    <w:rsid w:val="00B9495E"/>
    <w:rsid w:val="00B95EAD"/>
    <w:rsid w:val="00B968E6"/>
    <w:rsid w:val="00BA3A0E"/>
    <w:rsid w:val="00BA6971"/>
    <w:rsid w:val="00BA78A9"/>
    <w:rsid w:val="00BA7B42"/>
    <w:rsid w:val="00BB5830"/>
    <w:rsid w:val="00BB7AA1"/>
    <w:rsid w:val="00BC10A9"/>
    <w:rsid w:val="00BC19BF"/>
    <w:rsid w:val="00BC2B24"/>
    <w:rsid w:val="00BC48D6"/>
    <w:rsid w:val="00BD07A5"/>
    <w:rsid w:val="00BE2045"/>
    <w:rsid w:val="00BE53FA"/>
    <w:rsid w:val="00BF4C18"/>
    <w:rsid w:val="00BF4CC0"/>
    <w:rsid w:val="00C17068"/>
    <w:rsid w:val="00C21FF5"/>
    <w:rsid w:val="00C279B5"/>
    <w:rsid w:val="00C46722"/>
    <w:rsid w:val="00C52DF7"/>
    <w:rsid w:val="00C53A02"/>
    <w:rsid w:val="00C627ED"/>
    <w:rsid w:val="00C62F51"/>
    <w:rsid w:val="00C63EAA"/>
    <w:rsid w:val="00C65602"/>
    <w:rsid w:val="00C66BA2"/>
    <w:rsid w:val="00C66E9D"/>
    <w:rsid w:val="00C720F0"/>
    <w:rsid w:val="00C848E7"/>
    <w:rsid w:val="00C9174B"/>
    <w:rsid w:val="00C9190E"/>
    <w:rsid w:val="00C96405"/>
    <w:rsid w:val="00CA038D"/>
    <w:rsid w:val="00CA3679"/>
    <w:rsid w:val="00CB30D3"/>
    <w:rsid w:val="00CC065A"/>
    <w:rsid w:val="00CC5607"/>
    <w:rsid w:val="00CC5611"/>
    <w:rsid w:val="00CD1610"/>
    <w:rsid w:val="00CD23CD"/>
    <w:rsid w:val="00CD3352"/>
    <w:rsid w:val="00CF2F2B"/>
    <w:rsid w:val="00CF488C"/>
    <w:rsid w:val="00CF7255"/>
    <w:rsid w:val="00D04643"/>
    <w:rsid w:val="00D13620"/>
    <w:rsid w:val="00D1646B"/>
    <w:rsid w:val="00D35343"/>
    <w:rsid w:val="00D35764"/>
    <w:rsid w:val="00D37F66"/>
    <w:rsid w:val="00D4069F"/>
    <w:rsid w:val="00D43552"/>
    <w:rsid w:val="00D50D6D"/>
    <w:rsid w:val="00D53460"/>
    <w:rsid w:val="00D57D14"/>
    <w:rsid w:val="00D66AF1"/>
    <w:rsid w:val="00D67DD1"/>
    <w:rsid w:val="00D73D11"/>
    <w:rsid w:val="00D8000A"/>
    <w:rsid w:val="00D8306E"/>
    <w:rsid w:val="00D86F33"/>
    <w:rsid w:val="00DA782E"/>
    <w:rsid w:val="00DB0CB5"/>
    <w:rsid w:val="00DB10C9"/>
    <w:rsid w:val="00DB11AF"/>
    <w:rsid w:val="00DB6CAC"/>
    <w:rsid w:val="00DC0B7C"/>
    <w:rsid w:val="00DC4B21"/>
    <w:rsid w:val="00DC573C"/>
    <w:rsid w:val="00DC584B"/>
    <w:rsid w:val="00DD618B"/>
    <w:rsid w:val="00DD6A1A"/>
    <w:rsid w:val="00DE3AEE"/>
    <w:rsid w:val="00DE58D0"/>
    <w:rsid w:val="00DE76B4"/>
    <w:rsid w:val="00DF1951"/>
    <w:rsid w:val="00DF43A2"/>
    <w:rsid w:val="00E0116B"/>
    <w:rsid w:val="00E16CFC"/>
    <w:rsid w:val="00E23345"/>
    <w:rsid w:val="00E25C42"/>
    <w:rsid w:val="00E34978"/>
    <w:rsid w:val="00E47CEA"/>
    <w:rsid w:val="00E51C09"/>
    <w:rsid w:val="00E5760F"/>
    <w:rsid w:val="00E66518"/>
    <w:rsid w:val="00E81504"/>
    <w:rsid w:val="00E9081B"/>
    <w:rsid w:val="00E96FF9"/>
    <w:rsid w:val="00EA0167"/>
    <w:rsid w:val="00EA67AC"/>
    <w:rsid w:val="00EB0A34"/>
    <w:rsid w:val="00EB1F3D"/>
    <w:rsid w:val="00EB2C75"/>
    <w:rsid w:val="00EB3FB9"/>
    <w:rsid w:val="00EC475E"/>
    <w:rsid w:val="00EC4E2D"/>
    <w:rsid w:val="00ED40E3"/>
    <w:rsid w:val="00EF0F01"/>
    <w:rsid w:val="00EF119C"/>
    <w:rsid w:val="00F06FAB"/>
    <w:rsid w:val="00F13FD0"/>
    <w:rsid w:val="00F20D70"/>
    <w:rsid w:val="00F33F0E"/>
    <w:rsid w:val="00F3628A"/>
    <w:rsid w:val="00F426AD"/>
    <w:rsid w:val="00F5178B"/>
    <w:rsid w:val="00F546F4"/>
    <w:rsid w:val="00F57876"/>
    <w:rsid w:val="00F622FF"/>
    <w:rsid w:val="00F667BC"/>
    <w:rsid w:val="00F76D99"/>
    <w:rsid w:val="00F80E54"/>
    <w:rsid w:val="00F83201"/>
    <w:rsid w:val="00F92476"/>
    <w:rsid w:val="00FA0485"/>
    <w:rsid w:val="00FA2454"/>
    <w:rsid w:val="00FA5A9F"/>
    <w:rsid w:val="00FC0637"/>
    <w:rsid w:val="00FC5153"/>
    <w:rsid w:val="00FD105F"/>
    <w:rsid w:val="00FD1E9C"/>
    <w:rsid w:val="00FD42E2"/>
    <w:rsid w:val="00FE2AE8"/>
    <w:rsid w:val="00FF0A8F"/>
    <w:rsid w:val="00FF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0CFBE"/>
  <w15:chartTrackingRefBased/>
  <w15:docId w15:val="{ED1E94E8-A77E-43C4-9324-DBB95358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8E6"/>
  </w:style>
  <w:style w:type="paragraph" w:styleId="Heading1">
    <w:name w:val="heading 1"/>
    <w:basedOn w:val="Normal"/>
    <w:next w:val="Normal"/>
    <w:link w:val="Heading1Char"/>
    <w:uiPriority w:val="9"/>
    <w:qFormat/>
    <w:rsid w:val="00C91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7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7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74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74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74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7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7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7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7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7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7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7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9174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9174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91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7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7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7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7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74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97E30"/>
    <w:pPr>
      <w:spacing w:after="0" w:line="240" w:lineRule="auto"/>
    </w:pPr>
  </w:style>
  <w:style w:type="table" w:styleId="TableGrid">
    <w:name w:val="Table Grid"/>
    <w:basedOn w:val="TableNormal"/>
    <w:uiPriority w:val="39"/>
    <w:rsid w:val="007D7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4">
    <w:name w:val="Grid Table 3 Accent 4"/>
    <w:basedOn w:val="TableNormal"/>
    <w:uiPriority w:val="48"/>
    <w:rsid w:val="007D7139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ListTable3-Accent4">
    <w:name w:val="List Table 3 Accent 4"/>
    <w:basedOn w:val="TableNormal"/>
    <w:uiPriority w:val="48"/>
    <w:rsid w:val="007D7139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GridTable4-Accent4">
    <w:name w:val="Grid Table 4 Accent 4"/>
    <w:basedOn w:val="TableNormal"/>
    <w:uiPriority w:val="49"/>
    <w:rsid w:val="007D7139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6D1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6D131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13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131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046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8280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225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2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728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4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738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8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685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4734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6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635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5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1586</TotalTime>
  <Pages>11</Pages>
  <Words>3195</Words>
  <Characters>18212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wanis wanis</dc:creator>
  <cp:keywords/>
  <dc:description/>
  <cp:lastModifiedBy>wanis wanis</cp:lastModifiedBy>
  <cp:revision>428</cp:revision>
  <cp:lastPrinted>2025-04-08T04:18:00Z</cp:lastPrinted>
  <dcterms:created xsi:type="dcterms:W3CDTF">2025-04-04T02:27:00Z</dcterms:created>
  <dcterms:modified xsi:type="dcterms:W3CDTF">2025-06-20T04:08:00Z</dcterms:modified>
</cp:coreProperties>
</file>